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B" w:rsidRPr="000D6EDA" w:rsidRDefault="004458FB" w:rsidP="004458FB">
      <w:pPr>
        <w:jc w:val="center"/>
        <w:rPr>
          <w:b/>
          <w:sz w:val="28"/>
          <w:lang w:val="kk-KZ"/>
        </w:rPr>
      </w:pPr>
      <w:r w:rsidRPr="000D6EDA">
        <w:rPr>
          <w:b/>
          <w:sz w:val="28"/>
          <w:lang w:val="kk-KZ"/>
        </w:rPr>
        <w:t>202</w:t>
      </w:r>
      <w:r w:rsidR="00783106">
        <w:rPr>
          <w:b/>
          <w:sz w:val="28"/>
          <w:lang w:val="kk-KZ"/>
        </w:rPr>
        <w:t>3-2024</w:t>
      </w:r>
      <w:r>
        <w:rPr>
          <w:b/>
          <w:sz w:val="28"/>
          <w:lang w:val="kk-KZ"/>
        </w:rPr>
        <w:t xml:space="preserve"> оқу жылын</w:t>
      </w:r>
      <w:r w:rsidRPr="000D6EDA">
        <w:rPr>
          <w:b/>
          <w:sz w:val="28"/>
          <w:lang w:val="kk-KZ"/>
        </w:rPr>
        <w:t xml:space="preserve">дағы </w:t>
      </w:r>
    </w:p>
    <w:p w:rsidR="004458FB" w:rsidRDefault="004458FB" w:rsidP="004458FB">
      <w:pPr>
        <w:jc w:val="center"/>
        <w:rPr>
          <w:b/>
          <w:sz w:val="28"/>
          <w:lang w:val="kk-KZ"/>
        </w:rPr>
      </w:pPr>
      <w:r w:rsidRPr="000D6EDA">
        <w:rPr>
          <w:b/>
          <w:sz w:val="28"/>
          <w:lang w:val="kk-KZ"/>
        </w:rPr>
        <w:t>6В01701 – «Қазақ тілі мен әдебиеті»</w:t>
      </w:r>
      <w:r>
        <w:rPr>
          <w:b/>
          <w:sz w:val="28"/>
          <w:lang w:val="kk-KZ"/>
        </w:rPr>
        <w:t xml:space="preserve">, </w:t>
      </w:r>
    </w:p>
    <w:p w:rsidR="004458FB" w:rsidRPr="000D6EDA" w:rsidRDefault="004458FB" w:rsidP="004458FB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6В01703 – «Қазақ және орыс тілінде білім беретін мекемелердегі қазақ тілі мен әдебиеті»</w:t>
      </w:r>
      <w:r w:rsidRPr="000D6EDA">
        <w:rPr>
          <w:b/>
          <w:sz w:val="28"/>
          <w:lang w:val="kk-KZ"/>
        </w:rPr>
        <w:t xml:space="preserve"> білім беру бағдарламасының</w:t>
      </w:r>
    </w:p>
    <w:p w:rsidR="004458FB" w:rsidRPr="000D6EDA" w:rsidRDefault="004458FB" w:rsidP="004458FB">
      <w:pPr>
        <w:jc w:val="center"/>
        <w:rPr>
          <w:b/>
          <w:sz w:val="28"/>
          <w:lang w:val="kk-KZ"/>
        </w:rPr>
      </w:pPr>
      <w:r w:rsidRPr="000D6EDA">
        <w:rPr>
          <w:b/>
          <w:sz w:val="28"/>
          <w:lang w:val="kk-KZ"/>
        </w:rPr>
        <w:t>күндізгі оқу түрі бойынша элективті пәндер</w:t>
      </w:r>
    </w:p>
    <w:p w:rsidR="004458FB" w:rsidRPr="000D6EDA" w:rsidRDefault="004458FB" w:rsidP="004458FB">
      <w:pPr>
        <w:jc w:val="center"/>
        <w:rPr>
          <w:b/>
          <w:sz w:val="28"/>
          <w:lang w:val="kk-KZ"/>
        </w:rPr>
      </w:pPr>
      <w:r w:rsidRPr="000D6EDA">
        <w:rPr>
          <w:b/>
          <w:sz w:val="28"/>
          <w:lang w:val="kk-KZ"/>
        </w:rPr>
        <w:t xml:space="preserve">таныстырылымының </w:t>
      </w:r>
    </w:p>
    <w:p w:rsidR="004458FB" w:rsidRPr="000D6EDA" w:rsidRDefault="004458FB" w:rsidP="004458FB">
      <w:pPr>
        <w:jc w:val="center"/>
        <w:rPr>
          <w:b/>
          <w:sz w:val="28"/>
          <w:lang w:val="kk-KZ"/>
        </w:rPr>
      </w:pPr>
      <w:r w:rsidRPr="000D6EDA">
        <w:rPr>
          <w:b/>
          <w:sz w:val="28"/>
          <w:lang w:val="kk-KZ"/>
        </w:rPr>
        <w:t>КЕСТЕСІ</w:t>
      </w:r>
    </w:p>
    <w:p w:rsidR="004458FB" w:rsidRPr="00417842" w:rsidRDefault="004458FB" w:rsidP="004458FB">
      <w:pPr>
        <w:rPr>
          <w:sz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276"/>
        <w:gridCol w:w="1701"/>
        <w:gridCol w:w="1559"/>
        <w:gridCol w:w="851"/>
        <w:gridCol w:w="2977"/>
      </w:tblGrid>
      <w:tr w:rsidR="004458FB" w:rsidRPr="00417842" w:rsidTr="00E12160">
        <w:trPr>
          <w:trHeight w:val="592"/>
        </w:trPr>
        <w:tc>
          <w:tcPr>
            <w:tcW w:w="568" w:type="dxa"/>
            <w:vAlign w:val="center"/>
          </w:tcPr>
          <w:p w:rsidR="004458FB" w:rsidRPr="00417842" w:rsidRDefault="004458FB" w:rsidP="001C6CEA">
            <w:pPr>
              <w:ind w:right="-57"/>
              <w:jc w:val="center"/>
              <w:rPr>
                <w:b/>
                <w:sz w:val="28"/>
                <w:lang w:val="kk-KZ"/>
              </w:rPr>
            </w:pPr>
            <w:r w:rsidRPr="00417842">
              <w:rPr>
                <w:b/>
                <w:sz w:val="28"/>
                <w:lang w:val="kk-KZ"/>
              </w:rPr>
              <w:t>№</w:t>
            </w:r>
          </w:p>
        </w:tc>
        <w:tc>
          <w:tcPr>
            <w:tcW w:w="7087" w:type="dxa"/>
            <w:vAlign w:val="center"/>
          </w:tcPr>
          <w:p w:rsidR="004458FB" w:rsidRPr="00417842" w:rsidRDefault="004458FB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  <w:r w:rsidRPr="00417842">
              <w:rPr>
                <w:b/>
                <w:sz w:val="28"/>
                <w:lang w:val="kk-KZ"/>
              </w:rPr>
              <w:t>Пәндер атауы</w:t>
            </w:r>
          </w:p>
        </w:tc>
        <w:tc>
          <w:tcPr>
            <w:tcW w:w="1276" w:type="dxa"/>
            <w:vAlign w:val="center"/>
          </w:tcPr>
          <w:p w:rsidR="004458FB" w:rsidRPr="00417842" w:rsidRDefault="004458FB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  <w:r w:rsidRPr="00417842">
              <w:rPr>
                <w:b/>
                <w:sz w:val="28"/>
                <w:lang w:val="kk-KZ"/>
              </w:rPr>
              <w:t>Тобы</w:t>
            </w:r>
          </w:p>
        </w:tc>
        <w:tc>
          <w:tcPr>
            <w:tcW w:w="1701" w:type="dxa"/>
            <w:vAlign w:val="center"/>
          </w:tcPr>
          <w:p w:rsidR="004458FB" w:rsidRPr="00417842" w:rsidRDefault="004458FB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  <w:r w:rsidRPr="00417842">
              <w:rPr>
                <w:b/>
                <w:sz w:val="28"/>
                <w:lang w:val="kk-KZ"/>
              </w:rPr>
              <w:t>Өткізу күні</w:t>
            </w:r>
          </w:p>
        </w:tc>
        <w:tc>
          <w:tcPr>
            <w:tcW w:w="1559" w:type="dxa"/>
            <w:vAlign w:val="center"/>
          </w:tcPr>
          <w:p w:rsidR="004458FB" w:rsidRPr="00417842" w:rsidRDefault="004458FB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  <w:r w:rsidRPr="00417842">
              <w:rPr>
                <w:b/>
                <w:sz w:val="28"/>
                <w:lang w:val="kk-KZ"/>
              </w:rPr>
              <w:t>Өткізу уақыты</w:t>
            </w:r>
          </w:p>
        </w:tc>
        <w:tc>
          <w:tcPr>
            <w:tcW w:w="851" w:type="dxa"/>
            <w:vAlign w:val="center"/>
          </w:tcPr>
          <w:p w:rsidR="004458FB" w:rsidRPr="00417842" w:rsidRDefault="004458FB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  <w:r w:rsidRPr="00417842">
              <w:rPr>
                <w:b/>
                <w:sz w:val="28"/>
                <w:lang w:val="kk-KZ"/>
              </w:rPr>
              <w:t>А</w:t>
            </w:r>
            <w:r w:rsidRPr="00417842">
              <w:rPr>
                <w:b/>
                <w:sz w:val="28"/>
              </w:rPr>
              <w:t>уди-тория</w:t>
            </w:r>
          </w:p>
        </w:tc>
        <w:tc>
          <w:tcPr>
            <w:tcW w:w="2977" w:type="dxa"/>
            <w:vAlign w:val="center"/>
          </w:tcPr>
          <w:p w:rsidR="004458FB" w:rsidRPr="00417842" w:rsidRDefault="004458FB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  <w:r w:rsidRPr="00417842">
              <w:rPr>
                <w:b/>
                <w:sz w:val="28"/>
                <w:lang w:val="kk-KZ"/>
              </w:rPr>
              <w:t>Лектордың аты-жөні</w:t>
            </w:r>
          </w:p>
        </w:tc>
      </w:tr>
      <w:tr w:rsidR="00104F6F" w:rsidRPr="00417842" w:rsidTr="00E12160">
        <w:trPr>
          <w:trHeight w:val="592"/>
        </w:trPr>
        <w:tc>
          <w:tcPr>
            <w:tcW w:w="568" w:type="dxa"/>
            <w:vAlign w:val="center"/>
          </w:tcPr>
          <w:p w:rsidR="00104F6F" w:rsidRPr="00417842" w:rsidRDefault="00104F6F" w:rsidP="001C6CEA">
            <w:pPr>
              <w:ind w:right="-57"/>
              <w:jc w:val="center"/>
              <w:rPr>
                <w:b/>
                <w:sz w:val="28"/>
                <w:lang w:val="kk-KZ"/>
              </w:rPr>
            </w:pPr>
          </w:p>
        </w:tc>
        <w:tc>
          <w:tcPr>
            <w:tcW w:w="7087" w:type="dxa"/>
            <w:vAlign w:val="center"/>
          </w:tcPr>
          <w:p w:rsidR="00104F6F" w:rsidRPr="00417842" w:rsidRDefault="00104F6F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7 семестр</w:t>
            </w:r>
          </w:p>
        </w:tc>
        <w:tc>
          <w:tcPr>
            <w:tcW w:w="1276" w:type="dxa"/>
            <w:vAlign w:val="center"/>
          </w:tcPr>
          <w:p w:rsidR="00104F6F" w:rsidRPr="00417842" w:rsidRDefault="00104F6F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104F6F" w:rsidRPr="00417842" w:rsidRDefault="00104F6F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104F6F" w:rsidRPr="00417842" w:rsidRDefault="00104F6F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104F6F" w:rsidRPr="00417842" w:rsidRDefault="00104F6F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104F6F" w:rsidRPr="00417842" w:rsidRDefault="00104F6F" w:rsidP="001C6CEA">
            <w:pPr>
              <w:ind w:left="-57" w:right="-57"/>
              <w:jc w:val="center"/>
              <w:rPr>
                <w:b/>
                <w:sz w:val="28"/>
                <w:lang w:val="kk-KZ"/>
              </w:rPr>
            </w:pPr>
          </w:p>
        </w:tc>
      </w:tr>
      <w:tr w:rsidR="00093A3C" w:rsidRPr="001A6FF9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right="-57"/>
              <w:jc w:val="center"/>
              <w:rPr>
                <w:b/>
                <w:lang w:val="kk-KZ"/>
              </w:rPr>
            </w:pPr>
            <w:r w:rsidRPr="00E12160">
              <w:rPr>
                <w:b/>
                <w:lang w:val="kk-KZ"/>
              </w:rPr>
              <w:t>1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Жалпы тіл білімі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Тарихи-салыстырмалы тіл білімі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Ахмет Байтұрсынұлы және қазақ тіл білім</w:t>
            </w:r>
          </w:p>
        </w:tc>
        <w:tc>
          <w:tcPr>
            <w:tcW w:w="1276" w:type="dxa"/>
            <w:vMerge w:val="restart"/>
          </w:tcPr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К-</w:t>
            </w:r>
            <w:r>
              <w:rPr>
                <w:lang w:val="kk-KZ"/>
              </w:rPr>
              <w:t>20</w:t>
            </w:r>
            <w:r w:rsidRPr="00E12160">
              <w:rPr>
                <w:lang w:val="kk-KZ"/>
              </w:rPr>
              <w:t>-1</w:t>
            </w:r>
          </w:p>
          <w:p w:rsidR="00093A3C" w:rsidRPr="00E12160" w:rsidRDefault="00093A3C" w:rsidP="0078310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r>
              <w:rPr>
                <w:lang w:val="kk-KZ"/>
              </w:rPr>
              <w:t>13</w:t>
            </w:r>
            <w:r w:rsidRPr="00B4160B">
              <w:t>.03.20</w:t>
            </w:r>
            <w:r>
              <w:rPr>
                <w:lang w:val="kk-KZ"/>
              </w:rPr>
              <w:t>23</w:t>
            </w:r>
            <w:r w:rsidRPr="00B4160B">
              <w:t xml:space="preserve"> </w:t>
            </w:r>
            <w:r w:rsidRPr="00B4160B">
              <w:rPr>
                <w:lang w:val="kk-KZ"/>
              </w:rPr>
              <w:t>ж</w:t>
            </w:r>
          </w:p>
          <w:p w:rsidR="00093A3C" w:rsidRDefault="00093A3C" w:rsidP="003A7FC2"/>
        </w:tc>
        <w:tc>
          <w:tcPr>
            <w:tcW w:w="1559" w:type="dxa"/>
            <w:vMerge w:val="restart"/>
          </w:tcPr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Pr="00E12160" w:rsidRDefault="00093A3C" w:rsidP="00E12160">
            <w:pPr>
              <w:ind w:left="-57" w:right="-57"/>
              <w:jc w:val="center"/>
            </w:pPr>
            <w:r w:rsidRPr="00E12160">
              <w:t>1</w:t>
            </w:r>
            <w:r w:rsidRPr="00E12160">
              <w:rPr>
                <w:lang w:val="kk-KZ"/>
              </w:rPr>
              <w:t>4</w:t>
            </w:r>
            <w:r w:rsidRPr="00E12160">
              <w:t>.40-1</w:t>
            </w:r>
            <w:r w:rsidRPr="00E12160">
              <w:rPr>
                <w:lang w:val="kk-KZ"/>
              </w:rPr>
              <w:t>5</w:t>
            </w:r>
            <w:r w:rsidRPr="00E12160">
              <w:t>.30</w:t>
            </w:r>
          </w:p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 w:val="restart"/>
          </w:tcPr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t>3</w:t>
            </w:r>
            <w:r w:rsidRPr="00E12160">
              <w:rPr>
                <w:lang w:val="kk-KZ"/>
              </w:rPr>
              <w:t>07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Сембиев Қ.З.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Ахметова Н.Т.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</w:tr>
      <w:tr w:rsidR="00093A3C" w:rsidRPr="00417842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</w:rPr>
            </w:pPr>
            <w:r w:rsidRPr="00E12160">
              <w:rPr>
                <w:b/>
                <w:lang w:val="kk-KZ"/>
              </w:rPr>
              <w:t>2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</w:pPr>
            <w:r w:rsidRPr="00E12160">
              <w:t>Әдебиет теориясы</w:t>
            </w:r>
          </w:p>
          <w:p w:rsidR="00093A3C" w:rsidRPr="00E12160" w:rsidRDefault="00093A3C" w:rsidP="00E12160">
            <w:pPr>
              <w:ind w:left="-57" w:right="-57"/>
              <w:jc w:val="center"/>
            </w:pPr>
            <w:r w:rsidRPr="00E12160">
              <w:t>Әдеби мұраны зерттеудің әдіснамалық мәселелері</w:t>
            </w:r>
          </w:p>
          <w:p w:rsidR="00093A3C" w:rsidRPr="00E12160" w:rsidRDefault="00093A3C" w:rsidP="00E12160">
            <w:pPr>
              <w:ind w:left="-57" w:right="-57"/>
              <w:jc w:val="center"/>
            </w:pPr>
            <w:r w:rsidRPr="00E12160">
              <w:t>Әдебиет және ұлт тағдыры</w:t>
            </w:r>
          </w:p>
        </w:tc>
        <w:tc>
          <w:tcPr>
            <w:tcW w:w="1276" w:type="dxa"/>
            <w:vMerge/>
          </w:tcPr>
          <w:p w:rsidR="00093A3C" w:rsidRDefault="00093A3C" w:rsidP="00783106">
            <w:pPr>
              <w:jc w:val="center"/>
            </w:pPr>
          </w:p>
        </w:tc>
        <w:tc>
          <w:tcPr>
            <w:tcW w:w="1701" w:type="dxa"/>
            <w:vMerge/>
          </w:tcPr>
          <w:p w:rsidR="00093A3C" w:rsidRDefault="00093A3C" w:rsidP="003A7FC2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Хамзин М.Х.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Жұмағали З.Т.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</w:rPr>
            </w:pPr>
            <w:r w:rsidRPr="00E12160">
              <w:rPr>
                <w:b/>
                <w:lang w:val="kk-KZ"/>
              </w:rPr>
              <w:t>3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t>Шетелдегі қазақ әдебиеті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t>Т. Жолдыұлының әдеби мұрасы</w:t>
            </w:r>
          </w:p>
          <w:p w:rsidR="00093A3C" w:rsidRPr="00E12160" w:rsidRDefault="00093A3C" w:rsidP="00E12160">
            <w:pPr>
              <w:ind w:left="-57" w:right="-57"/>
              <w:jc w:val="center"/>
            </w:pPr>
            <w:r w:rsidRPr="00E12160">
              <w:t>Ақыт қажы шығармашылығы</w:t>
            </w:r>
          </w:p>
        </w:tc>
        <w:tc>
          <w:tcPr>
            <w:tcW w:w="1276" w:type="dxa"/>
            <w:vMerge/>
          </w:tcPr>
          <w:p w:rsidR="00093A3C" w:rsidRDefault="00093A3C" w:rsidP="00783106">
            <w:pPr>
              <w:jc w:val="center"/>
            </w:pPr>
          </w:p>
        </w:tc>
        <w:tc>
          <w:tcPr>
            <w:tcW w:w="1701" w:type="dxa"/>
            <w:vMerge/>
          </w:tcPr>
          <w:p w:rsidR="00093A3C" w:rsidRDefault="00093A3C" w:rsidP="003A7FC2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Смагулова М.С</w:t>
            </w:r>
            <w:r w:rsidRPr="00E12160">
              <w:rPr>
                <w:lang w:val="kk-KZ"/>
              </w:rPr>
              <w:t>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Хамзин М.Х.</w:t>
            </w:r>
          </w:p>
        </w:tc>
      </w:tr>
      <w:tr w:rsidR="00093A3C" w:rsidRPr="00417842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</w:rPr>
            </w:pPr>
            <w:r w:rsidRPr="00E12160">
              <w:rPr>
                <w:b/>
                <w:lang w:val="kk-KZ"/>
              </w:rPr>
              <w:t>4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</w:pPr>
            <w:r w:rsidRPr="00E12160">
              <w:t>Қазіргі қазақ әдебиеті</w:t>
            </w:r>
          </w:p>
          <w:p w:rsidR="00093A3C" w:rsidRPr="00E12160" w:rsidRDefault="00093A3C" w:rsidP="00E12160">
            <w:pPr>
              <w:ind w:left="-57" w:right="-57"/>
              <w:jc w:val="center"/>
            </w:pPr>
            <w:r w:rsidRPr="00E12160">
              <w:t>Ұлы Отан соғысы жылдарындағы қазақ әдебиеті</w:t>
            </w:r>
          </w:p>
          <w:p w:rsidR="00093A3C" w:rsidRPr="00E12160" w:rsidRDefault="00093A3C" w:rsidP="00E12160">
            <w:pPr>
              <w:ind w:left="-57" w:right="-57"/>
              <w:jc w:val="center"/>
            </w:pPr>
            <w:r w:rsidRPr="00E12160">
              <w:t>Қазақ әдебиетінің дәуірлеу мәселелері</w:t>
            </w:r>
          </w:p>
        </w:tc>
        <w:tc>
          <w:tcPr>
            <w:tcW w:w="1276" w:type="dxa"/>
            <w:vMerge/>
          </w:tcPr>
          <w:p w:rsidR="00093A3C" w:rsidRDefault="00093A3C" w:rsidP="00783106">
            <w:pPr>
              <w:jc w:val="center"/>
            </w:pPr>
          </w:p>
        </w:tc>
        <w:tc>
          <w:tcPr>
            <w:tcW w:w="1701" w:type="dxa"/>
            <w:vMerge/>
          </w:tcPr>
          <w:p w:rsidR="00093A3C" w:rsidRDefault="00093A3C" w:rsidP="003A7FC2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Касетова Н.К.</w:t>
            </w:r>
          </w:p>
          <w:p w:rsidR="00093A3C" w:rsidRPr="00E12160" w:rsidRDefault="00093A3C" w:rsidP="00E12160">
            <w:pPr>
              <w:jc w:val="center"/>
            </w:pPr>
            <w:r>
              <w:rPr>
                <w:lang w:val="kk-KZ"/>
              </w:rPr>
              <w:t>Жұмағали З.Т.</w:t>
            </w:r>
            <w:r w:rsidRPr="00E12160">
              <w:rPr>
                <w:lang w:val="kk-KZ"/>
              </w:rPr>
              <w:t>.</w:t>
            </w: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 w:rsidRPr="00E12160">
              <w:rPr>
                <w:b/>
                <w:lang w:val="kk-KZ"/>
              </w:rPr>
              <w:t>5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Қазақ тілі мен әдебиетін оқытудың коммуникативтік танымдық әдісі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Қазақ тілі диалектологиясы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Тіл мәдениеті</w:t>
            </w:r>
          </w:p>
        </w:tc>
        <w:tc>
          <w:tcPr>
            <w:tcW w:w="1276" w:type="dxa"/>
            <w:vMerge/>
          </w:tcPr>
          <w:p w:rsidR="00093A3C" w:rsidRDefault="00093A3C" w:rsidP="00783106">
            <w:pPr>
              <w:jc w:val="center"/>
            </w:pPr>
          </w:p>
        </w:tc>
        <w:tc>
          <w:tcPr>
            <w:tcW w:w="1701" w:type="dxa"/>
            <w:vMerge/>
          </w:tcPr>
          <w:p w:rsidR="00093A3C" w:rsidRDefault="00093A3C" w:rsidP="003A7FC2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Исмайлова Р.Н.</w:t>
            </w:r>
          </w:p>
          <w:p w:rsidR="00093A3C" w:rsidRPr="00E12160" w:rsidRDefault="00093A3C" w:rsidP="00E12160">
            <w:pPr>
              <w:jc w:val="center"/>
              <w:rPr>
                <w:lang w:val="kk-KZ"/>
              </w:rPr>
            </w:pP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 w:rsidRPr="00E12160">
              <w:rPr>
                <w:b/>
                <w:lang w:val="kk-KZ"/>
              </w:rPr>
              <w:t>6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Мәтінмен жұмыс</w:t>
            </w:r>
          </w:p>
          <w:p w:rsidR="00093A3C" w:rsidRPr="00E12160" w:rsidRDefault="00093A3C" w:rsidP="00E12160">
            <w:pPr>
              <w:ind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Көркем мәтінді лингвистикалық талдау</w:t>
            </w:r>
          </w:p>
          <w:p w:rsidR="00093A3C" w:rsidRPr="00E12160" w:rsidRDefault="00093A3C" w:rsidP="00E12160">
            <w:pPr>
              <w:ind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Мәтінді әдеби талдау</w:t>
            </w:r>
          </w:p>
        </w:tc>
        <w:tc>
          <w:tcPr>
            <w:tcW w:w="1276" w:type="dxa"/>
            <w:vMerge/>
          </w:tcPr>
          <w:p w:rsidR="00093A3C" w:rsidRDefault="00093A3C" w:rsidP="00783106">
            <w:pPr>
              <w:jc w:val="center"/>
            </w:pPr>
          </w:p>
        </w:tc>
        <w:tc>
          <w:tcPr>
            <w:tcW w:w="1701" w:type="dxa"/>
            <w:vMerge/>
          </w:tcPr>
          <w:p w:rsidR="00093A3C" w:rsidRDefault="00093A3C" w:rsidP="003A7FC2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Смагулова М.С.</w:t>
            </w:r>
          </w:p>
          <w:p w:rsidR="00093A3C" w:rsidRPr="00E12160" w:rsidRDefault="00093A3C" w:rsidP="00E12160">
            <w:pPr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Хамзин М.Х.</w:t>
            </w: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 w:rsidRPr="00E12160">
              <w:rPr>
                <w:b/>
                <w:lang w:val="kk-KZ"/>
              </w:rPr>
              <w:t>7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tabs>
                <w:tab w:val="left" w:pos="960"/>
              </w:tabs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Қазақ  мектептерінде  тіл мен әдебиетті оқытудың инновациялық тәсілдері</w:t>
            </w:r>
          </w:p>
          <w:p w:rsidR="00093A3C" w:rsidRPr="00E12160" w:rsidRDefault="00093A3C" w:rsidP="00E12160">
            <w:pPr>
              <w:tabs>
                <w:tab w:val="left" w:pos="960"/>
              </w:tabs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Көне түркі тілі</w:t>
            </w:r>
          </w:p>
          <w:p w:rsidR="00093A3C" w:rsidRPr="00E12160" w:rsidRDefault="00093A3C" w:rsidP="00E12160">
            <w:pPr>
              <w:tabs>
                <w:tab w:val="left" w:pos="960"/>
              </w:tabs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Мәтін синтаксисі</w:t>
            </w:r>
          </w:p>
        </w:tc>
        <w:tc>
          <w:tcPr>
            <w:tcW w:w="1276" w:type="dxa"/>
            <w:vMerge/>
          </w:tcPr>
          <w:p w:rsidR="00093A3C" w:rsidRDefault="00093A3C" w:rsidP="00783106">
            <w:pPr>
              <w:jc w:val="center"/>
            </w:pPr>
          </w:p>
        </w:tc>
        <w:tc>
          <w:tcPr>
            <w:tcW w:w="1701" w:type="dxa"/>
            <w:vMerge/>
          </w:tcPr>
          <w:p w:rsidR="00093A3C" w:rsidRDefault="00093A3C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Исмайлова Р.Н.</w:t>
            </w:r>
          </w:p>
          <w:p w:rsidR="00093A3C" w:rsidRPr="00E12160" w:rsidRDefault="00093A3C" w:rsidP="00E12160">
            <w:pPr>
              <w:jc w:val="center"/>
              <w:rPr>
                <w:lang w:val="kk-KZ"/>
              </w:rPr>
            </w:pP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</w:p>
        </w:tc>
        <w:tc>
          <w:tcPr>
            <w:tcW w:w="7087" w:type="dxa"/>
          </w:tcPr>
          <w:p w:rsidR="00093A3C" w:rsidRPr="00093A3C" w:rsidRDefault="00093A3C" w:rsidP="00E12160">
            <w:pPr>
              <w:tabs>
                <w:tab w:val="left" w:pos="960"/>
              </w:tabs>
              <w:ind w:left="-57" w:right="-57"/>
              <w:jc w:val="center"/>
              <w:rPr>
                <w:b/>
                <w:lang w:val="kk-KZ"/>
              </w:rPr>
            </w:pPr>
            <w:r w:rsidRPr="00093A3C">
              <w:rPr>
                <w:b/>
                <w:sz w:val="28"/>
                <w:lang w:val="kk-KZ"/>
              </w:rPr>
              <w:t>5</w:t>
            </w:r>
            <w:r>
              <w:rPr>
                <w:b/>
                <w:sz w:val="28"/>
                <w:lang w:val="kk-KZ"/>
              </w:rPr>
              <w:t>-6</w:t>
            </w:r>
            <w:r w:rsidRPr="00093A3C">
              <w:rPr>
                <w:b/>
                <w:sz w:val="28"/>
                <w:lang w:val="kk-KZ"/>
              </w:rPr>
              <w:t xml:space="preserve"> семестр</w:t>
            </w:r>
          </w:p>
        </w:tc>
        <w:tc>
          <w:tcPr>
            <w:tcW w:w="1276" w:type="dxa"/>
          </w:tcPr>
          <w:p w:rsidR="00093A3C" w:rsidRPr="00DE1957" w:rsidRDefault="00093A3C" w:rsidP="00783106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93A3C" w:rsidRPr="003A4AE0" w:rsidRDefault="00093A3C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jc w:val="center"/>
              <w:rPr>
                <w:lang w:val="kk-KZ"/>
              </w:rPr>
            </w:pPr>
          </w:p>
        </w:tc>
      </w:tr>
      <w:tr w:rsidR="00093A3C" w:rsidRPr="0019133E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7087" w:type="dxa"/>
          </w:tcPr>
          <w:p w:rsidR="00093A3C" w:rsidRDefault="00093A3C" w:rsidP="0019133E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Латын графикасына негізделген қазақ жазуы</w:t>
            </w:r>
          </w:p>
          <w:p w:rsidR="00093A3C" w:rsidRPr="00E12160" w:rsidRDefault="00093A3C" w:rsidP="0019133E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Емле ережелері</w:t>
            </w:r>
          </w:p>
        </w:tc>
        <w:tc>
          <w:tcPr>
            <w:tcW w:w="1276" w:type="dxa"/>
            <w:vMerge w:val="restart"/>
          </w:tcPr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A655F3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К-21</w:t>
            </w:r>
            <w:r w:rsidRPr="00E12160">
              <w:rPr>
                <w:lang w:val="kk-KZ"/>
              </w:rPr>
              <w:t>-1</w:t>
            </w:r>
          </w:p>
          <w:p w:rsidR="00093A3C" w:rsidRPr="00E12160" w:rsidRDefault="00093A3C" w:rsidP="00A655F3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КР-21-1</w:t>
            </w:r>
          </w:p>
          <w:p w:rsidR="00093A3C" w:rsidRPr="00E12160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Default="00093A3C">
            <w:pPr>
              <w:rPr>
                <w:lang w:val="kk-KZ"/>
              </w:rPr>
            </w:pPr>
          </w:p>
          <w:p w:rsidR="00093A3C" w:rsidRPr="0019133E" w:rsidRDefault="00093A3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3A4AE0">
              <w:t>.03.20</w:t>
            </w:r>
            <w:r w:rsidRPr="003A4AE0">
              <w:rPr>
                <w:lang w:val="kk-KZ"/>
              </w:rPr>
              <w:t>23</w:t>
            </w:r>
            <w:r w:rsidRPr="003A4AE0">
              <w:t xml:space="preserve"> </w:t>
            </w:r>
            <w:r w:rsidRPr="003A4AE0">
              <w:rPr>
                <w:lang w:val="kk-KZ"/>
              </w:rPr>
              <w:t>ж</w:t>
            </w:r>
          </w:p>
          <w:p w:rsidR="00093A3C" w:rsidRPr="0019133E" w:rsidRDefault="00093A3C" w:rsidP="004B265A">
            <w:pPr>
              <w:rPr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Pr="00E12160" w:rsidRDefault="00093A3C" w:rsidP="00700C24">
            <w:pPr>
              <w:ind w:left="-57" w:right="-57"/>
              <w:jc w:val="center"/>
            </w:pPr>
            <w:r w:rsidRPr="00E12160">
              <w:t>1</w:t>
            </w:r>
            <w:r w:rsidRPr="00E12160">
              <w:rPr>
                <w:lang w:val="kk-KZ"/>
              </w:rPr>
              <w:t>4</w:t>
            </w:r>
            <w:r w:rsidRPr="00E12160">
              <w:t>.40-1</w:t>
            </w:r>
            <w:r w:rsidRPr="00E12160">
              <w:rPr>
                <w:lang w:val="kk-KZ"/>
              </w:rPr>
              <w:t>5</w:t>
            </w:r>
            <w:r w:rsidRPr="00E12160">
              <w:t>.30</w:t>
            </w:r>
          </w:p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 w:val="restart"/>
          </w:tcPr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700C24">
            <w:pPr>
              <w:ind w:left="-57" w:right="-57"/>
              <w:jc w:val="center"/>
              <w:rPr>
                <w:lang w:val="kk-KZ"/>
              </w:rPr>
            </w:pPr>
          </w:p>
          <w:p w:rsidR="00093A3C" w:rsidRPr="00E12160" w:rsidRDefault="00093A3C" w:rsidP="00700C24">
            <w:pPr>
              <w:ind w:left="-57" w:right="-57"/>
              <w:jc w:val="center"/>
            </w:pPr>
            <w:r w:rsidRPr="00E12160">
              <w:t>3</w:t>
            </w:r>
            <w:r w:rsidRPr="00E12160">
              <w:rPr>
                <w:lang w:val="kk-KZ"/>
              </w:rPr>
              <w:t>07</w:t>
            </w:r>
          </w:p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A655F3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Смагулова М.С.</w:t>
            </w:r>
          </w:p>
          <w:p w:rsidR="00093A3C" w:rsidRPr="00E12160" w:rsidRDefault="00093A3C" w:rsidP="00A655F3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Хамзин М.Х.</w:t>
            </w:r>
          </w:p>
        </w:tc>
      </w:tr>
      <w:tr w:rsidR="00093A3C" w:rsidRPr="0019133E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7087" w:type="dxa"/>
          </w:tcPr>
          <w:p w:rsidR="00093A3C" w:rsidRDefault="00093A3C" w:rsidP="0019133E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ХХ ғ. І жарты жылдығындағы қазақ әдебиетінің тарихы</w:t>
            </w:r>
          </w:p>
          <w:p w:rsidR="00093A3C" w:rsidRPr="0019133E" w:rsidRDefault="00093A3C" w:rsidP="0019133E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ХХ ғ. 40-50 ж.ж. қазақ әдебиеті</w:t>
            </w:r>
          </w:p>
        </w:tc>
        <w:tc>
          <w:tcPr>
            <w:tcW w:w="1276" w:type="dxa"/>
            <w:vMerge/>
          </w:tcPr>
          <w:p w:rsidR="00093A3C" w:rsidRPr="00E12160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093A3C" w:rsidRDefault="00093A3C" w:rsidP="004B265A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A655F3">
            <w:pPr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Исмайлова Р.Н.</w:t>
            </w:r>
          </w:p>
          <w:p w:rsidR="00093A3C" w:rsidRPr="00E12160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</w:tc>
      </w:tr>
      <w:tr w:rsidR="00093A3C" w:rsidRPr="0019133E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7087" w:type="dxa"/>
          </w:tcPr>
          <w:p w:rsidR="00093A3C" w:rsidRDefault="00093A3C" w:rsidP="003554A5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ХХ ғ. ІІ жарты жылдығындағы қазақ әдебиетінің тарихы</w:t>
            </w:r>
          </w:p>
          <w:p w:rsidR="00093A3C" w:rsidRDefault="00093A3C" w:rsidP="003554A5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Тәуелсіздік жылдардан кейінгі әдебиет</w:t>
            </w:r>
          </w:p>
        </w:tc>
        <w:tc>
          <w:tcPr>
            <w:tcW w:w="1276" w:type="dxa"/>
            <w:vMerge/>
          </w:tcPr>
          <w:p w:rsidR="00093A3C" w:rsidRPr="00E12160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093A3C" w:rsidRDefault="00093A3C" w:rsidP="004B265A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A655F3">
            <w:pPr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Исмайлова Р.Н.</w:t>
            </w:r>
          </w:p>
          <w:p w:rsidR="00093A3C" w:rsidRPr="00E12160" w:rsidRDefault="00093A3C" w:rsidP="00A655F3">
            <w:pPr>
              <w:ind w:left="-57" w:right="-57"/>
              <w:jc w:val="center"/>
              <w:rPr>
                <w:lang w:val="kk-KZ"/>
              </w:rPr>
            </w:pPr>
          </w:p>
        </w:tc>
      </w:tr>
      <w:tr w:rsidR="00093A3C" w:rsidRPr="005E17F0" w:rsidTr="00A655F3">
        <w:trPr>
          <w:trHeight w:val="577"/>
        </w:trPr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Жай сөйлем  синтаксисі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Қазақ лингвистикасындағы жаңа бағыттар</w:t>
            </w:r>
          </w:p>
        </w:tc>
        <w:tc>
          <w:tcPr>
            <w:tcW w:w="1276" w:type="dxa"/>
            <w:vMerge/>
          </w:tcPr>
          <w:p w:rsidR="00093A3C" w:rsidRPr="00E12160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093A3C" w:rsidRDefault="00093A3C" w:rsidP="004B265A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Сембиев Қ.З.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Ахметова Н.Т.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Түркология</w:t>
            </w:r>
          </w:p>
          <w:p w:rsidR="00093A3C" w:rsidRPr="00E12160" w:rsidRDefault="00093A3C" w:rsidP="00A655F3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Түркі тілдерінің салыстырмалы грамматикасы</w:t>
            </w:r>
          </w:p>
        </w:tc>
        <w:tc>
          <w:tcPr>
            <w:tcW w:w="1276" w:type="dxa"/>
            <w:vMerge/>
          </w:tcPr>
          <w:p w:rsidR="00093A3C" w:rsidRPr="00E12160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093A3C" w:rsidRDefault="00093A3C" w:rsidP="004B265A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Сембиев Қ.З.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Ахметова Н.Т.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Қазақ тілінің сөйлеу мәдениеті және стилистикасы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Функционалды стилистика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093A3C" w:rsidRPr="00E12160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093A3C" w:rsidRDefault="00093A3C" w:rsidP="004B265A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Абдрахманов Р.Х.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Сембиев Қ.З.</w:t>
            </w: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Абайтану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Мұхтартану</w:t>
            </w:r>
          </w:p>
        </w:tc>
        <w:tc>
          <w:tcPr>
            <w:tcW w:w="1276" w:type="dxa"/>
            <w:vMerge/>
          </w:tcPr>
          <w:p w:rsidR="00093A3C" w:rsidRPr="00E12160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093A3C" w:rsidRDefault="00093A3C" w:rsidP="004B265A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Смагулова М.С.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Жумадилова Н.Т</w:t>
            </w: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Құрмалас сөйлем синтаксисі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Синтаксистегі сыйыстыру</w:t>
            </w:r>
          </w:p>
          <w:p w:rsidR="00093A3C" w:rsidRPr="00E12160" w:rsidRDefault="00093A3C" w:rsidP="00A655F3">
            <w:pPr>
              <w:ind w:right="-57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093A3C" w:rsidRPr="00E12160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093A3C" w:rsidRDefault="00093A3C" w:rsidP="004B265A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Сембиев Қ.З.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Ахметова Н.Т.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16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Қазақ балалар әдебиеті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Әлем балалар әдебиеті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093A3C" w:rsidRPr="00E12160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093A3C" w:rsidRDefault="00093A3C" w:rsidP="004B265A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Касетова Н.К.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Хамзин М.Х.</w:t>
            </w:r>
          </w:p>
        </w:tc>
      </w:tr>
      <w:tr w:rsidR="00093A3C" w:rsidRPr="005E17F0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17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817A1">
              <w:rPr>
                <w:lang w:val="kk-KZ"/>
              </w:rPr>
              <w:t>Қазақ халқының рухани мұрасы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Шешендік өнер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093A3C" w:rsidRDefault="00093A3C" w:rsidP="00783106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К-21</w:t>
            </w:r>
            <w:r w:rsidRPr="00E12160">
              <w:rPr>
                <w:lang w:val="kk-KZ"/>
              </w:rPr>
              <w:t>-1</w:t>
            </w:r>
          </w:p>
          <w:p w:rsidR="00093A3C" w:rsidRPr="00E12160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093A3C" w:rsidRDefault="00093A3C" w:rsidP="004B265A"/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Хамзин М.Х.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Жұмағали З.Т.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</w:tr>
      <w:tr w:rsidR="00093A3C" w:rsidRPr="00A655F3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</w:t>
            </w:r>
          </w:p>
        </w:tc>
        <w:tc>
          <w:tcPr>
            <w:tcW w:w="7087" w:type="dxa"/>
          </w:tcPr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Қазақ және орыс тілдерінің салғастырмалы грамматикасы</w:t>
            </w:r>
          </w:p>
          <w:p w:rsidR="00093A3C" w:rsidRPr="00E817A1" w:rsidRDefault="00093A3C" w:rsidP="00A655F3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Қазақ және орыс тілдерінің салыстырмалы грамматикасы</w:t>
            </w:r>
          </w:p>
        </w:tc>
        <w:tc>
          <w:tcPr>
            <w:tcW w:w="1276" w:type="dxa"/>
          </w:tcPr>
          <w:p w:rsidR="00093A3C" w:rsidRDefault="00093A3C" w:rsidP="00783106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КР-21-1</w:t>
            </w:r>
          </w:p>
        </w:tc>
        <w:tc>
          <w:tcPr>
            <w:tcW w:w="1701" w:type="dxa"/>
            <w:vMerge/>
          </w:tcPr>
          <w:p w:rsidR="00093A3C" w:rsidRDefault="00093A3C"/>
        </w:tc>
        <w:tc>
          <w:tcPr>
            <w:tcW w:w="1559" w:type="dxa"/>
            <w:vMerge/>
          </w:tcPr>
          <w:p w:rsidR="00093A3C" w:rsidRPr="00A655F3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</w:tcPr>
          <w:p w:rsidR="00093A3C" w:rsidRPr="00A655F3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Абылбаева Б.А.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Сембиев Қ.З.</w:t>
            </w:r>
          </w:p>
        </w:tc>
      </w:tr>
      <w:tr w:rsidR="00093A3C" w:rsidRPr="00A655F3" w:rsidTr="00E12160">
        <w:tc>
          <w:tcPr>
            <w:tcW w:w="568" w:type="dxa"/>
            <w:vAlign w:val="center"/>
          </w:tcPr>
          <w:p w:rsidR="00093A3C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</w:p>
        </w:tc>
        <w:tc>
          <w:tcPr>
            <w:tcW w:w="7087" w:type="dxa"/>
          </w:tcPr>
          <w:p w:rsidR="00093A3C" w:rsidRPr="00093A3C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 w:rsidRPr="00093A3C">
              <w:rPr>
                <w:b/>
                <w:sz w:val="28"/>
                <w:lang w:val="kk-KZ"/>
              </w:rPr>
              <w:t>3-4 семестр</w:t>
            </w:r>
          </w:p>
        </w:tc>
        <w:tc>
          <w:tcPr>
            <w:tcW w:w="1276" w:type="dxa"/>
          </w:tcPr>
          <w:p w:rsidR="00093A3C" w:rsidRDefault="00093A3C" w:rsidP="00783106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93A3C" w:rsidRPr="00B312F6" w:rsidRDefault="00093A3C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093A3C" w:rsidRPr="00A655F3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093A3C" w:rsidRPr="00A655F3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2977" w:type="dxa"/>
          </w:tcPr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</w:tr>
      <w:tr w:rsidR="00093A3C" w:rsidRPr="00417842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lang w:val="kk-KZ"/>
              </w:rPr>
              <w:t>19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Қазіргі қазақ тілі лексикологиясы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Қазақ фразеологиясыың варианттылығы</w:t>
            </w:r>
          </w:p>
        </w:tc>
        <w:tc>
          <w:tcPr>
            <w:tcW w:w="1276" w:type="dxa"/>
            <w:vMerge w:val="restart"/>
          </w:tcPr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К-22</w:t>
            </w:r>
            <w:r w:rsidRPr="00E12160">
              <w:rPr>
                <w:lang w:val="kk-KZ"/>
              </w:rPr>
              <w:t>-1</w:t>
            </w:r>
          </w:p>
          <w:p w:rsidR="00093A3C" w:rsidRPr="00E12160" w:rsidRDefault="00093A3C" w:rsidP="0078310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10.03.2021 ж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Pr="00E12160" w:rsidRDefault="00093A3C" w:rsidP="00E12160">
            <w:pPr>
              <w:ind w:left="-57" w:right="-57"/>
              <w:jc w:val="center"/>
            </w:pPr>
            <w:r w:rsidRPr="00E12160">
              <w:t>1</w:t>
            </w:r>
            <w:r w:rsidRPr="00E12160">
              <w:rPr>
                <w:lang w:val="kk-KZ"/>
              </w:rPr>
              <w:t>4</w:t>
            </w:r>
            <w:r w:rsidRPr="00E12160">
              <w:t>.40-1</w:t>
            </w:r>
            <w:r w:rsidRPr="00E12160">
              <w:rPr>
                <w:lang w:val="kk-KZ"/>
              </w:rPr>
              <w:t>5</w:t>
            </w:r>
            <w:r w:rsidRPr="00E12160">
              <w:t>.30</w:t>
            </w:r>
          </w:p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 w:val="restart"/>
          </w:tcPr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  <w:p w:rsidR="00093A3C" w:rsidRPr="00E12160" w:rsidRDefault="00093A3C" w:rsidP="00E12160">
            <w:pPr>
              <w:ind w:left="-57" w:right="-57"/>
              <w:jc w:val="center"/>
            </w:pPr>
            <w:bookmarkStart w:id="0" w:name="_GoBack"/>
            <w:bookmarkEnd w:id="0"/>
            <w:r w:rsidRPr="00E12160">
              <w:t>3</w:t>
            </w:r>
            <w:r w:rsidRPr="00E12160">
              <w:rPr>
                <w:lang w:val="kk-KZ"/>
              </w:rPr>
              <w:t>07</w:t>
            </w:r>
          </w:p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Абдрахманов Р.Х.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Сембиев Қ.З.</w:t>
            </w:r>
          </w:p>
        </w:tc>
      </w:tr>
      <w:tr w:rsidR="00093A3C" w:rsidRPr="00417842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t xml:space="preserve">Ежелгі </w:t>
            </w:r>
            <w:r>
              <w:rPr>
                <w:lang w:val="kk-KZ"/>
              </w:rPr>
              <w:t>дәуір әдебиеті</w:t>
            </w:r>
            <w:r w:rsidRPr="00E12160">
              <w:t xml:space="preserve"> 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Алтын орта дәуір әдебиеті</w:t>
            </w:r>
          </w:p>
        </w:tc>
        <w:tc>
          <w:tcPr>
            <w:tcW w:w="1276" w:type="dxa"/>
            <w:vMerge/>
          </w:tcPr>
          <w:p w:rsidR="00093A3C" w:rsidRDefault="00093A3C" w:rsidP="00783106">
            <w:pPr>
              <w:jc w:val="center"/>
            </w:pPr>
          </w:p>
        </w:tc>
        <w:tc>
          <w:tcPr>
            <w:tcW w:w="170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Касетова Н.К.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Хамзин М.Х.</w:t>
            </w:r>
          </w:p>
        </w:tc>
      </w:tr>
      <w:tr w:rsidR="00093A3C" w:rsidRPr="00417842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lang w:val="kk-KZ"/>
              </w:rPr>
              <w:t>21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t>XV-XIХ ғасырлардағы қазақ әдебиетінің тарихы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Халық ақындарының шығармашылығы</w:t>
            </w:r>
          </w:p>
        </w:tc>
        <w:tc>
          <w:tcPr>
            <w:tcW w:w="1276" w:type="dxa"/>
            <w:vMerge/>
          </w:tcPr>
          <w:p w:rsidR="00093A3C" w:rsidRDefault="00093A3C" w:rsidP="00783106">
            <w:pPr>
              <w:jc w:val="center"/>
            </w:pPr>
          </w:p>
        </w:tc>
        <w:tc>
          <w:tcPr>
            <w:tcW w:w="170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Абылбаева Б.А.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Сембиев Қ.З.</w:t>
            </w:r>
          </w:p>
        </w:tc>
      </w:tr>
      <w:tr w:rsidR="00093A3C" w:rsidRPr="00417842" w:rsidTr="00E12160">
        <w:tc>
          <w:tcPr>
            <w:tcW w:w="568" w:type="dxa"/>
            <w:vAlign w:val="center"/>
          </w:tcPr>
          <w:p w:rsidR="00093A3C" w:rsidRPr="00E12160" w:rsidRDefault="00093A3C" w:rsidP="00E12160">
            <w:pPr>
              <w:ind w:left="-57" w:right="-5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22</w:t>
            </w:r>
          </w:p>
        </w:tc>
        <w:tc>
          <w:tcPr>
            <w:tcW w:w="708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817A1">
              <w:rPr>
                <w:lang w:val="kk-KZ"/>
              </w:rPr>
              <w:t>Қазіргі қазақ тілі  морфологиясы</w:t>
            </w:r>
          </w:p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Тілдік қатынас негіздері</w:t>
            </w:r>
          </w:p>
        </w:tc>
        <w:tc>
          <w:tcPr>
            <w:tcW w:w="1276" w:type="dxa"/>
            <w:vMerge/>
          </w:tcPr>
          <w:p w:rsidR="00093A3C" w:rsidRDefault="00093A3C" w:rsidP="00783106">
            <w:pPr>
              <w:jc w:val="center"/>
            </w:pPr>
          </w:p>
        </w:tc>
        <w:tc>
          <w:tcPr>
            <w:tcW w:w="170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851" w:type="dxa"/>
            <w:vMerge/>
          </w:tcPr>
          <w:p w:rsidR="00093A3C" w:rsidRPr="00E12160" w:rsidRDefault="00093A3C" w:rsidP="00E12160">
            <w:pPr>
              <w:ind w:left="-57" w:right="-57"/>
              <w:jc w:val="center"/>
            </w:pPr>
          </w:p>
        </w:tc>
        <w:tc>
          <w:tcPr>
            <w:tcW w:w="2977" w:type="dxa"/>
          </w:tcPr>
          <w:p w:rsidR="00093A3C" w:rsidRPr="00E12160" w:rsidRDefault="00093A3C" w:rsidP="00E12160">
            <w:pPr>
              <w:ind w:left="-57" w:right="-57"/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Абдрахманов Р.Х.</w:t>
            </w:r>
          </w:p>
          <w:p w:rsidR="00093A3C" w:rsidRPr="00E12160" w:rsidRDefault="00093A3C" w:rsidP="00E12160">
            <w:pPr>
              <w:jc w:val="center"/>
              <w:rPr>
                <w:lang w:val="kk-KZ"/>
              </w:rPr>
            </w:pPr>
            <w:r w:rsidRPr="00E12160">
              <w:rPr>
                <w:lang w:val="kk-KZ"/>
              </w:rPr>
              <w:t>Сембиев Қ.З.</w:t>
            </w:r>
          </w:p>
        </w:tc>
      </w:tr>
    </w:tbl>
    <w:p w:rsidR="004458FB" w:rsidRPr="00417842" w:rsidRDefault="004458FB" w:rsidP="004458FB">
      <w:pPr>
        <w:jc w:val="center"/>
        <w:rPr>
          <w:sz w:val="28"/>
          <w:lang w:val="kk-KZ"/>
        </w:rPr>
      </w:pPr>
    </w:p>
    <w:p w:rsidR="004458FB" w:rsidRPr="00417842" w:rsidRDefault="004458FB" w:rsidP="004458FB">
      <w:pPr>
        <w:rPr>
          <w:sz w:val="28"/>
          <w:lang w:val="kk-KZ"/>
        </w:rPr>
      </w:pPr>
    </w:p>
    <w:p w:rsidR="004458FB" w:rsidRDefault="004458FB" w:rsidP="004458FB">
      <w:pPr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 </w:t>
      </w:r>
    </w:p>
    <w:p w:rsidR="004458FB" w:rsidRDefault="004458FB" w:rsidP="004458FB">
      <w:pPr>
        <w:rPr>
          <w:sz w:val="28"/>
          <w:lang w:val="kk-KZ"/>
        </w:rPr>
      </w:pPr>
    </w:p>
    <w:p w:rsidR="004458FB" w:rsidRDefault="004458FB" w:rsidP="004458FB">
      <w:pPr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 </w:t>
      </w:r>
      <w:r w:rsidR="007F5946">
        <w:rPr>
          <w:sz w:val="28"/>
          <w:lang w:val="kk-KZ"/>
        </w:rPr>
        <w:t xml:space="preserve">  Кафедра аға эдвайзері</w:t>
      </w:r>
      <w:r w:rsidR="007F5946">
        <w:rPr>
          <w:sz w:val="28"/>
          <w:lang w:val="kk-KZ"/>
        </w:rPr>
        <w:tab/>
      </w:r>
      <w:r w:rsidR="007F5946">
        <w:rPr>
          <w:sz w:val="28"/>
          <w:lang w:val="kk-KZ"/>
        </w:rPr>
        <w:tab/>
      </w:r>
      <w:r w:rsidR="007F5946">
        <w:rPr>
          <w:sz w:val="28"/>
          <w:lang w:val="kk-KZ"/>
        </w:rPr>
        <w:tab/>
      </w:r>
      <w:r w:rsidR="007F5946">
        <w:rPr>
          <w:sz w:val="28"/>
          <w:lang w:val="kk-KZ"/>
        </w:rPr>
        <w:tab/>
        <w:t xml:space="preserve">    Абылбаева Б.А.</w:t>
      </w:r>
    </w:p>
    <w:p w:rsidR="004458FB" w:rsidRPr="00417842" w:rsidRDefault="004458FB" w:rsidP="004458FB">
      <w:pPr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   Кафедра меңгерушісі                                            Сембиев Қ.З.</w:t>
      </w:r>
    </w:p>
    <w:p w:rsidR="00D1646C" w:rsidRPr="004458FB" w:rsidRDefault="00093A3C">
      <w:pPr>
        <w:rPr>
          <w:lang w:val="kk-KZ"/>
        </w:rPr>
      </w:pPr>
    </w:p>
    <w:sectPr w:rsidR="00D1646C" w:rsidRPr="004458FB" w:rsidSect="001B106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E"/>
    <w:rsid w:val="00093A3C"/>
    <w:rsid w:val="00104F6F"/>
    <w:rsid w:val="0019133E"/>
    <w:rsid w:val="001C6CEA"/>
    <w:rsid w:val="003554A5"/>
    <w:rsid w:val="004458FB"/>
    <w:rsid w:val="00555B6E"/>
    <w:rsid w:val="005E17F0"/>
    <w:rsid w:val="00694EF4"/>
    <w:rsid w:val="006F1968"/>
    <w:rsid w:val="00783106"/>
    <w:rsid w:val="007F5946"/>
    <w:rsid w:val="008C42B5"/>
    <w:rsid w:val="0099662F"/>
    <w:rsid w:val="00996881"/>
    <w:rsid w:val="00A655F3"/>
    <w:rsid w:val="00B2554D"/>
    <w:rsid w:val="00B30A24"/>
    <w:rsid w:val="00E12160"/>
    <w:rsid w:val="00E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Каз</dc:creator>
  <cp:lastModifiedBy>Кафедра Каз</cp:lastModifiedBy>
  <cp:revision>11</cp:revision>
  <dcterms:created xsi:type="dcterms:W3CDTF">2021-03-01T06:21:00Z</dcterms:created>
  <dcterms:modified xsi:type="dcterms:W3CDTF">2023-02-17T05:46:00Z</dcterms:modified>
</cp:coreProperties>
</file>