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8D" w:rsidRPr="00692276" w:rsidRDefault="00CD6A8D" w:rsidP="0075475D">
      <w:pPr>
        <w:ind w:firstLine="567"/>
        <w:jc w:val="both"/>
        <w:rPr>
          <w:b/>
          <w:color w:val="auto"/>
        </w:rPr>
      </w:pPr>
      <w:r w:rsidRPr="00692276">
        <w:rPr>
          <w:color w:val="auto"/>
        </w:rPr>
        <w:t>ГРАФИК</w:t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</w:p>
    <w:p w:rsidR="00CD6A8D" w:rsidRPr="00692276" w:rsidRDefault="00CD6A8D" w:rsidP="0075475D">
      <w:pPr>
        <w:ind w:firstLine="567"/>
        <w:jc w:val="both"/>
        <w:rPr>
          <w:color w:val="auto"/>
        </w:rPr>
      </w:pPr>
      <w:r w:rsidRPr="00692276">
        <w:rPr>
          <w:color w:val="auto"/>
        </w:rPr>
        <w:t xml:space="preserve">презентации элективных дисциплин </w:t>
      </w:r>
    </w:p>
    <w:p w:rsidR="00CD6A8D" w:rsidRPr="00692276" w:rsidRDefault="00CD6A8D" w:rsidP="00F74915">
      <w:pPr>
        <w:ind w:left="567"/>
        <w:jc w:val="both"/>
        <w:rPr>
          <w:color w:val="auto"/>
        </w:rPr>
      </w:pPr>
      <w:r w:rsidRPr="00692276">
        <w:rPr>
          <w:color w:val="auto"/>
        </w:rPr>
        <w:t xml:space="preserve">для студентов очной формы </w:t>
      </w:r>
      <w:proofErr w:type="gramStart"/>
      <w:r w:rsidRPr="00692276">
        <w:rPr>
          <w:color w:val="auto"/>
        </w:rPr>
        <w:t>обучения</w:t>
      </w:r>
      <w:r w:rsidR="00AD54F1" w:rsidRPr="00692276">
        <w:rPr>
          <w:color w:val="auto"/>
          <w:lang w:val="kk-KZ"/>
        </w:rPr>
        <w:t xml:space="preserve"> </w:t>
      </w:r>
      <w:r w:rsidR="001F242A">
        <w:rPr>
          <w:color w:val="auto"/>
        </w:rPr>
        <w:t>по</w:t>
      </w:r>
      <w:proofErr w:type="gramEnd"/>
      <w:r w:rsidR="001F242A">
        <w:rPr>
          <w:color w:val="auto"/>
        </w:rPr>
        <w:t xml:space="preserve"> образовательной программе</w:t>
      </w:r>
      <w:r w:rsidR="001F242A">
        <w:rPr>
          <w:color w:val="auto"/>
          <w:lang w:val="kk-KZ"/>
        </w:rPr>
        <w:t xml:space="preserve">: </w:t>
      </w:r>
      <w:r w:rsidRPr="00692276">
        <w:rPr>
          <w:color w:val="auto"/>
          <w:lang w:val="kk-KZ"/>
        </w:rPr>
        <w:t>«</w:t>
      </w:r>
      <w:r w:rsidR="001F242A">
        <w:rPr>
          <w:color w:val="auto"/>
          <w:lang w:val="kk-KZ"/>
        </w:rPr>
        <w:t>6</w:t>
      </w:r>
      <w:r w:rsidRPr="00692276">
        <w:rPr>
          <w:color w:val="auto"/>
        </w:rPr>
        <w:t>В01</w:t>
      </w:r>
      <w:r w:rsidR="00F74915">
        <w:rPr>
          <w:color w:val="auto"/>
        </w:rPr>
        <w:t>3</w:t>
      </w:r>
      <w:r w:rsidRPr="00692276">
        <w:rPr>
          <w:color w:val="auto"/>
        </w:rPr>
        <w:t>0</w:t>
      </w:r>
      <w:r w:rsidR="001F242A">
        <w:rPr>
          <w:color w:val="auto"/>
        </w:rPr>
        <w:t>1</w:t>
      </w:r>
      <w:r w:rsidRPr="00692276">
        <w:rPr>
          <w:color w:val="auto"/>
        </w:rPr>
        <w:t>-</w:t>
      </w:r>
      <w:r w:rsidR="00F74915" w:rsidRPr="00F74915">
        <w:rPr>
          <w:color w:val="auto"/>
        </w:rPr>
        <w:t>Педагогика и методика начального обучения</w:t>
      </w:r>
      <w:r w:rsidR="001F242A">
        <w:rPr>
          <w:color w:val="auto"/>
          <w:lang w:val="kk-KZ"/>
        </w:rPr>
        <w:t>»</w:t>
      </w:r>
      <w:r w:rsidRPr="00692276">
        <w:rPr>
          <w:color w:val="auto"/>
          <w:lang w:val="kk-KZ"/>
        </w:rPr>
        <w:t xml:space="preserve"> </w:t>
      </w:r>
      <w:r w:rsidR="00EC1C3B">
        <w:rPr>
          <w:color w:val="auto"/>
        </w:rPr>
        <w:t>на 2023-2024</w:t>
      </w:r>
      <w:r w:rsidRPr="00692276">
        <w:rPr>
          <w:color w:val="auto"/>
        </w:rPr>
        <w:t xml:space="preserve"> учебный год</w:t>
      </w:r>
    </w:p>
    <w:p w:rsidR="00CD6A8D" w:rsidRPr="00692276" w:rsidRDefault="00CD6A8D" w:rsidP="000E6BCC">
      <w:pPr>
        <w:jc w:val="both"/>
        <w:rPr>
          <w:color w:val="auto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67"/>
        <w:gridCol w:w="6794"/>
        <w:gridCol w:w="2205"/>
        <w:gridCol w:w="1492"/>
        <w:gridCol w:w="1417"/>
        <w:gridCol w:w="851"/>
        <w:gridCol w:w="2126"/>
      </w:tblGrid>
      <w:tr w:rsidR="002D75D0" w:rsidRPr="00692276" w:rsidTr="002F0B08">
        <w:trPr>
          <w:trHeight w:val="592"/>
        </w:trPr>
        <w:tc>
          <w:tcPr>
            <w:tcW w:w="567" w:type="dxa"/>
          </w:tcPr>
          <w:p w:rsidR="002D75D0" w:rsidRPr="00692276" w:rsidRDefault="002D75D0" w:rsidP="000E6BCC">
            <w:pPr>
              <w:jc w:val="both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75D0" w:rsidRPr="00692276" w:rsidRDefault="002D75D0" w:rsidP="000E6BCC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Наименование дисциплины</w:t>
            </w:r>
          </w:p>
        </w:tc>
        <w:tc>
          <w:tcPr>
            <w:tcW w:w="2205" w:type="dxa"/>
            <w:tcMar>
              <w:left w:w="103" w:type="dxa"/>
            </w:tcMar>
            <w:vAlign w:val="center"/>
          </w:tcPr>
          <w:p w:rsidR="002D75D0" w:rsidRPr="00692276" w:rsidRDefault="0089252C" w:rsidP="000E6BCC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Г</w:t>
            </w:r>
            <w:r w:rsidR="002D75D0" w:rsidRPr="00692276">
              <w:rPr>
                <w:color w:val="auto"/>
              </w:rPr>
              <w:t>руппа</w:t>
            </w:r>
            <w:r w:rsidRPr="00692276">
              <w:rPr>
                <w:color w:val="auto"/>
              </w:rPr>
              <w:t>, куратор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75D0" w:rsidRPr="00692276" w:rsidRDefault="0089252C" w:rsidP="000E6BCC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Д</w:t>
            </w:r>
            <w:r w:rsidR="002D75D0" w:rsidRPr="00692276">
              <w:rPr>
                <w:color w:val="auto"/>
              </w:rPr>
              <w:t>ата проведения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75D0" w:rsidRPr="00692276" w:rsidRDefault="0089252C" w:rsidP="000E6BCC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В</w:t>
            </w:r>
            <w:r w:rsidR="002D75D0" w:rsidRPr="00692276">
              <w:rPr>
                <w:color w:val="auto"/>
              </w:rPr>
              <w:t>ремя проведения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75D0" w:rsidRPr="00692276" w:rsidRDefault="0089252C" w:rsidP="000E6BCC">
            <w:pPr>
              <w:jc w:val="both"/>
              <w:rPr>
                <w:color w:val="auto"/>
              </w:rPr>
            </w:pPr>
            <w:proofErr w:type="gramStart"/>
            <w:r w:rsidRPr="00692276">
              <w:rPr>
                <w:color w:val="auto"/>
              </w:rPr>
              <w:t>А</w:t>
            </w:r>
            <w:r w:rsidR="002D75D0" w:rsidRPr="00692276">
              <w:rPr>
                <w:color w:val="auto"/>
              </w:rPr>
              <w:t>уди-тория</w:t>
            </w:r>
            <w:proofErr w:type="gramEnd"/>
          </w:p>
        </w:tc>
        <w:tc>
          <w:tcPr>
            <w:tcW w:w="2126" w:type="dxa"/>
            <w:tcMar>
              <w:left w:w="103" w:type="dxa"/>
            </w:tcMar>
            <w:vAlign w:val="center"/>
          </w:tcPr>
          <w:p w:rsidR="002D75D0" w:rsidRPr="00692276" w:rsidRDefault="002D75D0" w:rsidP="000E6BCC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Ф.И.О. лектора</w:t>
            </w:r>
          </w:p>
        </w:tc>
      </w:tr>
      <w:tr w:rsidR="00EE5456" w:rsidRPr="00692276" w:rsidTr="002F0B08">
        <w:tc>
          <w:tcPr>
            <w:tcW w:w="567" w:type="dxa"/>
          </w:tcPr>
          <w:p w:rsidR="00EE5456" w:rsidRPr="00692276" w:rsidRDefault="00EE5456" w:rsidP="000E6BCC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</w:tcPr>
          <w:p w:rsidR="00EE5456" w:rsidRPr="00692276" w:rsidRDefault="00EE5456" w:rsidP="000E6BCC">
            <w:pPr>
              <w:jc w:val="center"/>
              <w:rPr>
                <w:b/>
                <w:color w:val="auto"/>
                <w:lang w:val="kk-KZ"/>
              </w:rPr>
            </w:pPr>
            <w:r w:rsidRPr="00692276">
              <w:rPr>
                <w:b/>
                <w:color w:val="auto"/>
                <w:lang w:val="kk-KZ"/>
              </w:rPr>
              <w:t>3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:rsidR="00EE5456" w:rsidRPr="00692276" w:rsidRDefault="00EC1C3B" w:rsidP="00C2269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ПМНО-22</w:t>
            </w:r>
            <w:r w:rsidR="00F74915">
              <w:rPr>
                <w:color w:val="auto"/>
              </w:rPr>
              <w:t>-2</w:t>
            </w:r>
          </w:p>
          <w:p w:rsidR="00EE5456" w:rsidRPr="00692276" w:rsidRDefault="00F74915" w:rsidP="00C2269C">
            <w:pPr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Есмагулова</w:t>
            </w:r>
            <w:proofErr w:type="spellEnd"/>
            <w:r>
              <w:rPr>
                <w:b/>
                <w:color w:val="auto"/>
              </w:rPr>
              <w:t xml:space="preserve"> А.А.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EE5456" w:rsidRPr="00A0225E" w:rsidRDefault="00102DA6" w:rsidP="000E6BC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02.03.2023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EE5456" w:rsidRPr="00A0225E" w:rsidRDefault="00102DA6" w:rsidP="00BE0F8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12.20-13.20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EE5456" w:rsidRPr="00A0225E" w:rsidRDefault="00102DA6" w:rsidP="000E6BC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320</w:t>
            </w:r>
          </w:p>
        </w:tc>
        <w:tc>
          <w:tcPr>
            <w:tcW w:w="2126" w:type="dxa"/>
            <w:tcMar>
              <w:left w:w="103" w:type="dxa"/>
            </w:tcMar>
          </w:tcPr>
          <w:p w:rsidR="00EE5456" w:rsidRPr="00692276" w:rsidRDefault="00351210" w:rsidP="000E6BCC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Жапанова</w:t>
            </w:r>
            <w:proofErr w:type="spellEnd"/>
            <w:r>
              <w:rPr>
                <w:color w:val="auto"/>
              </w:rPr>
              <w:t xml:space="preserve"> Р.Н.</w:t>
            </w:r>
          </w:p>
        </w:tc>
      </w:tr>
      <w:tr w:rsidR="00EE5456" w:rsidRPr="00692276" w:rsidTr="002F0B08">
        <w:tc>
          <w:tcPr>
            <w:tcW w:w="567" w:type="dxa"/>
          </w:tcPr>
          <w:p w:rsidR="00EE5456" w:rsidRPr="00692276" w:rsidRDefault="00EE5456" w:rsidP="00EB0858">
            <w:pPr>
              <w:jc w:val="center"/>
              <w:rPr>
                <w:color w:val="auto"/>
                <w:lang w:val="kk-KZ"/>
              </w:rPr>
            </w:pPr>
            <w:r w:rsidRPr="00692276">
              <w:rPr>
                <w:color w:val="auto"/>
                <w:lang w:val="kk-KZ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EE5456" w:rsidRPr="00EE5456" w:rsidRDefault="00F74915">
            <w:pPr>
              <w:rPr>
                <w:szCs w:val="28"/>
              </w:rPr>
            </w:pPr>
            <w:proofErr w:type="spellStart"/>
            <w:r w:rsidRPr="005F0C58">
              <w:rPr>
                <w:szCs w:val="28"/>
              </w:rPr>
              <w:t>Математиканың</w:t>
            </w:r>
            <w:proofErr w:type="spellEnd"/>
            <w:r w:rsidRPr="005F0C58">
              <w:rPr>
                <w:szCs w:val="28"/>
              </w:rPr>
              <w:t xml:space="preserve"> </w:t>
            </w:r>
            <w:proofErr w:type="spellStart"/>
            <w:r w:rsidRPr="005F0C58">
              <w:rPr>
                <w:szCs w:val="28"/>
              </w:rPr>
              <w:t>бастауыш</w:t>
            </w:r>
            <w:proofErr w:type="spellEnd"/>
            <w:r w:rsidRPr="005F0C58">
              <w:rPr>
                <w:szCs w:val="28"/>
              </w:rPr>
              <w:t xml:space="preserve"> </w:t>
            </w:r>
            <w:proofErr w:type="spellStart"/>
            <w:r w:rsidRPr="005F0C58">
              <w:rPr>
                <w:szCs w:val="28"/>
              </w:rPr>
              <w:t>курсының</w:t>
            </w:r>
            <w:proofErr w:type="spellEnd"/>
            <w:r w:rsidRPr="005F0C58">
              <w:rPr>
                <w:szCs w:val="28"/>
              </w:rPr>
              <w:t xml:space="preserve"> </w:t>
            </w:r>
            <w:proofErr w:type="spellStart"/>
            <w:r w:rsidRPr="005F0C58">
              <w:rPr>
                <w:szCs w:val="28"/>
              </w:rPr>
              <w:t>негіздері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EE5456" w:rsidRPr="00692276" w:rsidRDefault="00EE5456" w:rsidP="00255834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EE5456" w:rsidRPr="00A0225E" w:rsidRDefault="00EE5456" w:rsidP="00255834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EE5456" w:rsidRPr="00A0225E" w:rsidRDefault="00EE5456" w:rsidP="00255834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EE5456" w:rsidRPr="00A0225E" w:rsidRDefault="00EE5456" w:rsidP="00255834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EE5456" w:rsidRPr="00692276" w:rsidRDefault="00EE5456" w:rsidP="00255834">
            <w:pPr>
              <w:jc w:val="both"/>
              <w:rPr>
                <w:color w:val="auto"/>
              </w:rPr>
            </w:pPr>
          </w:p>
        </w:tc>
      </w:tr>
      <w:tr w:rsidR="00EE5456" w:rsidRPr="00692276" w:rsidTr="002F0B08">
        <w:tc>
          <w:tcPr>
            <w:tcW w:w="567" w:type="dxa"/>
          </w:tcPr>
          <w:p w:rsidR="00EE5456" w:rsidRPr="00692276" w:rsidRDefault="00EE5456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EE5456" w:rsidRPr="00EE5456" w:rsidRDefault="00F74915">
            <w:pPr>
              <w:rPr>
                <w:szCs w:val="28"/>
              </w:rPr>
            </w:pPr>
            <w:proofErr w:type="spellStart"/>
            <w:r w:rsidRPr="00F74915">
              <w:rPr>
                <w:szCs w:val="28"/>
              </w:rPr>
              <w:t>Элементарлық</w:t>
            </w:r>
            <w:proofErr w:type="spellEnd"/>
            <w:r w:rsidRPr="00F74915">
              <w:rPr>
                <w:szCs w:val="28"/>
              </w:rPr>
              <w:t xml:space="preserve"> математика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EE5456" w:rsidRPr="00692276" w:rsidRDefault="00EE5456" w:rsidP="00255834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EE5456" w:rsidRPr="00A0225E" w:rsidRDefault="00EE5456" w:rsidP="00255834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EE5456" w:rsidRPr="00A0225E" w:rsidRDefault="00EE5456" w:rsidP="00255834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EE5456" w:rsidRPr="00A0225E" w:rsidRDefault="00EE5456" w:rsidP="00255834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EE5456" w:rsidRPr="00692276" w:rsidRDefault="00EE5456" w:rsidP="00255834">
            <w:pPr>
              <w:jc w:val="both"/>
              <w:rPr>
                <w:color w:val="auto"/>
                <w:lang w:val="kk-KZ"/>
              </w:rPr>
            </w:pPr>
          </w:p>
        </w:tc>
      </w:tr>
      <w:tr w:rsidR="00EE5456" w:rsidRPr="00EC1C3B" w:rsidTr="002F0B08">
        <w:tc>
          <w:tcPr>
            <w:tcW w:w="567" w:type="dxa"/>
          </w:tcPr>
          <w:p w:rsidR="00EE5456" w:rsidRPr="00692276" w:rsidRDefault="00EE5456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EE5456" w:rsidRPr="00F74915" w:rsidRDefault="00F74915">
            <w:pPr>
              <w:rPr>
                <w:szCs w:val="28"/>
                <w:lang w:val="kk-KZ"/>
              </w:rPr>
            </w:pPr>
            <w:r w:rsidRPr="00F74915">
              <w:rPr>
                <w:szCs w:val="28"/>
                <w:lang w:val="kk-KZ"/>
              </w:rPr>
              <w:t>Кіші мектеп оқушыларына математиканы оқытудағы ойын әдістері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EE5456" w:rsidRPr="00F74915" w:rsidRDefault="00EE5456" w:rsidP="00255834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EE5456" w:rsidRPr="00A0225E" w:rsidRDefault="00EE5456" w:rsidP="00255834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EE5456" w:rsidRPr="00A0225E" w:rsidRDefault="00EE5456" w:rsidP="00255834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EE5456" w:rsidRPr="00A0225E" w:rsidRDefault="00EE5456" w:rsidP="00255834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EE5456" w:rsidRPr="00F74915" w:rsidRDefault="00EE5456" w:rsidP="00255834">
            <w:pPr>
              <w:jc w:val="both"/>
              <w:rPr>
                <w:color w:val="auto"/>
                <w:lang w:val="kk-KZ"/>
              </w:rPr>
            </w:pPr>
          </w:p>
        </w:tc>
      </w:tr>
      <w:tr w:rsidR="00EE5456" w:rsidRPr="00692276" w:rsidTr="002F0B08">
        <w:tc>
          <w:tcPr>
            <w:tcW w:w="567" w:type="dxa"/>
          </w:tcPr>
          <w:p w:rsidR="00EE5456" w:rsidRPr="00692276" w:rsidRDefault="00EE5456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</w:tcPr>
          <w:p w:rsidR="00EE5456" w:rsidRPr="00692276" w:rsidRDefault="00EE5456" w:rsidP="000753E3">
            <w:pPr>
              <w:jc w:val="center"/>
              <w:rPr>
                <w:b/>
                <w:color w:val="auto"/>
                <w:lang w:val="kk-KZ"/>
              </w:rPr>
            </w:pPr>
            <w:r w:rsidRPr="00692276">
              <w:rPr>
                <w:b/>
                <w:color w:val="auto"/>
                <w:lang w:val="kk-KZ"/>
              </w:rPr>
              <w:t>4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EE5456" w:rsidRPr="00692276" w:rsidRDefault="00EE5456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EE5456" w:rsidRPr="00A0225E" w:rsidRDefault="00EE5456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EE5456" w:rsidRPr="00A0225E" w:rsidRDefault="00EE5456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EE5456" w:rsidRPr="00A0225E" w:rsidRDefault="00EE5456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EE5456" w:rsidRPr="00692276" w:rsidRDefault="00EE5456" w:rsidP="000753E3">
            <w:pPr>
              <w:jc w:val="both"/>
              <w:rPr>
                <w:color w:val="auto"/>
              </w:rPr>
            </w:pPr>
          </w:p>
        </w:tc>
      </w:tr>
      <w:tr w:rsidR="007B153F" w:rsidRPr="00692276" w:rsidTr="00336641">
        <w:tc>
          <w:tcPr>
            <w:tcW w:w="567" w:type="dxa"/>
          </w:tcPr>
          <w:p w:rsidR="007B153F" w:rsidRPr="00692276" w:rsidRDefault="007B153F" w:rsidP="00EB0858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</w:tcPr>
          <w:p w:rsidR="007B153F" w:rsidRPr="002D63D3" w:rsidRDefault="007B153F" w:rsidP="00336641">
            <w:proofErr w:type="spellStart"/>
            <w:r w:rsidRPr="002D63D3">
              <w:t>Жас</w:t>
            </w:r>
            <w:proofErr w:type="spellEnd"/>
            <w:r w:rsidRPr="002D63D3">
              <w:t xml:space="preserve"> </w:t>
            </w:r>
            <w:proofErr w:type="spellStart"/>
            <w:r w:rsidRPr="002D63D3">
              <w:t>ерекшелік</w:t>
            </w:r>
            <w:proofErr w:type="spellEnd"/>
            <w:r w:rsidRPr="002D63D3">
              <w:t xml:space="preserve"> </w:t>
            </w:r>
            <w:proofErr w:type="spellStart"/>
            <w:r w:rsidRPr="002D63D3">
              <w:t>психологиясы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B153F" w:rsidRPr="00692276" w:rsidRDefault="007B153F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B153F" w:rsidRPr="005B7DD9" w:rsidRDefault="00351210" w:rsidP="000753E3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Коржумбаева</w:t>
            </w:r>
            <w:proofErr w:type="spellEnd"/>
            <w:r>
              <w:rPr>
                <w:color w:val="auto"/>
              </w:rPr>
              <w:t xml:space="preserve"> М.Б.</w:t>
            </w:r>
          </w:p>
        </w:tc>
      </w:tr>
      <w:tr w:rsidR="007B153F" w:rsidRPr="00692276" w:rsidTr="00336641">
        <w:tc>
          <w:tcPr>
            <w:tcW w:w="567" w:type="dxa"/>
          </w:tcPr>
          <w:p w:rsidR="007B153F" w:rsidRPr="00692276" w:rsidRDefault="007B153F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</w:tcPr>
          <w:p w:rsidR="007B153F" w:rsidRPr="002D63D3" w:rsidRDefault="007B153F" w:rsidP="00336641">
            <w:proofErr w:type="spellStart"/>
            <w:r w:rsidRPr="002D63D3">
              <w:t>Кіші</w:t>
            </w:r>
            <w:proofErr w:type="spellEnd"/>
            <w:r w:rsidRPr="002D63D3">
              <w:t xml:space="preserve"> </w:t>
            </w:r>
            <w:proofErr w:type="spellStart"/>
            <w:r w:rsidRPr="002D63D3">
              <w:t>мектеп</w:t>
            </w:r>
            <w:proofErr w:type="spellEnd"/>
            <w:r w:rsidRPr="002D63D3">
              <w:t xml:space="preserve"> </w:t>
            </w:r>
            <w:proofErr w:type="spellStart"/>
            <w:r w:rsidRPr="002D63D3">
              <w:t>оқушысының</w:t>
            </w:r>
            <w:proofErr w:type="spellEnd"/>
            <w:r w:rsidRPr="002D63D3">
              <w:t xml:space="preserve"> </w:t>
            </w:r>
            <w:proofErr w:type="spellStart"/>
            <w:r w:rsidRPr="002D63D3">
              <w:t>психологиясы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B153F" w:rsidRPr="00692276" w:rsidRDefault="007B153F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B153F" w:rsidRPr="005B7DD9" w:rsidRDefault="007B153F" w:rsidP="000753E3">
            <w:pPr>
              <w:jc w:val="both"/>
              <w:rPr>
                <w:color w:val="auto"/>
              </w:rPr>
            </w:pPr>
          </w:p>
        </w:tc>
      </w:tr>
      <w:tr w:rsidR="007B153F" w:rsidRPr="00692276" w:rsidTr="00336641">
        <w:tc>
          <w:tcPr>
            <w:tcW w:w="567" w:type="dxa"/>
          </w:tcPr>
          <w:p w:rsidR="007B153F" w:rsidRPr="00692276" w:rsidRDefault="007B153F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</w:tcPr>
          <w:p w:rsidR="007B153F" w:rsidRDefault="007B153F" w:rsidP="00336641">
            <w:proofErr w:type="spellStart"/>
            <w:r w:rsidRPr="002D63D3">
              <w:t>Балалар</w:t>
            </w:r>
            <w:proofErr w:type="spellEnd"/>
            <w:r w:rsidRPr="002D63D3">
              <w:t xml:space="preserve"> </w:t>
            </w:r>
            <w:proofErr w:type="spellStart"/>
            <w:r w:rsidRPr="002D63D3">
              <w:t>психологиясы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B153F" w:rsidRPr="00692276" w:rsidRDefault="007B153F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B153F" w:rsidRPr="005B7DD9" w:rsidRDefault="007B153F" w:rsidP="000753E3">
            <w:pPr>
              <w:jc w:val="both"/>
              <w:rPr>
                <w:color w:val="auto"/>
              </w:rPr>
            </w:pPr>
          </w:p>
        </w:tc>
      </w:tr>
      <w:tr w:rsidR="007B153F" w:rsidRPr="00692276" w:rsidTr="002F0B08">
        <w:tc>
          <w:tcPr>
            <w:tcW w:w="567" w:type="dxa"/>
          </w:tcPr>
          <w:p w:rsidR="007B153F" w:rsidRPr="00692276" w:rsidRDefault="007B153F" w:rsidP="00EB0858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7B153F" w:rsidRPr="007B153F" w:rsidRDefault="007B153F">
            <w:pPr>
              <w:rPr>
                <w:szCs w:val="28"/>
              </w:rPr>
            </w:pPr>
            <w:proofErr w:type="spellStart"/>
            <w:r w:rsidRPr="0011321D">
              <w:rPr>
                <w:szCs w:val="28"/>
              </w:rPr>
              <w:t>Бастауыш</w:t>
            </w:r>
            <w:proofErr w:type="spellEnd"/>
            <w:r w:rsidRPr="0011321D">
              <w:rPr>
                <w:szCs w:val="28"/>
              </w:rPr>
              <w:t xml:space="preserve"> </w:t>
            </w:r>
            <w:proofErr w:type="spellStart"/>
            <w:r w:rsidRPr="0011321D">
              <w:rPr>
                <w:szCs w:val="28"/>
              </w:rPr>
              <w:t>бі</w:t>
            </w:r>
            <w:proofErr w:type="gramStart"/>
            <w:r w:rsidRPr="0011321D">
              <w:rPr>
                <w:szCs w:val="28"/>
              </w:rPr>
              <w:t>л</w:t>
            </w:r>
            <w:proofErr w:type="gramEnd"/>
            <w:r w:rsidRPr="0011321D">
              <w:rPr>
                <w:szCs w:val="28"/>
              </w:rPr>
              <w:t>ім</w:t>
            </w:r>
            <w:proofErr w:type="spellEnd"/>
            <w:r w:rsidRPr="0011321D">
              <w:rPr>
                <w:szCs w:val="28"/>
              </w:rPr>
              <w:t xml:space="preserve"> беру </w:t>
            </w:r>
            <w:proofErr w:type="spellStart"/>
            <w:r w:rsidRPr="0011321D">
              <w:rPr>
                <w:szCs w:val="28"/>
              </w:rPr>
              <w:t>педагогикасы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B153F" w:rsidRPr="00692276" w:rsidRDefault="007B153F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B153F" w:rsidRPr="0011321D" w:rsidRDefault="00351210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Жапанова Р.Н.</w:t>
            </w:r>
          </w:p>
        </w:tc>
      </w:tr>
      <w:tr w:rsidR="007B153F" w:rsidRPr="00692276" w:rsidTr="002F0B08">
        <w:tc>
          <w:tcPr>
            <w:tcW w:w="567" w:type="dxa"/>
          </w:tcPr>
          <w:p w:rsidR="007B153F" w:rsidRPr="00692276" w:rsidRDefault="007B153F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7B153F" w:rsidRPr="007B153F" w:rsidRDefault="007B153F">
            <w:pPr>
              <w:rPr>
                <w:szCs w:val="28"/>
              </w:rPr>
            </w:pPr>
            <w:proofErr w:type="spellStart"/>
            <w:r w:rsidRPr="007B153F">
              <w:rPr>
                <w:szCs w:val="28"/>
              </w:rPr>
              <w:t>Қосымша</w:t>
            </w:r>
            <w:proofErr w:type="spellEnd"/>
            <w:r w:rsidRPr="007B153F">
              <w:rPr>
                <w:szCs w:val="28"/>
              </w:rPr>
              <w:t xml:space="preserve"> </w:t>
            </w:r>
            <w:proofErr w:type="spellStart"/>
            <w:r w:rsidRPr="007B153F">
              <w:rPr>
                <w:szCs w:val="28"/>
              </w:rPr>
              <w:t>бі</w:t>
            </w:r>
            <w:proofErr w:type="gramStart"/>
            <w:r w:rsidRPr="007B153F">
              <w:rPr>
                <w:szCs w:val="28"/>
              </w:rPr>
              <w:t>л</w:t>
            </w:r>
            <w:proofErr w:type="gramEnd"/>
            <w:r w:rsidRPr="007B153F">
              <w:rPr>
                <w:szCs w:val="28"/>
              </w:rPr>
              <w:t>ім</w:t>
            </w:r>
            <w:proofErr w:type="spellEnd"/>
            <w:r w:rsidRPr="007B153F">
              <w:rPr>
                <w:szCs w:val="28"/>
              </w:rPr>
              <w:t xml:space="preserve"> беру </w:t>
            </w:r>
            <w:proofErr w:type="spellStart"/>
            <w:r w:rsidRPr="007B153F">
              <w:rPr>
                <w:szCs w:val="28"/>
              </w:rPr>
              <w:t>педагогикасы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B153F" w:rsidRPr="00692276" w:rsidRDefault="007B153F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B153F" w:rsidRPr="005B7DD9" w:rsidRDefault="007B153F" w:rsidP="000753E3">
            <w:pPr>
              <w:jc w:val="both"/>
              <w:rPr>
                <w:color w:val="auto"/>
              </w:rPr>
            </w:pPr>
          </w:p>
        </w:tc>
      </w:tr>
      <w:tr w:rsidR="007B153F" w:rsidRPr="00EC1C3B" w:rsidTr="002F0B08">
        <w:tc>
          <w:tcPr>
            <w:tcW w:w="567" w:type="dxa"/>
          </w:tcPr>
          <w:p w:rsidR="007B153F" w:rsidRPr="00692276" w:rsidRDefault="007B153F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7B153F" w:rsidRPr="007B153F" w:rsidRDefault="007B153F">
            <w:pPr>
              <w:jc w:val="both"/>
              <w:rPr>
                <w:szCs w:val="28"/>
                <w:lang w:val="kk-KZ"/>
              </w:rPr>
            </w:pPr>
            <w:r w:rsidRPr="007B153F">
              <w:rPr>
                <w:szCs w:val="28"/>
                <w:lang w:val="kk-KZ"/>
              </w:rPr>
              <w:t>Бастауыш мектеп жасындағы балалармен психологиялық-педагогикалық жұмыс 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B153F" w:rsidRPr="007B153F" w:rsidRDefault="007B153F" w:rsidP="000753E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B153F" w:rsidRPr="005B7DD9" w:rsidRDefault="007B153F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7B153F" w:rsidRPr="00B83A5B" w:rsidTr="002F0B08">
        <w:tc>
          <w:tcPr>
            <w:tcW w:w="567" w:type="dxa"/>
          </w:tcPr>
          <w:p w:rsidR="007B153F" w:rsidRPr="00692276" w:rsidRDefault="007B153F" w:rsidP="00EB0858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7B153F" w:rsidRPr="007B153F" w:rsidRDefault="007B153F">
            <w:pPr>
              <w:rPr>
                <w:szCs w:val="28"/>
                <w:lang w:val="kk-KZ"/>
              </w:rPr>
            </w:pPr>
            <w:r w:rsidRPr="007B153F">
              <w:rPr>
                <w:szCs w:val="28"/>
                <w:lang w:val="kk-KZ"/>
              </w:rPr>
              <w:t>Бастауыш сынып мұғалімінің әдістемелік және басқарушылық қызметі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B153F" w:rsidRPr="007B153F" w:rsidRDefault="007B153F" w:rsidP="000753E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B153F" w:rsidRPr="005B7DD9" w:rsidRDefault="00351210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Ешмуратова Д.С.</w:t>
            </w:r>
          </w:p>
        </w:tc>
      </w:tr>
      <w:tr w:rsidR="007B153F" w:rsidRPr="00EC1C3B" w:rsidTr="002F0B08">
        <w:tc>
          <w:tcPr>
            <w:tcW w:w="567" w:type="dxa"/>
          </w:tcPr>
          <w:p w:rsidR="007B153F" w:rsidRPr="00692276" w:rsidRDefault="007B153F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7B153F" w:rsidRPr="007B153F" w:rsidRDefault="007B153F">
            <w:pPr>
              <w:rPr>
                <w:szCs w:val="28"/>
                <w:lang w:val="kk-KZ"/>
              </w:rPr>
            </w:pPr>
            <w:r w:rsidRPr="007B153F">
              <w:rPr>
                <w:szCs w:val="28"/>
                <w:lang w:val="kk-KZ"/>
              </w:rPr>
              <w:t>Бастауыш сынып мұғалімінің кәсіби біліктілігі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B153F" w:rsidRPr="007B153F" w:rsidRDefault="007B153F" w:rsidP="000753E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B153F" w:rsidRPr="007B153F" w:rsidRDefault="007B153F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</w:tr>
      <w:tr w:rsidR="007B153F" w:rsidRPr="00EC1C3B" w:rsidTr="002F0B08">
        <w:tc>
          <w:tcPr>
            <w:tcW w:w="567" w:type="dxa"/>
          </w:tcPr>
          <w:p w:rsidR="007B153F" w:rsidRPr="00692276" w:rsidRDefault="007B153F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7B153F" w:rsidRPr="007B153F" w:rsidRDefault="007B153F">
            <w:pPr>
              <w:rPr>
                <w:szCs w:val="28"/>
                <w:lang w:val="kk-KZ"/>
              </w:rPr>
            </w:pPr>
            <w:r w:rsidRPr="007B153F">
              <w:rPr>
                <w:szCs w:val="28"/>
                <w:lang w:val="kk-KZ"/>
              </w:rPr>
              <w:t>Қазақстан Республикасында бастауышта білім беруді нормативтік-құқықтық қамтамасыз ету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B153F" w:rsidRPr="007B153F" w:rsidRDefault="007B153F" w:rsidP="000753E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B153F" w:rsidRPr="00A0225E" w:rsidRDefault="007B153F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B153F" w:rsidRPr="007B153F" w:rsidRDefault="007B153F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</w:tr>
      <w:tr w:rsidR="00102DA6" w:rsidRPr="00692276" w:rsidTr="002F0B08">
        <w:tc>
          <w:tcPr>
            <w:tcW w:w="567" w:type="dxa"/>
          </w:tcPr>
          <w:p w:rsidR="00102DA6" w:rsidRPr="00692276" w:rsidRDefault="00102DA6" w:rsidP="00EB0858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</w:tcPr>
          <w:p w:rsidR="00102DA6" w:rsidRPr="00692276" w:rsidRDefault="00102DA6" w:rsidP="000753E3">
            <w:pPr>
              <w:jc w:val="center"/>
              <w:rPr>
                <w:b/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5</w:t>
            </w:r>
            <w:r w:rsidRPr="00692276">
              <w:rPr>
                <w:b/>
                <w:color w:val="auto"/>
                <w:lang w:val="kk-KZ"/>
              </w:rPr>
              <w:t xml:space="preserve">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bottom"/>
          </w:tcPr>
          <w:p w:rsidR="00102DA6" w:rsidRPr="00692276" w:rsidRDefault="00102DA6" w:rsidP="000D769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ПМНО-21-2</w:t>
            </w:r>
          </w:p>
          <w:p w:rsidR="00102DA6" w:rsidRPr="00692276" w:rsidRDefault="00102DA6" w:rsidP="000D769E">
            <w:pPr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Есмагулова</w:t>
            </w:r>
            <w:proofErr w:type="spellEnd"/>
            <w:r>
              <w:rPr>
                <w:b/>
                <w:color w:val="auto"/>
              </w:rPr>
              <w:t xml:space="preserve"> А.А.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02DA6" w:rsidRPr="00A0225E" w:rsidRDefault="00102DA6" w:rsidP="00AA362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02.03.2023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02DA6" w:rsidRPr="00A0225E" w:rsidRDefault="00102DA6" w:rsidP="00AA362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12.20-13.20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02DA6" w:rsidRPr="00A0225E" w:rsidRDefault="00102DA6" w:rsidP="00AA362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320</w:t>
            </w:r>
          </w:p>
        </w:tc>
        <w:tc>
          <w:tcPr>
            <w:tcW w:w="2126" w:type="dxa"/>
            <w:tcMar>
              <w:left w:w="103" w:type="dxa"/>
            </w:tcMar>
          </w:tcPr>
          <w:p w:rsidR="00102DA6" w:rsidRPr="00692276" w:rsidRDefault="00102DA6" w:rsidP="000753E3">
            <w:pPr>
              <w:jc w:val="both"/>
              <w:rPr>
                <w:color w:val="auto"/>
              </w:rPr>
            </w:pPr>
          </w:p>
        </w:tc>
      </w:tr>
      <w:tr w:rsidR="00987F89" w:rsidRPr="00B83A5B" w:rsidTr="002F0B08">
        <w:tc>
          <w:tcPr>
            <w:tcW w:w="567" w:type="dxa"/>
          </w:tcPr>
          <w:p w:rsidR="00987F89" w:rsidRPr="00692276" w:rsidRDefault="00987F89" w:rsidP="00EB0858">
            <w:pPr>
              <w:jc w:val="center"/>
              <w:rPr>
                <w:color w:val="auto"/>
                <w:lang w:val="kk-KZ"/>
              </w:rPr>
            </w:pPr>
            <w:r w:rsidRPr="00692276">
              <w:rPr>
                <w:color w:val="auto"/>
                <w:lang w:val="kk-KZ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r w:rsidRPr="00987F89">
              <w:rPr>
                <w:szCs w:val="28"/>
              </w:rPr>
              <w:t xml:space="preserve">Педагогика </w:t>
            </w:r>
            <w:proofErr w:type="spellStart"/>
            <w:r w:rsidRPr="00987F89">
              <w:rPr>
                <w:szCs w:val="28"/>
              </w:rPr>
              <w:t>тарихы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7B153F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692276" w:rsidRDefault="00351210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Арунова Ж.А.</w:t>
            </w:r>
          </w:p>
        </w:tc>
      </w:tr>
      <w:tr w:rsidR="00987F89" w:rsidRPr="00EC1C3B" w:rsidTr="002F0B08">
        <w:tc>
          <w:tcPr>
            <w:tcW w:w="567" w:type="dxa"/>
          </w:tcPr>
          <w:p w:rsidR="00987F89" w:rsidRPr="00692276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Салыстырмалы</w:t>
            </w:r>
            <w:proofErr w:type="spellEnd"/>
            <w:r w:rsidRPr="00987F89">
              <w:rPr>
                <w:szCs w:val="28"/>
              </w:rPr>
              <w:t xml:space="preserve">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EE545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EE545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EC1C3B" w:rsidTr="002F0B08">
        <w:tc>
          <w:tcPr>
            <w:tcW w:w="567" w:type="dxa"/>
          </w:tcPr>
          <w:p w:rsidR="00987F89" w:rsidRPr="00692276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Мектеп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тарихы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және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шетел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педагогикасы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EE545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EE545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B83A5B" w:rsidTr="002F0B08">
        <w:tc>
          <w:tcPr>
            <w:tcW w:w="567" w:type="dxa"/>
          </w:tcPr>
          <w:p w:rsidR="00987F89" w:rsidRPr="00660F71" w:rsidRDefault="00987F89" w:rsidP="00EB0858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Бастауыш мектептегі қазақ (орыс) тілін оқыту әдістемесі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944DB3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944DB3" w:rsidRDefault="00351210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Ешмуратова Д.С.</w:t>
            </w:r>
          </w:p>
        </w:tc>
      </w:tr>
      <w:tr w:rsidR="00987F89" w:rsidRPr="00987F89" w:rsidTr="002F0B08">
        <w:tc>
          <w:tcPr>
            <w:tcW w:w="567" w:type="dxa"/>
          </w:tcPr>
          <w:p w:rsidR="00987F89" w:rsidRPr="00660F71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Бастауыш мектеп жасындағы балаларға сөйлеуді дамыту әдістері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987F89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987F89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987F89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987F89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987F89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987F89" w:rsidTr="002F0B08">
        <w:tc>
          <w:tcPr>
            <w:tcW w:w="567" w:type="dxa"/>
          </w:tcPr>
          <w:p w:rsidR="00987F89" w:rsidRPr="00086F26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Қазақ (Орыс) тілін оқытудағы инновациялар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987F89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987F89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987F89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987F89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987F89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B83A5B" w:rsidTr="002F0B08">
        <w:tc>
          <w:tcPr>
            <w:tcW w:w="567" w:type="dxa"/>
          </w:tcPr>
          <w:p w:rsidR="00987F89" w:rsidRPr="00944DB3" w:rsidRDefault="00987F89" w:rsidP="00EB0858">
            <w:pPr>
              <w:jc w:val="center"/>
              <w:rPr>
                <w:color w:val="auto"/>
                <w:lang w:val="kk-KZ"/>
              </w:rPr>
            </w:pPr>
            <w:r w:rsidRPr="00944DB3">
              <w:rPr>
                <w:color w:val="auto"/>
                <w:lang w:val="kk-KZ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jc w:val="both"/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Бастауыш мектепте әдеби оқуды оқыту әдістемесі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944DB3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944DB3" w:rsidRDefault="00351210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Ешмуратова Д.С.</w:t>
            </w:r>
          </w:p>
        </w:tc>
      </w:tr>
      <w:tr w:rsidR="00987F89" w:rsidRPr="00692276" w:rsidTr="002F0B08">
        <w:tc>
          <w:tcPr>
            <w:tcW w:w="567" w:type="dxa"/>
          </w:tcPr>
          <w:p w:rsidR="00987F89" w:rsidRPr="00660F71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Балалар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әдебиеті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бойынша</w:t>
            </w:r>
            <w:proofErr w:type="spellEnd"/>
            <w:r w:rsidRPr="00987F89">
              <w:rPr>
                <w:szCs w:val="28"/>
              </w:rPr>
              <w:t xml:space="preserve"> практикум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692276" w:rsidRDefault="00987F89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692276" w:rsidRDefault="00987F89" w:rsidP="000753E3">
            <w:pPr>
              <w:jc w:val="both"/>
              <w:rPr>
                <w:color w:val="auto"/>
              </w:rPr>
            </w:pPr>
          </w:p>
        </w:tc>
      </w:tr>
      <w:tr w:rsidR="00987F89" w:rsidRPr="00692276" w:rsidTr="002F0B08">
        <w:tc>
          <w:tcPr>
            <w:tcW w:w="567" w:type="dxa"/>
          </w:tcPr>
          <w:p w:rsidR="00987F89" w:rsidRPr="00086F26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Бастауыш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мектепте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мәнерлеп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оқу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бойынша</w:t>
            </w:r>
            <w:proofErr w:type="spellEnd"/>
            <w:r w:rsidRPr="00987F89">
              <w:rPr>
                <w:szCs w:val="28"/>
              </w:rPr>
              <w:t xml:space="preserve"> практикум    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692276" w:rsidRDefault="00987F89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692276" w:rsidRDefault="00987F89" w:rsidP="000753E3">
            <w:pPr>
              <w:jc w:val="both"/>
              <w:rPr>
                <w:color w:val="auto"/>
              </w:rPr>
            </w:pPr>
          </w:p>
        </w:tc>
      </w:tr>
      <w:tr w:rsidR="00987F89" w:rsidRPr="00B83A5B" w:rsidTr="002F0B08">
        <w:tc>
          <w:tcPr>
            <w:tcW w:w="567" w:type="dxa"/>
          </w:tcPr>
          <w:p w:rsidR="00987F89" w:rsidRPr="00944DB3" w:rsidRDefault="00987F89" w:rsidP="00EB0858">
            <w:pPr>
              <w:jc w:val="center"/>
              <w:rPr>
                <w:color w:val="auto"/>
                <w:lang w:val="kk-KZ"/>
              </w:rPr>
            </w:pPr>
            <w:r w:rsidRPr="00944DB3">
              <w:rPr>
                <w:color w:val="auto"/>
                <w:lang w:val="kk-KZ"/>
              </w:rPr>
              <w:lastRenderedPageBreak/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Бастауыш мектепте жаратылыстануды оқыту әдістемесі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944DB3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944DB3" w:rsidRDefault="00351210" w:rsidP="000753E3">
            <w:pPr>
              <w:jc w:val="both"/>
              <w:rPr>
                <w:color w:val="auto"/>
                <w:lang w:val="kk-KZ"/>
              </w:rPr>
            </w:pPr>
            <w:r w:rsidRPr="00351210">
              <w:rPr>
                <w:color w:val="auto"/>
                <w:lang w:val="kk-KZ"/>
              </w:rPr>
              <w:t>Лапиева Г.К.</w:t>
            </w:r>
          </w:p>
        </w:tc>
      </w:tr>
      <w:tr w:rsidR="00987F89" w:rsidRPr="00EC1C3B" w:rsidTr="002F0B08">
        <w:tc>
          <w:tcPr>
            <w:tcW w:w="567" w:type="dxa"/>
          </w:tcPr>
          <w:p w:rsidR="00987F89" w:rsidRPr="00692276" w:rsidRDefault="00987F89" w:rsidP="00EB0858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Бастауыш мектепте жаратылыстану бойынша тәжірибелік-эксперименттік жұмыс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944DB3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944DB3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EC1C3B" w:rsidTr="002F0B08">
        <w:tc>
          <w:tcPr>
            <w:tcW w:w="567" w:type="dxa"/>
          </w:tcPr>
          <w:p w:rsidR="00987F89" w:rsidRPr="00086F26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Жаратылыстану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бойынша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сыныптан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proofErr w:type="gramStart"/>
            <w:r w:rsidRPr="00987F89">
              <w:rPr>
                <w:szCs w:val="28"/>
              </w:rPr>
              <w:t>тыс</w:t>
            </w:r>
            <w:proofErr w:type="spellEnd"/>
            <w:proofErr w:type="gram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жұмыстар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944DB3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944DB3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44DB3" w:rsidRPr="00F74915" w:rsidTr="00DB0F06">
        <w:tc>
          <w:tcPr>
            <w:tcW w:w="567" w:type="dxa"/>
          </w:tcPr>
          <w:p w:rsidR="00944DB3" w:rsidRPr="00692276" w:rsidRDefault="00944DB3" w:rsidP="00EB0858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44DB3" w:rsidRPr="00987F89" w:rsidRDefault="00944DB3" w:rsidP="00944DB3">
            <w:pPr>
              <w:jc w:val="center"/>
              <w:rPr>
                <w:szCs w:val="28"/>
                <w:lang w:val="kk-KZ"/>
              </w:rPr>
            </w:pPr>
            <w:r w:rsidRPr="00987F89">
              <w:rPr>
                <w:b/>
                <w:color w:val="auto"/>
                <w:lang w:val="kk-KZ"/>
              </w:rPr>
              <w:t>6 семестр</w:t>
            </w: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44DB3" w:rsidRPr="00086F26" w:rsidRDefault="00944DB3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44DB3" w:rsidRPr="00A0225E" w:rsidRDefault="00944DB3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44DB3" w:rsidRPr="00A0225E" w:rsidRDefault="00944DB3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44DB3" w:rsidRPr="00A0225E" w:rsidRDefault="00944DB3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103" w:type="dxa"/>
            </w:tcMar>
          </w:tcPr>
          <w:p w:rsidR="00944DB3" w:rsidRPr="00086F26" w:rsidRDefault="00944DB3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1F35F0" w:rsidTr="00DB0F06">
        <w:tc>
          <w:tcPr>
            <w:tcW w:w="567" w:type="dxa"/>
          </w:tcPr>
          <w:p w:rsidR="00987F89" w:rsidRPr="00944DB3" w:rsidRDefault="00987F89" w:rsidP="00EB0858">
            <w:pPr>
              <w:jc w:val="center"/>
              <w:rPr>
                <w:color w:val="auto"/>
                <w:lang w:val="kk-KZ"/>
              </w:rPr>
            </w:pPr>
            <w:r w:rsidRPr="00944DB3">
              <w:rPr>
                <w:color w:val="auto"/>
                <w:lang w:val="kk-KZ"/>
              </w:rPr>
              <w:t>5</w:t>
            </w:r>
          </w:p>
        </w:tc>
        <w:tc>
          <w:tcPr>
            <w:tcW w:w="6794" w:type="dxa"/>
            <w:tcBorders>
              <w:top w:val="single" w:sz="4" w:space="0" w:color="auto"/>
            </w:tcBorders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Бастауыш мектеп жасындағы балалардың психологиялық - педагогикалық диагностикасы</w:t>
            </w:r>
          </w:p>
        </w:tc>
        <w:tc>
          <w:tcPr>
            <w:tcW w:w="2205" w:type="dxa"/>
            <w:vMerge/>
            <w:tcBorders>
              <w:top w:val="single" w:sz="4" w:space="0" w:color="auto"/>
            </w:tcBorders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987F89" w:rsidRPr="00086F26" w:rsidRDefault="001F35F0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Турсынова Ж.Ж.</w:t>
            </w:r>
          </w:p>
        </w:tc>
      </w:tr>
      <w:tr w:rsidR="00987F89" w:rsidRPr="00987F89" w:rsidTr="00336641">
        <w:tc>
          <w:tcPr>
            <w:tcW w:w="567" w:type="dxa"/>
          </w:tcPr>
          <w:p w:rsidR="00987F89" w:rsidRPr="00692276" w:rsidRDefault="00987F89" w:rsidP="00EB0858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Бастауыш мектеп жасындағы балаларды психологиялық-педагогикалық қолдау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:rsidR="00987F89" w:rsidRPr="00987F89" w:rsidRDefault="00987F89" w:rsidP="00DB0F06">
            <w:pPr>
              <w:rPr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987F89" w:rsidTr="00336641">
        <w:tc>
          <w:tcPr>
            <w:tcW w:w="567" w:type="dxa"/>
          </w:tcPr>
          <w:p w:rsidR="00987F89" w:rsidRPr="00692276" w:rsidRDefault="00987F89" w:rsidP="00EB0858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Мектепке дейінгі және бастауыш сынып оқушыларының жеке дамуын бақылау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B83A5B" w:rsidTr="002F0B08">
        <w:tc>
          <w:tcPr>
            <w:tcW w:w="567" w:type="dxa"/>
          </w:tcPr>
          <w:p w:rsidR="00987F89" w:rsidRPr="00944DB3" w:rsidRDefault="00987F89" w:rsidP="00EB0858">
            <w:pPr>
              <w:jc w:val="center"/>
              <w:rPr>
                <w:color w:val="auto"/>
                <w:lang w:val="kk-KZ"/>
              </w:rPr>
            </w:pPr>
            <w:r w:rsidRPr="00944DB3">
              <w:rPr>
                <w:color w:val="auto"/>
                <w:lang w:val="kk-KZ"/>
              </w:rPr>
              <w:t>6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Бастауыш мектепте дүниетануды оқыту әдістемесі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1F35F0" w:rsidP="000753E3">
            <w:pPr>
              <w:jc w:val="both"/>
              <w:rPr>
                <w:color w:val="auto"/>
                <w:lang w:val="kk-KZ"/>
              </w:rPr>
            </w:pPr>
            <w:r w:rsidRPr="001F35F0">
              <w:rPr>
                <w:color w:val="auto"/>
                <w:lang w:val="kk-KZ"/>
              </w:rPr>
              <w:t>Зейтова Г.С.</w:t>
            </w:r>
          </w:p>
        </w:tc>
      </w:tr>
      <w:tr w:rsidR="00987F89" w:rsidRPr="00EC1C3B" w:rsidTr="002F0B08">
        <w:tc>
          <w:tcPr>
            <w:tcW w:w="567" w:type="dxa"/>
          </w:tcPr>
          <w:p w:rsidR="00987F89" w:rsidRPr="00944DB3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Бастауыш сынып оқушыларына экологиялық тәрбие берудегі педагогикалық технологиялары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EC1C3B" w:rsidTr="002F0B08">
        <w:tc>
          <w:tcPr>
            <w:tcW w:w="567" w:type="dxa"/>
          </w:tcPr>
          <w:p w:rsidR="00987F89" w:rsidRPr="00944DB3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Бастауыш мектепте әлемді білуден сабақтан тыс жұмысы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F74915" w:rsidTr="002F0B08">
        <w:tc>
          <w:tcPr>
            <w:tcW w:w="567" w:type="dxa"/>
          </w:tcPr>
          <w:p w:rsidR="00987F89" w:rsidRPr="00944DB3" w:rsidRDefault="00987F89" w:rsidP="00EB0858">
            <w:pPr>
              <w:jc w:val="center"/>
              <w:rPr>
                <w:color w:val="auto"/>
                <w:lang w:val="kk-KZ"/>
              </w:rPr>
            </w:pPr>
            <w:r w:rsidRPr="00944DB3">
              <w:rPr>
                <w:color w:val="auto"/>
                <w:lang w:val="kk-KZ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Көркем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еңбекті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оқыту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әдістемесі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Жапанова Р.Н.</w:t>
            </w:r>
          </w:p>
        </w:tc>
      </w:tr>
      <w:tr w:rsidR="00987F89" w:rsidRPr="00EC1C3B" w:rsidTr="002F0B08">
        <w:tc>
          <w:tcPr>
            <w:tcW w:w="567" w:type="dxa"/>
          </w:tcPr>
          <w:p w:rsidR="00987F89" w:rsidRPr="00944DB3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Бастауыш мектепте еңбекке үйрету әдістемесі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EC1C3B" w:rsidTr="002F0B08">
        <w:tc>
          <w:tcPr>
            <w:tcW w:w="567" w:type="dxa"/>
          </w:tcPr>
          <w:p w:rsidR="00987F89" w:rsidRPr="00944DB3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 xml:space="preserve">Бастауыш мектепте бейнелеу қызметінің әдістемесі                                               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B83A5B" w:rsidTr="002F0B08">
        <w:tc>
          <w:tcPr>
            <w:tcW w:w="567" w:type="dxa"/>
          </w:tcPr>
          <w:p w:rsidR="00987F89" w:rsidRPr="00944DB3" w:rsidRDefault="00987F89" w:rsidP="00EB0858">
            <w:pPr>
              <w:jc w:val="center"/>
              <w:rPr>
                <w:color w:val="auto"/>
                <w:lang w:val="kk-KZ"/>
              </w:rPr>
            </w:pPr>
            <w:r w:rsidRPr="00944DB3">
              <w:rPr>
                <w:color w:val="auto"/>
                <w:lang w:val="kk-KZ"/>
              </w:rPr>
              <w:t>8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jc w:val="both"/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Бастауыш мектептегі дене тәрбиесінің теориясы мен әдістемесі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5F0C58" w:rsidRDefault="001F35F0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Ешмуратова Д.С.</w:t>
            </w:r>
          </w:p>
        </w:tc>
      </w:tr>
      <w:tr w:rsidR="00987F89" w:rsidRPr="00EC1C3B" w:rsidTr="002F0B08">
        <w:tc>
          <w:tcPr>
            <w:tcW w:w="567" w:type="dxa"/>
          </w:tcPr>
          <w:p w:rsidR="00987F89" w:rsidRPr="00944DB3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 xml:space="preserve">Кіші мектеп оқушыларын оқыту мен тәрбиелеудегі денсаулық сақтау технологиялары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EC1C3B" w:rsidTr="002F0B08">
        <w:tc>
          <w:tcPr>
            <w:tcW w:w="567" w:type="dxa"/>
          </w:tcPr>
          <w:p w:rsidR="00987F89" w:rsidRPr="00944DB3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Бастауыш сыныпта салауатты  өмір салтының негіздерін қалыптастыру әдістемесі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B83A5B" w:rsidTr="00C4678A">
        <w:tc>
          <w:tcPr>
            <w:tcW w:w="567" w:type="dxa"/>
          </w:tcPr>
          <w:p w:rsidR="00987F89" w:rsidRPr="00944DB3" w:rsidRDefault="00987F89" w:rsidP="00EB0858">
            <w:pPr>
              <w:jc w:val="center"/>
              <w:rPr>
                <w:color w:val="auto"/>
                <w:lang w:val="kk-KZ"/>
              </w:rPr>
            </w:pPr>
            <w:r w:rsidRPr="00944DB3">
              <w:rPr>
                <w:color w:val="auto"/>
                <w:lang w:val="kk-KZ"/>
              </w:rPr>
              <w:t>9</w:t>
            </w: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Педагогикалық</w:t>
            </w:r>
            <w:proofErr w:type="spellEnd"/>
            <w:r w:rsidRPr="00987F89">
              <w:rPr>
                <w:szCs w:val="28"/>
              </w:rPr>
              <w:t xml:space="preserve"> анимация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1F35F0" w:rsidP="000753E3">
            <w:pPr>
              <w:jc w:val="both"/>
              <w:rPr>
                <w:color w:val="auto"/>
                <w:lang w:val="kk-KZ"/>
              </w:rPr>
            </w:pPr>
            <w:r w:rsidRPr="001F35F0">
              <w:rPr>
                <w:color w:val="auto"/>
                <w:lang w:val="kk-KZ"/>
              </w:rPr>
              <w:t>Медиева С.Х.</w:t>
            </w:r>
          </w:p>
        </w:tc>
      </w:tr>
      <w:tr w:rsidR="00987F89" w:rsidRPr="00EC1C3B" w:rsidTr="00C4678A">
        <w:tc>
          <w:tcPr>
            <w:tcW w:w="567" w:type="dxa"/>
          </w:tcPr>
          <w:p w:rsidR="00987F89" w:rsidRPr="00692276" w:rsidRDefault="00987F89" w:rsidP="00EB0858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Креативті</w:t>
            </w:r>
            <w:proofErr w:type="spellEnd"/>
            <w:r w:rsidRPr="00987F89">
              <w:rPr>
                <w:szCs w:val="28"/>
              </w:rPr>
              <w:t xml:space="preserve"> педагогика </w:t>
            </w:r>
            <w:proofErr w:type="spellStart"/>
            <w:r w:rsidRPr="00987F89">
              <w:rPr>
                <w:szCs w:val="28"/>
              </w:rPr>
              <w:t>негіздері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EC1C3B" w:rsidTr="00C4678A">
        <w:tc>
          <w:tcPr>
            <w:tcW w:w="567" w:type="dxa"/>
          </w:tcPr>
          <w:p w:rsidR="00987F89" w:rsidRPr="00692276" w:rsidRDefault="00987F89" w:rsidP="00EB0858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Арттерапия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бі</w:t>
            </w:r>
            <w:proofErr w:type="gramStart"/>
            <w:r w:rsidRPr="00987F89">
              <w:rPr>
                <w:szCs w:val="28"/>
              </w:rPr>
              <w:t>л</w:t>
            </w:r>
            <w:proofErr w:type="gramEnd"/>
            <w:r w:rsidRPr="00987F89">
              <w:rPr>
                <w:szCs w:val="28"/>
              </w:rPr>
              <w:t>ім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FA6A97" w:rsidRPr="009147EF" w:rsidTr="002F0B08">
        <w:tc>
          <w:tcPr>
            <w:tcW w:w="567" w:type="dxa"/>
          </w:tcPr>
          <w:p w:rsidR="00FA6A97" w:rsidRPr="00692276" w:rsidRDefault="00FA6A97" w:rsidP="00EB0858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FA6A97" w:rsidRPr="004B7404" w:rsidRDefault="00FA6A97" w:rsidP="004B7404">
            <w:pPr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7</w:t>
            </w:r>
            <w:r w:rsidRPr="004B7404">
              <w:rPr>
                <w:b/>
                <w:szCs w:val="28"/>
                <w:lang w:val="kk-KZ"/>
              </w:rPr>
              <w:t xml:space="preserve">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:rsidR="00FA6A97" w:rsidRDefault="00FA6A97" w:rsidP="000753E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ПМНО-20-2</w:t>
            </w:r>
          </w:p>
          <w:p w:rsidR="00FA6A97" w:rsidRPr="00BE7998" w:rsidRDefault="00FA6A97" w:rsidP="000753E3">
            <w:pPr>
              <w:jc w:val="center"/>
              <w:rPr>
                <w:b/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Байбекова В.А.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FA6A97" w:rsidRDefault="00FA6A9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03.03.2023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FA6A97" w:rsidRDefault="00FA6A97">
            <w:pPr>
              <w:jc w:val="both"/>
              <w:rPr>
                <w:color w:val="auto"/>
              </w:rPr>
            </w:pPr>
            <w:r>
              <w:rPr>
                <w:color w:val="auto"/>
                <w:lang w:val="kk-KZ"/>
              </w:rPr>
              <w:t>15.00</w:t>
            </w:r>
            <w:r>
              <w:rPr>
                <w:color w:val="auto"/>
              </w:rPr>
              <w:t>-16.00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FA6A97" w:rsidRDefault="00FA6A97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320</w:t>
            </w:r>
          </w:p>
        </w:tc>
        <w:tc>
          <w:tcPr>
            <w:tcW w:w="2126" w:type="dxa"/>
            <w:tcMar>
              <w:left w:w="103" w:type="dxa"/>
            </w:tcMar>
          </w:tcPr>
          <w:p w:rsidR="00FA6A97" w:rsidRPr="00086F26" w:rsidRDefault="00FA6A97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9147EF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  <w:r w:rsidRPr="00B7739A">
              <w:rPr>
                <w:color w:val="auto"/>
                <w:lang w:val="kk-KZ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Шағын кешенді мектептердегі оқу - тәрбие процессі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1F35F0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Бокижанова Г.К.</w:t>
            </w:r>
          </w:p>
        </w:tc>
      </w:tr>
      <w:tr w:rsidR="00987F89" w:rsidRPr="009147EF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Бастауыш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мектептегі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түзету-дамыту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жұмыстарының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технологиялары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987F89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Кіші мектеп оқушыларына гендерлік білім беру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901145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  <w:r w:rsidRPr="00B7739A">
              <w:rPr>
                <w:color w:val="auto"/>
                <w:lang w:val="kk-KZ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Арнайы</w:t>
            </w:r>
            <w:proofErr w:type="spellEnd"/>
            <w:r w:rsidRPr="00987F89">
              <w:rPr>
                <w:szCs w:val="28"/>
              </w:rPr>
              <w:t xml:space="preserve">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1F35F0" w:rsidP="000753E3">
            <w:pPr>
              <w:jc w:val="both"/>
              <w:rPr>
                <w:color w:val="auto"/>
                <w:lang w:val="kk-KZ"/>
              </w:rPr>
            </w:pPr>
            <w:r w:rsidRPr="001F35F0">
              <w:rPr>
                <w:color w:val="auto"/>
                <w:lang w:val="kk-KZ"/>
              </w:rPr>
              <w:t>Турсынбет Г.Т.</w:t>
            </w:r>
          </w:p>
        </w:tc>
      </w:tr>
      <w:tr w:rsidR="00987F89" w:rsidRPr="00901145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Психокоррекциялық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жұмыстың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негіздері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901145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Балалардың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жеке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бұзылуларын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психокоррекциялау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901145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  <w:r w:rsidRPr="00B7739A">
              <w:rPr>
                <w:color w:val="auto"/>
                <w:lang w:val="kk-KZ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Бі</w:t>
            </w:r>
            <w:proofErr w:type="gramStart"/>
            <w:r w:rsidRPr="00987F89">
              <w:rPr>
                <w:szCs w:val="28"/>
              </w:rPr>
              <w:t>л</w:t>
            </w:r>
            <w:proofErr w:type="gramEnd"/>
            <w:r w:rsidRPr="00987F89">
              <w:rPr>
                <w:szCs w:val="28"/>
              </w:rPr>
              <w:t>імдегі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инновациялық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технологиялар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5A759F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Хван Н.И.</w:t>
            </w:r>
          </w:p>
        </w:tc>
      </w:tr>
      <w:tr w:rsidR="00987F89" w:rsidRPr="00901145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Оқу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процесінде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ақпаратты</w:t>
            </w:r>
            <w:proofErr w:type="gramStart"/>
            <w:r w:rsidRPr="00987F89">
              <w:rPr>
                <w:szCs w:val="28"/>
              </w:rPr>
              <w:t>қ-</w:t>
            </w:r>
            <w:proofErr w:type="gramEnd"/>
            <w:r w:rsidRPr="00987F89">
              <w:rPr>
                <w:szCs w:val="28"/>
              </w:rPr>
              <w:t>коммуникациялық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технологияларды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қолдану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EC1C3B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Педагогикалық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инноватика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901145" w:rsidTr="002F0B08">
        <w:tc>
          <w:tcPr>
            <w:tcW w:w="567" w:type="dxa"/>
          </w:tcPr>
          <w:p w:rsidR="00987F89" w:rsidRPr="00CA4D14" w:rsidRDefault="00987F89" w:rsidP="00EB0858">
            <w:pPr>
              <w:jc w:val="center"/>
              <w:rPr>
                <w:color w:val="auto"/>
                <w:lang w:val="kk-KZ"/>
              </w:rPr>
            </w:pPr>
            <w:r w:rsidRPr="00CA4D14">
              <w:rPr>
                <w:color w:val="auto"/>
                <w:lang w:val="kk-KZ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Әлеуметті</w:t>
            </w:r>
            <w:proofErr w:type="gramStart"/>
            <w:r w:rsidRPr="00987F89">
              <w:rPr>
                <w:szCs w:val="28"/>
              </w:rPr>
              <w:t>к</w:t>
            </w:r>
            <w:proofErr w:type="spellEnd"/>
            <w:proofErr w:type="gramEnd"/>
            <w:r w:rsidRPr="00987F89">
              <w:rPr>
                <w:szCs w:val="28"/>
              </w:rPr>
              <w:t xml:space="preserve">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5A759F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Коржумбаева М.Б.</w:t>
            </w:r>
          </w:p>
        </w:tc>
      </w:tr>
      <w:tr w:rsidR="00987F89" w:rsidRPr="00EC1C3B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Педагогтың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әлеуметтік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құзыреттілігі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EC1C3B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Білім алушыларды әлеуметтік-педагогикалық қолдау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B83A5B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  <w:r w:rsidRPr="00B7739A">
              <w:rPr>
                <w:color w:val="auto"/>
                <w:lang w:val="kk-KZ"/>
              </w:rPr>
              <w:t>5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jc w:val="both"/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Бастауыш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мектептегі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ата</w:t>
            </w:r>
            <w:proofErr w:type="spellEnd"/>
            <w:r w:rsidRPr="00987F89">
              <w:rPr>
                <w:szCs w:val="28"/>
              </w:rPr>
              <w:t xml:space="preserve"> - </w:t>
            </w:r>
            <w:proofErr w:type="spellStart"/>
            <w:r w:rsidRPr="00987F89">
              <w:rPr>
                <w:szCs w:val="28"/>
              </w:rPr>
              <w:t>аналармен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жұмыс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5A759F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Жапанова Р.Н.</w:t>
            </w:r>
          </w:p>
        </w:tc>
      </w:tr>
      <w:tr w:rsidR="00987F89" w:rsidRPr="00EC1C3B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Бастауыш мектепте үйірме жұмыстарын ұйымдастыру әдісі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EC1C3B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>Бастауыш мектептегі мәдени - сауықтыру шаралары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1563BD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  <w:r w:rsidRPr="00B7739A">
              <w:rPr>
                <w:color w:val="auto"/>
                <w:lang w:val="kk-KZ"/>
              </w:rPr>
              <w:t>6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Ғылыми</w:t>
            </w:r>
            <w:proofErr w:type="spellEnd"/>
            <w:r w:rsidRPr="00987F89">
              <w:rPr>
                <w:szCs w:val="28"/>
              </w:rPr>
              <w:t xml:space="preserve"> - </w:t>
            </w:r>
            <w:proofErr w:type="spellStart"/>
            <w:r w:rsidRPr="00987F89">
              <w:rPr>
                <w:szCs w:val="28"/>
              </w:rPr>
              <w:t>педагогикалық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зерттеулер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негіздері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FA60F7" w:rsidRDefault="005A759F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Хван Н.И.</w:t>
            </w:r>
          </w:p>
        </w:tc>
      </w:tr>
      <w:tr w:rsidR="00987F89" w:rsidRPr="00EC1C3B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  <w:lang w:val="kk-KZ"/>
              </w:rPr>
            </w:pPr>
            <w:r w:rsidRPr="00987F89">
              <w:rPr>
                <w:szCs w:val="28"/>
                <w:lang w:val="kk-KZ"/>
              </w:rPr>
              <w:t xml:space="preserve">Студенттердің ғылыми-зерттеу жұмысын ұйымдастыру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901145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Педагогикалық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proofErr w:type="gramStart"/>
            <w:r w:rsidRPr="00987F89">
              <w:rPr>
                <w:szCs w:val="28"/>
              </w:rPr>
              <w:t>тәж</w:t>
            </w:r>
            <w:proofErr w:type="gramEnd"/>
            <w:r w:rsidRPr="00987F89">
              <w:rPr>
                <w:szCs w:val="28"/>
              </w:rPr>
              <w:t>ірибені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ұйымдастыру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901145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Педагогикалық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шеберлік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Қосманова А.А.</w:t>
            </w:r>
          </w:p>
        </w:tc>
      </w:tr>
      <w:tr w:rsidR="00987F89" w:rsidRPr="00523A3C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Педагогикалық</w:t>
            </w:r>
            <w:proofErr w:type="spellEnd"/>
            <w:r w:rsidRPr="00987F89">
              <w:rPr>
                <w:szCs w:val="28"/>
              </w:rPr>
              <w:t xml:space="preserve"> техника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  <w:tr w:rsidR="00987F89" w:rsidRPr="00F74915" w:rsidTr="002F0B08">
        <w:tc>
          <w:tcPr>
            <w:tcW w:w="567" w:type="dxa"/>
          </w:tcPr>
          <w:p w:rsidR="00987F89" w:rsidRPr="00B7739A" w:rsidRDefault="00987F89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987F89" w:rsidRPr="00987F89" w:rsidRDefault="00987F89">
            <w:pPr>
              <w:rPr>
                <w:szCs w:val="28"/>
              </w:rPr>
            </w:pPr>
            <w:proofErr w:type="spellStart"/>
            <w:r w:rsidRPr="00987F89">
              <w:rPr>
                <w:szCs w:val="28"/>
              </w:rPr>
              <w:t>Педагогикалық</w:t>
            </w:r>
            <w:proofErr w:type="spellEnd"/>
            <w:r w:rsidRPr="00987F89">
              <w:rPr>
                <w:szCs w:val="28"/>
              </w:rPr>
              <w:t xml:space="preserve"> </w:t>
            </w:r>
            <w:proofErr w:type="spellStart"/>
            <w:r w:rsidRPr="00987F89">
              <w:rPr>
                <w:szCs w:val="28"/>
              </w:rPr>
              <w:t>қары</w:t>
            </w:r>
            <w:proofErr w:type="gramStart"/>
            <w:r w:rsidRPr="00987F89">
              <w:rPr>
                <w:szCs w:val="28"/>
              </w:rPr>
              <w:t>м-</w:t>
            </w:r>
            <w:proofErr w:type="gramEnd"/>
            <w:r w:rsidRPr="00987F89">
              <w:rPr>
                <w:szCs w:val="28"/>
              </w:rPr>
              <w:t>қатынас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987F89" w:rsidRPr="00086F26" w:rsidRDefault="00987F89" w:rsidP="000753E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87F89" w:rsidRPr="00A0225E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987F89" w:rsidRPr="00086F26" w:rsidRDefault="00987F89" w:rsidP="000753E3">
            <w:pPr>
              <w:jc w:val="both"/>
              <w:rPr>
                <w:color w:val="auto"/>
                <w:lang w:val="kk-KZ"/>
              </w:rPr>
            </w:pPr>
          </w:p>
        </w:tc>
      </w:tr>
    </w:tbl>
    <w:p w:rsidR="00DB0F06" w:rsidRDefault="00DB0F06" w:rsidP="000E6BCC">
      <w:pPr>
        <w:jc w:val="both"/>
        <w:rPr>
          <w:color w:val="auto"/>
          <w:lang w:val="en-US"/>
        </w:rPr>
      </w:pPr>
    </w:p>
    <w:p w:rsidR="00CD6A8D" w:rsidRDefault="00CD6A8D" w:rsidP="000E6BCC">
      <w:pPr>
        <w:jc w:val="both"/>
        <w:rPr>
          <w:color w:val="auto"/>
          <w:lang w:val="en-US"/>
        </w:rPr>
      </w:pPr>
    </w:p>
    <w:p w:rsidR="00956F4E" w:rsidRDefault="00956F4E" w:rsidP="000E6BCC">
      <w:pPr>
        <w:jc w:val="both"/>
        <w:rPr>
          <w:color w:val="auto"/>
          <w:lang w:val="en-US"/>
        </w:rPr>
      </w:pPr>
    </w:p>
    <w:p w:rsidR="00956F4E" w:rsidRPr="00956F4E" w:rsidRDefault="00956F4E" w:rsidP="000E6BCC">
      <w:pPr>
        <w:jc w:val="both"/>
        <w:rPr>
          <w:color w:val="auto"/>
          <w:lang w:val="en-US"/>
        </w:rPr>
      </w:pPr>
    </w:p>
    <w:p w:rsidR="00CD6A8D" w:rsidRPr="00692276" w:rsidRDefault="00CD6A8D" w:rsidP="0070206F">
      <w:pPr>
        <w:ind w:firstLine="567"/>
        <w:rPr>
          <w:color w:val="auto"/>
          <w:lang w:val="kk-KZ"/>
        </w:rPr>
      </w:pPr>
      <w:proofErr w:type="gramStart"/>
      <w:r w:rsidRPr="00692276">
        <w:rPr>
          <w:color w:val="auto"/>
        </w:rPr>
        <w:t>Старший</w:t>
      </w:r>
      <w:proofErr w:type="gramEnd"/>
      <w:r w:rsidRPr="00692276">
        <w:rPr>
          <w:color w:val="auto"/>
        </w:rPr>
        <w:t xml:space="preserve"> </w:t>
      </w:r>
      <w:proofErr w:type="spellStart"/>
      <w:r w:rsidRPr="00692276">
        <w:rPr>
          <w:color w:val="auto"/>
        </w:rPr>
        <w:t>эдвайзер</w:t>
      </w:r>
      <w:proofErr w:type="spellEnd"/>
      <w:r w:rsidRPr="00692276">
        <w:rPr>
          <w:color w:val="auto"/>
        </w:rPr>
        <w:t xml:space="preserve"> кафедры </w:t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F659EA">
        <w:rPr>
          <w:color w:val="auto"/>
          <w:lang w:val="kk-KZ"/>
        </w:rPr>
        <w:t>Байбекова В.А.</w:t>
      </w:r>
    </w:p>
    <w:p w:rsidR="00CD6A8D" w:rsidRPr="00692276" w:rsidRDefault="00CD6A8D" w:rsidP="000E6BCC">
      <w:pPr>
        <w:jc w:val="both"/>
        <w:rPr>
          <w:color w:val="auto"/>
        </w:rPr>
      </w:pPr>
    </w:p>
    <w:p w:rsidR="00CD6A8D" w:rsidRPr="00692276" w:rsidRDefault="00CD6A8D" w:rsidP="000E6BCC">
      <w:pPr>
        <w:jc w:val="both"/>
        <w:rPr>
          <w:color w:val="auto"/>
        </w:rPr>
      </w:pPr>
    </w:p>
    <w:p w:rsidR="00CD6A8D" w:rsidRPr="00956F4E" w:rsidRDefault="00CD6A8D" w:rsidP="000E6BCC">
      <w:pPr>
        <w:jc w:val="both"/>
        <w:rPr>
          <w:color w:val="auto"/>
        </w:rPr>
      </w:pPr>
    </w:p>
    <w:p w:rsidR="00281CE2" w:rsidRPr="00956F4E" w:rsidRDefault="00281CE2" w:rsidP="000E6BCC">
      <w:pPr>
        <w:jc w:val="both"/>
        <w:rPr>
          <w:color w:val="auto"/>
        </w:rPr>
      </w:pPr>
    </w:p>
    <w:p w:rsidR="00281CE2" w:rsidRPr="00956F4E" w:rsidRDefault="00281CE2" w:rsidP="000E6BCC">
      <w:pPr>
        <w:jc w:val="both"/>
        <w:rPr>
          <w:color w:val="auto"/>
        </w:rPr>
      </w:pPr>
    </w:p>
    <w:p w:rsidR="00281CE2" w:rsidRPr="00956F4E" w:rsidRDefault="00281CE2" w:rsidP="000E6BCC">
      <w:pPr>
        <w:jc w:val="both"/>
        <w:rPr>
          <w:color w:val="auto"/>
        </w:rPr>
      </w:pPr>
    </w:p>
    <w:p w:rsidR="00281CE2" w:rsidRPr="00956F4E" w:rsidRDefault="00281CE2" w:rsidP="000E6BCC">
      <w:pPr>
        <w:jc w:val="both"/>
        <w:rPr>
          <w:color w:val="auto"/>
        </w:rPr>
      </w:pPr>
    </w:p>
    <w:p w:rsidR="00281CE2" w:rsidRDefault="00281CE2" w:rsidP="000E6BCC">
      <w:pPr>
        <w:jc w:val="both"/>
        <w:rPr>
          <w:color w:val="auto"/>
        </w:rPr>
      </w:pPr>
    </w:p>
    <w:p w:rsidR="00E81361" w:rsidRDefault="00E81361" w:rsidP="000E6BCC">
      <w:pPr>
        <w:jc w:val="both"/>
        <w:rPr>
          <w:color w:val="auto"/>
        </w:rPr>
      </w:pPr>
    </w:p>
    <w:p w:rsidR="006449B0" w:rsidRDefault="006449B0" w:rsidP="000E6BCC">
      <w:pPr>
        <w:jc w:val="both"/>
        <w:rPr>
          <w:color w:val="auto"/>
        </w:rPr>
      </w:pPr>
    </w:p>
    <w:p w:rsidR="006449B0" w:rsidRDefault="006449B0" w:rsidP="000E6BCC">
      <w:pPr>
        <w:jc w:val="both"/>
        <w:rPr>
          <w:color w:val="auto"/>
        </w:rPr>
      </w:pPr>
    </w:p>
    <w:p w:rsidR="006449B0" w:rsidRDefault="006449B0" w:rsidP="000E6BCC">
      <w:pPr>
        <w:jc w:val="both"/>
        <w:rPr>
          <w:color w:val="auto"/>
        </w:rPr>
      </w:pPr>
    </w:p>
    <w:p w:rsidR="006449B0" w:rsidRDefault="006449B0" w:rsidP="000E6BCC">
      <w:pPr>
        <w:jc w:val="both"/>
        <w:rPr>
          <w:color w:val="auto"/>
        </w:rPr>
      </w:pPr>
    </w:p>
    <w:p w:rsidR="006449B0" w:rsidRDefault="006449B0" w:rsidP="000E6BCC">
      <w:pPr>
        <w:jc w:val="both"/>
        <w:rPr>
          <w:color w:val="auto"/>
        </w:rPr>
      </w:pPr>
    </w:p>
    <w:p w:rsidR="006449B0" w:rsidRDefault="006449B0" w:rsidP="000E6BCC">
      <w:pPr>
        <w:jc w:val="both"/>
        <w:rPr>
          <w:color w:val="auto"/>
        </w:rPr>
      </w:pPr>
    </w:p>
    <w:p w:rsidR="00DF1A7A" w:rsidRDefault="00DF1A7A" w:rsidP="000E6BCC">
      <w:pPr>
        <w:jc w:val="both"/>
        <w:rPr>
          <w:color w:val="auto"/>
        </w:rPr>
      </w:pPr>
    </w:p>
    <w:p w:rsidR="00DF1A7A" w:rsidRDefault="00DF1A7A" w:rsidP="000E6BCC">
      <w:pPr>
        <w:jc w:val="both"/>
        <w:rPr>
          <w:color w:val="auto"/>
        </w:rPr>
      </w:pPr>
    </w:p>
    <w:p w:rsidR="00DF1A7A" w:rsidRDefault="00DF1A7A" w:rsidP="000E6BCC">
      <w:pPr>
        <w:jc w:val="both"/>
        <w:rPr>
          <w:color w:val="auto"/>
        </w:rPr>
      </w:pPr>
    </w:p>
    <w:p w:rsidR="00CD6A8D" w:rsidRPr="00692276" w:rsidRDefault="00CD6A8D" w:rsidP="000E6BCC">
      <w:pPr>
        <w:jc w:val="both"/>
        <w:rPr>
          <w:color w:val="auto"/>
        </w:rPr>
      </w:pPr>
      <w:bookmarkStart w:id="0" w:name="_GoBack"/>
      <w:bookmarkEnd w:id="0"/>
    </w:p>
    <w:p w:rsidR="007D5893" w:rsidRPr="007E54CA" w:rsidRDefault="007D5893" w:rsidP="007D5893">
      <w:pPr>
        <w:ind w:firstLine="142"/>
        <w:jc w:val="both"/>
        <w:rPr>
          <w:b/>
          <w:color w:val="auto"/>
          <w:lang w:val="kk-KZ"/>
        </w:rPr>
      </w:pPr>
      <w:r w:rsidRPr="00692276">
        <w:rPr>
          <w:color w:val="auto"/>
        </w:rPr>
        <w:lastRenderedPageBreak/>
        <w:t>ГРАФИК</w:t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="007E54CA">
        <w:rPr>
          <w:color w:val="auto"/>
          <w:lang w:val="kk-KZ"/>
        </w:rPr>
        <w:t xml:space="preserve">  </w:t>
      </w:r>
    </w:p>
    <w:p w:rsidR="007D5893" w:rsidRPr="00692276" w:rsidRDefault="007D5893" w:rsidP="007D5893">
      <w:pPr>
        <w:ind w:firstLine="142"/>
        <w:jc w:val="both"/>
        <w:rPr>
          <w:color w:val="auto"/>
        </w:rPr>
      </w:pPr>
      <w:r w:rsidRPr="00692276">
        <w:rPr>
          <w:color w:val="auto"/>
        </w:rPr>
        <w:t xml:space="preserve">презентации элективных дисциплин </w:t>
      </w:r>
    </w:p>
    <w:p w:rsidR="007D5893" w:rsidRPr="00341109" w:rsidRDefault="007D5893" w:rsidP="00060272">
      <w:pPr>
        <w:ind w:left="142"/>
        <w:jc w:val="both"/>
        <w:rPr>
          <w:color w:val="auto"/>
        </w:rPr>
      </w:pPr>
      <w:r w:rsidRPr="00692276">
        <w:rPr>
          <w:color w:val="auto"/>
        </w:rPr>
        <w:t xml:space="preserve">для студентов </w:t>
      </w:r>
      <w:r>
        <w:rPr>
          <w:color w:val="auto"/>
        </w:rPr>
        <w:t>дистанционной</w:t>
      </w:r>
      <w:r w:rsidRPr="00692276">
        <w:rPr>
          <w:color w:val="auto"/>
        </w:rPr>
        <w:t xml:space="preserve"> формы </w:t>
      </w:r>
      <w:proofErr w:type="gramStart"/>
      <w:r w:rsidRPr="00692276">
        <w:rPr>
          <w:color w:val="auto"/>
        </w:rPr>
        <w:t>обучения</w:t>
      </w:r>
      <w:r w:rsidRPr="00692276">
        <w:rPr>
          <w:color w:val="auto"/>
          <w:lang w:val="kk-KZ"/>
        </w:rPr>
        <w:t xml:space="preserve"> </w:t>
      </w:r>
      <w:r>
        <w:rPr>
          <w:color w:val="auto"/>
        </w:rPr>
        <w:t>по</w:t>
      </w:r>
      <w:proofErr w:type="gramEnd"/>
      <w:r>
        <w:rPr>
          <w:color w:val="auto"/>
        </w:rPr>
        <w:t xml:space="preserve"> образовательной программе</w:t>
      </w:r>
      <w:r>
        <w:rPr>
          <w:color w:val="auto"/>
          <w:lang w:val="kk-KZ"/>
        </w:rPr>
        <w:t xml:space="preserve">: </w:t>
      </w:r>
      <w:r w:rsidR="00060272" w:rsidRPr="00060272">
        <w:rPr>
          <w:color w:val="auto"/>
          <w:lang w:val="kk-KZ"/>
        </w:rPr>
        <w:t>«6В01301-Педагогика и методика начально</w:t>
      </w:r>
      <w:r w:rsidR="00987F89">
        <w:rPr>
          <w:color w:val="auto"/>
          <w:lang w:val="kk-KZ"/>
        </w:rPr>
        <w:t>го обучения» на 2023</w:t>
      </w:r>
      <w:r w:rsidR="0059223D">
        <w:rPr>
          <w:color w:val="auto"/>
          <w:lang w:val="kk-KZ"/>
        </w:rPr>
        <w:t>-2024</w:t>
      </w:r>
      <w:r w:rsidR="00060272" w:rsidRPr="00060272">
        <w:rPr>
          <w:color w:val="auto"/>
          <w:lang w:val="kk-KZ"/>
        </w:rPr>
        <w:t xml:space="preserve"> учебный год</w:t>
      </w:r>
    </w:p>
    <w:p w:rsidR="007D5893" w:rsidRDefault="007D5893" w:rsidP="007D5893">
      <w:pPr>
        <w:jc w:val="both"/>
        <w:rPr>
          <w:color w:val="auto"/>
          <w:lang w:val="kk-KZ"/>
        </w:rPr>
      </w:pPr>
    </w:p>
    <w:tbl>
      <w:tblPr>
        <w:tblW w:w="15592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67"/>
        <w:gridCol w:w="6794"/>
        <w:gridCol w:w="2205"/>
        <w:gridCol w:w="1492"/>
        <w:gridCol w:w="1417"/>
        <w:gridCol w:w="991"/>
        <w:gridCol w:w="2126"/>
      </w:tblGrid>
      <w:tr w:rsidR="007D5893" w:rsidRPr="00692276" w:rsidTr="00776FBE">
        <w:trPr>
          <w:trHeight w:val="592"/>
        </w:trPr>
        <w:tc>
          <w:tcPr>
            <w:tcW w:w="567" w:type="dxa"/>
          </w:tcPr>
          <w:p w:rsidR="007D5893" w:rsidRPr="00692276" w:rsidRDefault="007D5893" w:rsidP="007D5893">
            <w:pPr>
              <w:jc w:val="both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7D5893" w:rsidRPr="00692276" w:rsidRDefault="007D5893" w:rsidP="007D5893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Наименование дисциплины</w:t>
            </w:r>
          </w:p>
        </w:tc>
        <w:tc>
          <w:tcPr>
            <w:tcW w:w="2205" w:type="dxa"/>
            <w:tcMar>
              <w:left w:w="103" w:type="dxa"/>
            </w:tcMar>
            <w:vAlign w:val="center"/>
          </w:tcPr>
          <w:p w:rsidR="007D5893" w:rsidRPr="00692276" w:rsidRDefault="007D5893" w:rsidP="007D5893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Группа, куратор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D5893" w:rsidRPr="00692276" w:rsidRDefault="007D5893" w:rsidP="007D5893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Дата проведения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D5893" w:rsidRPr="00692276" w:rsidRDefault="007D5893" w:rsidP="007D5893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Время проведения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D5893" w:rsidRPr="00692276" w:rsidRDefault="007D5893" w:rsidP="007D5893">
            <w:pPr>
              <w:jc w:val="both"/>
              <w:rPr>
                <w:color w:val="auto"/>
              </w:rPr>
            </w:pPr>
            <w:proofErr w:type="gramStart"/>
            <w:r w:rsidRPr="00692276">
              <w:rPr>
                <w:color w:val="auto"/>
              </w:rPr>
              <w:t>Ауди-тория</w:t>
            </w:r>
            <w:proofErr w:type="gramEnd"/>
          </w:p>
        </w:tc>
        <w:tc>
          <w:tcPr>
            <w:tcW w:w="2126" w:type="dxa"/>
            <w:tcMar>
              <w:left w:w="103" w:type="dxa"/>
            </w:tcMar>
            <w:vAlign w:val="center"/>
          </w:tcPr>
          <w:p w:rsidR="007D5893" w:rsidRPr="00692276" w:rsidRDefault="007D5893" w:rsidP="007D5893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Ф.И.О. лектора</w:t>
            </w:r>
          </w:p>
        </w:tc>
      </w:tr>
      <w:tr w:rsidR="0059223D" w:rsidRPr="00692276" w:rsidTr="00C4678A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Borders>
              <w:bottom w:val="single" w:sz="4" w:space="0" w:color="auto"/>
            </w:tcBorders>
            <w:tcMar>
              <w:left w:w="103" w:type="dxa"/>
            </w:tcMar>
          </w:tcPr>
          <w:p w:rsidR="0059223D" w:rsidRPr="00692276" w:rsidRDefault="0059223D" w:rsidP="007D5893">
            <w:pPr>
              <w:jc w:val="center"/>
              <w:rPr>
                <w:b/>
                <w:color w:val="auto"/>
                <w:lang w:val="kk-KZ"/>
              </w:rPr>
            </w:pPr>
            <w:r w:rsidRPr="00692276">
              <w:rPr>
                <w:b/>
                <w:color w:val="auto"/>
                <w:lang w:val="kk-KZ"/>
              </w:rPr>
              <w:t>3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:rsidR="0059223D" w:rsidRDefault="0059223D" w:rsidP="007D58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</w:rPr>
              <w:t>дПМНО-22</w:t>
            </w:r>
            <w:r w:rsidRPr="00AB1C78">
              <w:rPr>
                <w:color w:val="auto"/>
              </w:rPr>
              <w:t>-1</w:t>
            </w:r>
            <w:r>
              <w:rPr>
                <w:color w:val="auto"/>
              </w:rPr>
              <w:t xml:space="preserve">к, 2к </w:t>
            </w:r>
          </w:p>
          <w:p w:rsidR="0059223D" w:rsidRPr="00160AAC" w:rsidRDefault="0059223D" w:rsidP="007D5893">
            <w:pPr>
              <w:jc w:val="center"/>
              <w:rPr>
                <w:b/>
                <w:color w:val="auto"/>
                <w:lang w:val="kk-KZ"/>
              </w:rPr>
            </w:pPr>
            <w:proofErr w:type="spellStart"/>
            <w:r>
              <w:rPr>
                <w:b/>
                <w:color w:val="auto"/>
              </w:rPr>
              <w:t>Тажинин</w:t>
            </w:r>
            <w:proofErr w:type="spellEnd"/>
            <w:r>
              <w:rPr>
                <w:b/>
                <w:color w:val="auto"/>
              </w:rPr>
              <w:t xml:space="preserve"> А.М.</w:t>
            </w:r>
          </w:p>
          <w:p w:rsidR="0059223D" w:rsidRPr="00160AAC" w:rsidRDefault="0059223D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C4678A" w:rsidRDefault="00C4678A" w:rsidP="007D5893">
            <w:pPr>
              <w:jc w:val="both"/>
              <w:rPr>
                <w:color w:val="auto"/>
              </w:rPr>
            </w:pPr>
            <w:r>
              <w:rPr>
                <w:color w:val="auto"/>
                <w:lang w:val="kk-KZ"/>
              </w:rPr>
              <w:t>28</w:t>
            </w:r>
            <w:r>
              <w:rPr>
                <w:color w:val="auto"/>
              </w:rPr>
              <w:t>.02.2023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895C6A" w:rsidRDefault="00C4678A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13.30</w:t>
            </w:r>
            <w:r w:rsidR="0059223D">
              <w:rPr>
                <w:color w:val="auto"/>
              </w:rPr>
              <w:t>-1</w:t>
            </w:r>
            <w:r>
              <w:rPr>
                <w:color w:val="auto"/>
                <w:lang w:val="kk-KZ"/>
              </w:rPr>
              <w:t>4</w:t>
            </w:r>
            <w:r>
              <w:rPr>
                <w:color w:val="auto"/>
              </w:rPr>
              <w:t>.3</w:t>
            </w:r>
            <w:r w:rsidR="0059223D" w:rsidRPr="00895C6A">
              <w:rPr>
                <w:color w:val="auto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C4678A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  <w:r w:rsidRPr="00692276">
              <w:rPr>
                <w:color w:val="auto"/>
                <w:lang w:val="kk-KZ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273EC4" w:rsidRDefault="0059223D">
            <w:pPr>
              <w:rPr>
                <w:szCs w:val="28"/>
              </w:rPr>
            </w:pPr>
            <w:r w:rsidRPr="00273EC4">
              <w:rPr>
                <w:szCs w:val="28"/>
              </w:rPr>
              <w:t xml:space="preserve">Возрастная психология 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9223D" w:rsidRPr="006E1790" w:rsidRDefault="0059223D" w:rsidP="007D5893">
            <w:pPr>
              <w:jc w:val="center"/>
              <w:rPr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E1790" w:rsidRDefault="0059223D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895C6A" w:rsidRDefault="0059223D" w:rsidP="00EC1C3B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EC1C3B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E378D2" w:rsidRDefault="0059223D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Никифорова О.В.</w:t>
            </w:r>
          </w:p>
        </w:tc>
      </w:tr>
      <w:tr w:rsidR="0059223D" w:rsidRPr="00692276" w:rsidTr="00C4678A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273EC4" w:rsidRDefault="0059223D">
            <w:pPr>
              <w:jc w:val="both"/>
              <w:rPr>
                <w:szCs w:val="28"/>
              </w:rPr>
            </w:pPr>
            <w:r w:rsidRPr="00273EC4">
              <w:rPr>
                <w:szCs w:val="28"/>
              </w:rPr>
              <w:t>Психология младшего школьника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9223D" w:rsidRDefault="0059223D" w:rsidP="007D5893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692276" w:rsidRDefault="0059223D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273EC4" w:rsidRDefault="0059223D">
            <w:pPr>
              <w:rPr>
                <w:szCs w:val="28"/>
              </w:rPr>
            </w:pPr>
            <w:r w:rsidRPr="00273EC4">
              <w:rPr>
                <w:szCs w:val="28"/>
              </w:rPr>
              <w:t>Детская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9223D" w:rsidRDefault="0059223D" w:rsidP="00AB1C78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  <w:r w:rsidRPr="00692276">
              <w:rPr>
                <w:color w:val="auto"/>
                <w:lang w:val="kk-KZ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E378D2" w:rsidRDefault="0059223D">
            <w:pPr>
              <w:rPr>
                <w:szCs w:val="28"/>
                <w:highlight w:val="green"/>
              </w:rPr>
            </w:pPr>
            <w:r w:rsidRPr="007E3CC6">
              <w:rPr>
                <w:szCs w:val="28"/>
              </w:rPr>
              <w:t>Учебно-воспитательный процесс в малокомплектной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9223D" w:rsidRDefault="0059223D" w:rsidP="00AB1C78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445790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445790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445790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7E3CC6" w:rsidRDefault="0059223D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Бокижанова Г.К.</w:t>
            </w: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273EC4" w:rsidRDefault="0059223D">
            <w:pPr>
              <w:rPr>
                <w:szCs w:val="28"/>
              </w:rPr>
            </w:pPr>
            <w:r w:rsidRPr="00273EC4">
              <w:rPr>
                <w:szCs w:val="28"/>
              </w:rPr>
              <w:t>Технологии коррекционно-развивающей работы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9223D" w:rsidRDefault="0059223D" w:rsidP="00AB1C78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273EC4" w:rsidRDefault="0059223D">
            <w:pPr>
              <w:rPr>
                <w:szCs w:val="28"/>
              </w:rPr>
            </w:pPr>
            <w:r w:rsidRPr="00273EC4">
              <w:rPr>
                <w:szCs w:val="28"/>
              </w:rPr>
              <w:t>Гендерное образование младших школьников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9223D" w:rsidRDefault="0059223D" w:rsidP="00AB1C78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281CE2" w:rsidRDefault="0059223D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273EC4" w:rsidRDefault="0059223D">
            <w:pPr>
              <w:rPr>
                <w:szCs w:val="28"/>
              </w:rPr>
            </w:pPr>
            <w:r w:rsidRPr="007E3CC6">
              <w:rPr>
                <w:szCs w:val="28"/>
              </w:rPr>
              <w:t>Педагогика начального образования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9223D" w:rsidRDefault="0059223D" w:rsidP="00AB1C78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7E3CC6" w:rsidRDefault="00A97253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Коркина В.И.</w:t>
            </w: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273EC4" w:rsidRDefault="0059223D">
            <w:pPr>
              <w:rPr>
                <w:szCs w:val="28"/>
              </w:rPr>
            </w:pPr>
            <w:r w:rsidRPr="00273EC4">
              <w:rPr>
                <w:szCs w:val="28"/>
              </w:rPr>
              <w:t>Педагогика дополнительного образования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9223D" w:rsidRDefault="0059223D" w:rsidP="00AB1C78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273EC4" w:rsidRDefault="0059223D">
            <w:pPr>
              <w:rPr>
                <w:szCs w:val="28"/>
              </w:rPr>
            </w:pPr>
            <w:r w:rsidRPr="00273EC4">
              <w:rPr>
                <w:szCs w:val="28"/>
              </w:rPr>
              <w:t>Основы психолого-педагогической работы с детьми младшего школьного возраста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281CE2" w:rsidRDefault="0059223D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273EC4" w:rsidRDefault="0059223D">
            <w:pPr>
              <w:rPr>
                <w:szCs w:val="28"/>
              </w:rPr>
            </w:pPr>
            <w:r w:rsidRPr="00273EC4">
              <w:rPr>
                <w:szCs w:val="28"/>
              </w:rPr>
              <w:t>Психолого-педагогическая диагностика детей младшего школьного возраста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C45746" w:rsidRDefault="0059223D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Мамерханова Ж.М.</w:t>
            </w: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273EC4" w:rsidRDefault="0059223D">
            <w:pPr>
              <w:rPr>
                <w:szCs w:val="28"/>
              </w:rPr>
            </w:pPr>
            <w:r w:rsidRPr="00273EC4">
              <w:rPr>
                <w:szCs w:val="28"/>
              </w:rPr>
              <w:t>Психолого-педагогическое сопровождение  детей младшего школьного возраста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273EC4" w:rsidRDefault="0059223D">
            <w:pPr>
              <w:rPr>
                <w:szCs w:val="28"/>
              </w:rPr>
            </w:pPr>
            <w:r w:rsidRPr="00273EC4">
              <w:rPr>
                <w:szCs w:val="28"/>
              </w:rPr>
              <w:t>Мониторинг индивидуального развития детей дошкольного и младшего школьного возраста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281CE2" w:rsidRDefault="0059223D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5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273EC4" w:rsidRDefault="0059223D">
            <w:pPr>
              <w:jc w:val="both"/>
              <w:rPr>
                <w:szCs w:val="28"/>
              </w:rPr>
            </w:pPr>
            <w:r w:rsidRPr="007E3CC6">
              <w:rPr>
                <w:szCs w:val="28"/>
              </w:rPr>
              <w:t>История педагогики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B14955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7E3CC6" w:rsidRDefault="00A97253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Жанысбаева Р.М.</w:t>
            </w: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273EC4" w:rsidRDefault="0059223D">
            <w:pPr>
              <w:rPr>
                <w:szCs w:val="28"/>
              </w:rPr>
            </w:pPr>
            <w:r w:rsidRPr="00273EC4">
              <w:rPr>
                <w:szCs w:val="28"/>
              </w:rPr>
              <w:t>Сравнительная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273EC4" w:rsidRDefault="0059223D">
            <w:pPr>
              <w:rPr>
                <w:szCs w:val="28"/>
              </w:rPr>
            </w:pPr>
            <w:r w:rsidRPr="00273EC4">
              <w:rPr>
                <w:szCs w:val="28"/>
              </w:rPr>
              <w:t>История школы и педагогики за рубежом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</w:tcPr>
          <w:p w:rsidR="0059223D" w:rsidRPr="00692276" w:rsidRDefault="0059223D" w:rsidP="007D5893">
            <w:pPr>
              <w:jc w:val="center"/>
              <w:rPr>
                <w:b/>
                <w:color w:val="auto"/>
                <w:lang w:val="kk-KZ"/>
              </w:rPr>
            </w:pPr>
            <w:r w:rsidRPr="00692276">
              <w:rPr>
                <w:b/>
                <w:color w:val="auto"/>
                <w:lang w:val="kk-KZ"/>
              </w:rPr>
              <w:t>4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692276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281CE2" w:rsidRDefault="0059223D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6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AB1C78" w:rsidRDefault="0059223D">
            <w:pPr>
              <w:rPr>
                <w:szCs w:val="28"/>
              </w:rPr>
            </w:pPr>
            <w:r w:rsidRPr="00AB1C78">
              <w:rPr>
                <w:szCs w:val="28"/>
              </w:rPr>
              <w:t xml:space="preserve">Педагогическая </w:t>
            </w:r>
            <w:proofErr w:type="spellStart"/>
            <w:r w:rsidRPr="00AB1C78">
              <w:rPr>
                <w:szCs w:val="28"/>
              </w:rPr>
              <w:t>конфликтология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7E3CC6" w:rsidRDefault="00A97253" w:rsidP="007D5893">
            <w:pPr>
              <w:jc w:val="both"/>
              <w:rPr>
                <w:color w:val="auto"/>
                <w:lang w:val="kk-KZ"/>
              </w:rPr>
            </w:pPr>
            <w:r w:rsidRPr="00A97253">
              <w:rPr>
                <w:color w:val="auto"/>
                <w:lang w:val="kk-KZ"/>
              </w:rPr>
              <w:t>Копбаева Г.С.</w:t>
            </w: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AB1C78" w:rsidRDefault="0059223D">
            <w:pPr>
              <w:rPr>
                <w:szCs w:val="28"/>
              </w:rPr>
            </w:pPr>
            <w:r w:rsidRPr="00AB1C78">
              <w:rPr>
                <w:szCs w:val="28"/>
              </w:rPr>
              <w:t>Конфликт в учебно-воспитательном процессе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7E3CC6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AB1C78" w:rsidRDefault="0059223D">
            <w:pPr>
              <w:rPr>
                <w:szCs w:val="28"/>
              </w:rPr>
            </w:pPr>
            <w:r w:rsidRPr="00AB1C78">
              <w:rPr>
                <w:szCs w:val="28"/>
              </w:rPr>
              <w:t>Психология конфликта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7E3CC6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281CE2" w:rsidRDefault="0059223D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AB1C78" w:rsidRDefault="0059223D">
            <w:pPr>
              <w:rPr>
                <w:szCs w:val="28"/>
              </w:rPr>
            </w:pPr>
            <w:r w:rsidRPr="007E3CC6">
              <w:rPr>
                <w:szCs w:val="28"/>
              </w:rPr>
              <w:t>Инновационные технологии в образовании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7E3CC6" w:rsidRDefault="00EC2D88" w:rsidP="00EC2D88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Алексеева </w:t>
            </w:r>
            <w:r w:rsidR="0059223D">
              <w:rPr>
                <w:color w:val="auto"/>
                <w:lang w:val="kk-KZ"/>
              </w:rPr>
              <w:t>Е.А.</w:t>
            </w: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AB1C78" w:rsidRDefault="0059223D">
            <w:pPr>
              <w:rPr>
                <w:szCs w:val="28"/>
              </w:rPr>
            </w:pPr>
            <w:r w:rsidRPr="00AB1C78">
              <w:rPr>
                <w:szCs w:val="28"/>
              </w:rPr>
              <w:t>Использование информационных и коммуникационных технологий в образовательном процессе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7E3CC6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AB1C78" w:rsidRDefault="0059223D">
            <w:pPr>
              <w:rPr>
                <w:szCs w:val="28"/>
              </w:rPr>
            </w:pPr>
            <w:r w:rsidRPr="00AB1C78">
              <w:rPr>
                <w:szCs w:val="28"/>
              </w:rPr>
              <w:t xml:space="preserve">Педагогическая </w:t>
            </w:r>
            <w:proofErr w:type="spellStart"/>
            <w:r w:rsidRPr="00AB1C78">
              <w:rPr>
                <w:szCs w:val="28"/>
              </w:rPr>
              <w:t>инноватика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7E3CC6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281CE2" w:rsidRDefault="0059223D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AB1C78" w:rsidRDefault="0059223D">
            <w:pPr>
              <w:rPr>
                <w:szCs w:val="28"/>
              </w:rPr>
            </w:pPr>
            <w:r w:rsidRPr="00AB1C78">
              <w:rPr>
                <w:szCs w:val="28"/>
              </w:rPr>
              <w:t>Социальная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7E3CC6" w:rsidRDefault="0059223D" w:rsidP="007D5893">
            <w:pPr>
              <w:jc w:val="both"/>
              <w:rPr>
                <w:color w:val="auto"/>
                <w:lang w:val="kk-KZ"/>
              </w:rPr>
            </w:pPr>
            <w:r w:rsidRPr="007E3CC6">
              <w:rPr>
                <w:color w:val="auto"/>
                <w:lang w:val="kk-KZ"/>
              </w:rPr>
              <w:t>Тажинин А.М</w:t>
            </w: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AB1C78" w:rsidRDefault="0059223D">
            <w:pPr>
              <w:rPr>
                <w:szCs w:val="28"/>
              </w:rPr>
            </w:pPr>
            <w:r w:rsidRPr="00AB1C78">
              <w:rPr>
                <w:szCs w:val="28"/>
              </w:rPr>
              <w:t>Социальная компетентность педагога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AB1C78" w:rsidRDefault="0059223D">
            <w:pPr>
              <w:rPr>
                <w:szCs w:val="28"/>
              </w:rPr>
            </w:pPr>
            <w:r w:rsidRPr="00AB1C78">
              <w:rPr>
                <w:szCs w:val="28"/>
              </w:rPr>
              <w:t xml:space="preserve">Социально-педагогическое сопровождение </w:t>
            </w:r>
            <w:proofErr w:type="gramStart"/>
            <w:r w:rsidRPr="00AB1C78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281CE2" w:rsidRDefault="0059223D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AB1C78" w:rsidRDefault="0059223D">
            <w:pPr>
              <w:rPr>
                <w:szCs w:val="28"/>
              </w:rPr>
            </w:pPr>
            <w:r w:rsidRPr="00AB1C78">
              <w:rPr>
                <w:szCs w:val="28"/>
              </w:rPr>
              <w:t>Методика преподавания русского (казахского) языка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EB5775" w:rsidRDefault="00EC2D88" w:rsidP="007D5893">
            <w:pPr>
              <w:jc w:val="both"/>
              <w:rPr>
                <w:color w:val="auto"/>
                <w:lang w:val="kk-KZ"/>
              </w:rPr>
            </w:pPr>
            <w:r w:rsidRPr="00EC2D88">
              <w:rPr>
                <w:color w:val="auto"/>
                <w:lang w:val="kk-KZ"/>
              </w:rPr>
              <w:t>Утемуратова Б.К.</w:t>
            </w: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AB1C78" w:rsidRDefault="0059223D">
            <w:pPr>
              <w:rPr>
                <w:szCs w:val="28"/>
              </w:rPr>
            </w:pPr>
            <w:r w:rsidRPr="00AB1C78">
              <w:rPr>
                <w:szCs w:val="28"/>
              </w:rPr>
              <w:t>Методика   развития речи детей младшего школьного возраста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D256AB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AB1C78" w:rsidRDefault="0059223D">
            <w:pPr>
              <w:rPr>
                <w:szCs w:val="28"/>
              </w:rPr>
            </w:pPr>
            <w:r w:rsidRPr="00AB1C78">
              <w:rPr>
                <w:szCs w:val="28"/>
              </w:rPr>
              <w:t>Инновации в обучении русскому (казахскому) языку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D256AB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281CE2" w:rsidRDefault="0059223D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10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AB1C78" w:rsidRDefault="0059223D">
            <w:pPr>
              <w:rPr>
                <w:szCs w:val="28"/>
              </w:rPr>
            </w:pPr>
            <w:r w:rsidRPr="00AB1C78">
              <w:rPr>
                <w:szCs w:val="28"/>
              </w:rPr>
              <w:t>Методика обучения  литературному  чтению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D256AB" w:rsidRDefault="00EC2D88" w:rsidP="00D256AB">
            <w:pPr>
              <w:jc w:val="both"/>
              <w:rPr>
                <w:color w:val="auto"/>
              </w:rPr>
            </w:pPr>
            <w:r w:rsidRPr="00EC2D88">
              <w:rPr>
                <w:color w:val="auto"/>
                <w:lang w:val="kk-KZ"/>
              </w:rPr>
              <w:t>Утемуратова Б.К.</w:t>
            </w: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AB1C78" w:rsidRDefault="0059223D">
            <w:pPr>
              <w:rPr>
                <w:szCs w:val="28"/>
              </w:rPr>
            </w:pPr>
            <w:r w:rsidRPr="00AB1C78">
              <w:rPr>
                <w:szCs w:val="28"/>
              </w:rPr>
              <w:t>Практикум по детской литературе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D256AB" w:rsidRDefault="0059223D" w:rsidP="007D5893">
            <w:pPr>
              <w:jc w:val="both"/>
              <w:rPr>
                <w:color w:val="auto"/>
              </w:rPr>
            </w:pPr>
          </w:p>
        </w:tc>
      </w:tr>
      <w:tr w:rsidR="0059223D" w:rsidRPr="00692276" w:rsidTr="00776FBE">
        <w:tc>
          <w:tcPr>
            <w:tcW w:w="567" w:type="dxa"/>
          </w:tcPr>
          <w:p w:rsidR="0059223D" w:rsidRPr="00692276" w:rsidRDefault="0059223D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59223D" w:rsidRPr="00AB1C78" w:rsidRDefault="0059223D">
            <w:pPr>
              <w:rPr>
                <w:szCs w:val="28"/>
              </w:rPr>
            </w:pPr>
            <w:r w:rsidRPr="00AB1C78">
              <w:rPr>
                <w:szCs w:val="28"/>
              </w:rPr>
              <w:t>Практикум по выразительному чтению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9223D" w:rsidRPr="00692276" w:rsidRDefault="0059223D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9223D" w:rsidRPr="00D256AB" w:rsidRDefault="0059223D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</w:tcPr>
          <w:p w:rsidR="00160AAC" w:rsidRPr="00692276" w:rsidRDefault="00160AAC" w:rsidP="007D5893">
            <w:pPr>
              <w:jc w:val="center"/>
              <w:rPr>
                <w:b/>
                <w:color w:val="auto"/>
                <w:lang w:val="kk-KZ"/>
              </w:rPr>
            </w:pPr>
            <w:r w:rsidRPr="00692276">
              <w:rPr>
                <w:b/>
                <w:color w:val="auto"/>
                <w:lang w:val="kk-KZ"/>
              </w:rPr>
              <w:t>3 семестр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tcMar>
              <w:left w:w="103" w:type="dxa"/>
            </w:tcMar>
            <w:vAlign w:val="bottom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895C6A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895C6A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CF7502" w:rsidRPr="00692276" w:rsidTr="00776FBE">
        <w:tc>
          <w:tcPr>
            <w:tcW w:w="567" w:type="dxa"/>
          </w:tcPr>
          <w:p w:rsidR="00CF7502" w:rsidRPr="00692276" w:rsidRDefault="00CF7502" w:rsidP="007D5893">
            <w:pPr>
              <w:jc w:val="center"/>
              <w:rPr>
                <w:color w:val="auto"/>
                <w:lang w:val="kk-KZ"/>
              </w:rPr>
            </w:pPr>
            <w:r w:rsidRPr="00692276">
              <w:rPr>
                <w:color w:val="auto"/>
                <w:lang w:val="kk-KZ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CF7502" w:rsidRPr="00CF7502" w:rsidRDefault="00CF7502">
            <w:pPr>
              <w:jc w:val="both"/>
              <w:rPr>
                <w:szCs w:val="28"/>
              </w:rPr>
            </w:pPr>
            <w:proofErr w:type="spellStart"/>
            <w:r w:rsidRPr="00CF7502">
              <w:rPr>
                <w:szCs w:val="28"/>
              </w:rPr>
              <w:t>Жас</w:t>
            </w:r>
            <w:proofErr w:type="spellEnd"/>
            <w:r w:rsidRPr="00CF7502">
              <w:rPr>
                <w:szCs w:val="28"/>
              </w:rPr>
              <w:t xml:space="preserve"> </w:t>
            </w:r>
            <w:proofErr w:type="spellStart"/>
            <w:r w:rsidRPr="00CF7502">
              <w:rPr>
                <w:szCs w:val="28"/>
              </w:rPr>
              <w:t>ерекшелік</w:t>
            </w:r>
            <w:proofErr w:type="spellEnd"/>
            <w:r w:rsidRPr="00CF7502">
              <w:rPr>
                <w:szCs w:val="28"/>
              </w:rPr>
              <w:t xml:space="preserve"> </w:t>
            </w:r>
            <w:proofErr w:type="spellStart"/>
            <w:r w:rsidRPr="00CF7502">
              <w:rPr>
                <w:szCs w:val="28"/>
              </w:rPr>
              <w:t>психологиясы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bottom"/>
          </w:tcPr>
          <w:p w:rsidR="00CF7502" w:rsidRDefault="00CF7502" w:rsidP="00EE18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дПМНО-22-3к, 4к</w:t>
            </w:r>
          </w:p>
          <w:p w:rsidR="00CF7502" w:rsidRPr="009147EF" w:rsidRDefault="00CF7502" w:rsidP="00EE184F">
            <w:pPr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Турсынова</w:t>
            </w:r>
            <w:proofErr w:type="spellEnd"/>
            <w:r>
              <w:rPr>
                <w:b/>
                <w:color w:val="auto"/>
              </w:rPr>
              <w:t xml:space="preserve"> Ж.Ж.</w:t>
            </w:r>
          </w:p>
          <w:p w:rsidR="00CF7502" w:rsidRPr="00692276" w:rsidRDefault="00CF7502" w:rsidP="00EE184F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CF7502" w:rsidRPr="00A0225E" w:rsidRDefault="00102DA6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02.03.2023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CF7502" w:rsidRPr="00A0225E" w:rsidRDefault="00102DA6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17.00-18.00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CF7502" w:rsidRPr="00A0225E" w:rsidRDefault="00CF7502" w:rsidP="007D5893">
            <w:pPr>
              <w:jc w:val="both"/>
              <w:rPr>
                <w:color w:val="auto"/>
              </w:rPr>
            </w:pPr>
            <w:r w:rsidRPr="00A0225E">
              <w:rPr>
                <w:color w:val="auto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:rsidR="00CF7502" w:rsidRPr="00692276" w:rsidRDefault="00EC2D88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Коржумбаева М.Б.</w:t>
            </w:r>
          </w:p>
        </w:tc>
      </w:tr>
      <w:tr w:rsidR="00CF7502" w:rsidRPr="00C4678A" w:rsidTr="00776FBE">
        <w:tc>
          <w:tcPr>
            <w:tcW w:w="567" w:type="dxa"/>
          </w:tcPr>
          <w:p w:rsidR="00CF7502" w:rsidRPr="00692276" w:rsidRDefault="00CF7502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CF7502" w:rsidRPr="00CF7502" w:rsidRDefault="00CF7502">
            <w:pPr>
              <w:jc w:val="both"/>
              <w:rPr>
                <w:szCs w:val="28"/>
              </w:rPr>
            </w:pPr>
            <w:proofErr w:type="spellStart"/>
            <w:r w:rsidRPr="00CF7502">
              <w:rPr>
                <w:szCs w:val="28"/>
              </w:rPr>
              <w:t>Кіші</w:t>
            </w:r>
            <w:proofErr w:type="spellEnd"/>
            <w:r w:rsidRPr="00CF7502">
              <w:rPr>
                <w:szCs w:val="28"/>
              </w:rPr>
              <w:t xml:space="preserve"> </w:t>
            </w:r>
            <w:proofErr w:type="spellStart"/>
            <w:r w:rsidRPr="00CF7502">
              <w:rPr>
                <w:szCs w:val="28"/>
              </w:rPr>
              <w:t>мектеп</w:t>
            </w:r>
            <w:proofErr w:type="spellEnd"/>
            <w:r w:rsidRPr="00CF7502">
              <w:rPr>
                <w:szCs w:val="28"/>
              </w:rPr>
              <w:t xml:space="preserve"> </w:t>
            </w:r>
            <w:proofErr w:type="spellStart"/>
            <w:r w:rsidRPr="00CF7502">
              <w:rPr>
                <w:szCs w:val="28"/>
              </w:rPr>
              <w:t>оқушысының</w:t>
            </w:r>
            <w:proofErr w:type="spellEnd"/>
            <w:r w:rsidRPr="00CF7502">
              <w:rPr>
                <w:szCs w:val="28"/>
              </w:rPr>
              <w:t xml:space="preserve"> </w:t>
            </w:r>
            <w:proofErr w:type="spellStart"/>
            <w:r w:rsidRPr="00CF7502">
              <w:rPr>
                <w:szCs w:val="28"/>
              </w:rPr>
              <w:t>психологиясы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CF7502" w:rsidRDefault="00CF7502" w:rsidP="00EE18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дПМНО-22-5к</w:t>
            </w:r>
          </w:p>
          <w:p w:rsidR="00CF7502" w:rsidRPr="009147EF" w:rsidRDefault="00CF7502" w:rsidP="00EE184F">
            <w:pPr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Бокижанова</w:t>
            </w:r>
            <w:proofErr w:type="spellEnd"/>
            <w:r>
              <w:rPr>
                <w:b/>
                <w:color w:val="auto"/>
              </w:rPr>
              <w:t xml:space="preserve"> Г.К.</w:t>
            </w:r>
          </w:p>
          <w:p w:rsidR="00CF7502" w:rsidRPr="00692276" w:rsidRDefault="00CF7502" w:rsidP="00EE184F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CF7502" w:rsidRPr="00A0225E" w:rsidRDefault="00C4678A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04.03.2023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CF7502" w:rsidRPr="00A0225E" w:rsidRDefault="00C4678A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16.00-17</w:t>
            </w:r>
            <w:r w:rsidR="00CF7502" w:rsidRPr="00A0225E">
              <w:rPr>
                <w:color w:val="auto"/>
                <w:lang w:val="kk-KZ"/>
              </w:rPr>
              <w:t>.00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CF7502" w:rsidRPr="00A0225E" w:rsidRDefault="00CF7502" w:rsidP="007D5893">
            <w:pPr>
              <w:jc w:val="both"/>
              <w:rPr>
                <w:color w:val="auto"/>
                <w:lang w:val="kk-KZ"/>
              </w:rPr>
            </w:pPr>
            <w:r w:rsidRPr="00A0225E">
              <w:rPr>
                <w:color w:val="auto"/>
                <w:lang w:val="kk-KZ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:rsidR="00CF7502" w:rsidRPr="00437AAB" w:rsidRDefault="00CF7502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CF7502" w:rsidRPr="00C4678A" w:rsidTr="00D5321C">
        <w:tc>
          <w:tcPr>
            <w:tcW w:w="567" w:type="dxa"/>
          </w:tcPr>
          <w:p w:rsidR="00CF7502" w:rsidRPr="00692276" w:rsidRDefault="00CF7502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CF7502" w:rsidRPr="00C4678A" w:rsidRDefault="00CF7502">
            <w:pPr>
              <w:rPr>
                <w:szCs w:val="28"/>
                <w:lang w:val="kk-KZ"/>
              </w:rPr>
            </w:pPr>
            <w:r w:rsidRPr="00C4678A">
              <w:rPr>
                <w:szCs w:val="28"/>
                <w:lang w:val="kk-KZ"/>
              </w:rPr>
              <w:t>Балалар психологиясы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CF7502" w:rsidRDefault="00CF7502" w:rsidP="007D58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дПМНО-22-6к</w:t>
            </w:r>
          </w:p>
          <w:p w:rsidR="00CF7502" w:rsidRPr="00D5321C" w:rsidRDefault="00CF7502" w:rsidP="007D5893">
            <w:pPr>
              <w:jc w:val="center"/>
              <w:rPr>
                <w:b/>
                <w:color w:val="auto"/>
                <w:lang w:val="kk-KZ"/>
              </w:rPr>
            </w:pPr>
            <w:r w:rsidRPr="00D5321C">
              <w:rPr>
                <w:b/>
                <w:color w:val="auto"/>
                <w:lang w:val="kk-KZ"/>
              </w:rPr>
              <w:t>Сарбасова К.А.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CF7502" w:rsidRPr="00A0225E" w:rsidRDefault="0094397E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27.02.2023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CF7502" w:rsidRPr="00A0225E" w:rsidRDefault="005A59AE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16.00-17.00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CF7502" w:rsidRPr="00A0225E" w:rsidRDefault="00A15ECF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:rsidR="00CF7502" w:rsidRPr="00437AAB" w:rsidRDefault="00CF7502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B83A5B" w:rsidTr="00D5321C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color w:val="auto"/>
                <w:lang w:val="kk-KZ"/>
              </w:rPr>
            </w:pPr>
            <w:r w:rsidRPr="00692276">
              <w:rPr>
                <w:color w:val="auto"/>
                <w:lang w:val="kk-KZ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  <w:lang w:val="kk-KZ"/>
              </w:rPr>
            </w:pPr>
            <w:r w:rsidRPr="007E3CC6">
              <w:rPr>
                <w:szCs w:val="28"/>
                <w:lang w:val="kk-KZ"/>
              </w:rPr>
              <w:t>Шағын кешенді мектептердегі оқу - тәрбие процессі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Default="00D5321C" w:rsidP="007D58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дПМНО-22-7к</w:t>
            </w:r>
          </w:p>
          <w:p w:rsidR="00D5321C" w:rsidRPr="00D5321C" w:rsidRDefault="00D5321C" w:rsidP="007D5893">
            <w:pPr>
              <w:jc w:val="center"/>
              <w:rPr>
                <w:b/>
                <w:color w:val="auto"/>
                <w:lang w:val="kk-KZ"/>
              </w:rPr>
            </w:pPr>
            <w:r w:rsidRPr="00D5321C">
              <w:rPr>
                <w:b/>
                <w:color w:val="auto"/>
                <w:lang w:val="kk-KZ"/>
              </w:rPr>
              <w:t>Бекбашева Б.Б.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A15ECF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04.03.2023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A15ECF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15.40-16.40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A15ECF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:rsidR="00160AAC" w:rsidRPr="00A251B5" w:rsidRDefault="00160AAC" w:rsidP="007E3CC6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Бокижанова Г.К.</w:t>
            </w:r>
          </w:p>
        </w:tc>
      </w:tr>
      <w:tr w:rsidR="00160AAC" w:rsidRPr="00692276" w:rsidTr="00D5321C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r w:rsidRPr="00776FBE">
              <w:rPr>
                <w:szCs w:val="28"/>
                <w:lang w:val="kk-KZ"/>
              </w:rPr>
              <w:t>Бастауыш мектептегі түзету-дамы</w:t>
            </w:r>
            <w:r w:rsidRPr="00A251B5">
              <w:rPr>
                <w:szCs w:val="28"/>
              </w:rPr>
              <w:t xml:space="preserve">ту </w:t>
            </w:r>
            <w:proofErr w:type="spellStart"/>
            <w:r w:rsidRPr="00A251B5">
              <w:rPr>
                <w:szCs w:val="28"/>
              </w:rPr>
              <w:t>жұмыстарының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технологиялары</w:t>
            </w:r>
            <w:proofErr w:type="spellEnd"/>
          </w:p>
        </w:tc>
        <w:tc>
          <w:tcPr>
            <w:tcW w:w="2205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EC1C3B" w:rsidTr="00776FBE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  <w:lang w:val="kk-KZ"/>
              </w:rPr>
            </w:pPr>
            <w:r w:rsidRPr="00A251B5">
              <w:rPr>
                <w:szCs w:val="28"/>
                <w:lang w:val="kk-KZ"/>
              </w:rPr>
              <w:t>Кіші мектеп оқушыларына гендерлік білім беру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A251B5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A251B5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proofErr w:type="spellStart"/>
            <w:r w:rsidRPr="0085280B">
              <w:rPr>
                <w:szCs w:val="28"/>
              </w:rPr>
              <w:t>Бастауыш</w:t>
            </w:r>
            <w:proofErr w:type="spellEnd"/>
            <w:r w:rsidRPr="0085280B">
              <w:rPr>
                <w:szCs w:val="28"/>
              </w:rPr>
              <w:t xml:space="preserve"> </w:t>
            </w:r>
            <w:proofErr w:type="spellStart"/>
            <w:r w:rsidRPr="0085280B">
              <w:rPr>
                <w:szCs w:val="28"/>
              </w:rPr>
              <w:t>бі</w:t>
            </w:r>
            <w:proofErr w:type="gramStart"/>
            <w:r w:rsidRPr="0085280B">
              <w:rPr>
                <w:szCs w:val="28"/>
              </w:rPr>
              <w:t>л</w:t>
            </w:r>
            <w:proofErr w:type="gramEnd"/>
            <w:r w:rsidRPr="0085280B">
              <w:rPr>
                <w:szCs w:val="28"/>
              </w:rPr>
              <w:t>ім</w:t>
            </w:r>
            <w:proofErr w:type="spellEnd"/>
            <w:r w:rsidRPr="0085280B">
              <w:rPr>
                <w:szCs w:val="28"/>
              </w:rPr>
              <w:t xml:space="preserve"> беру </w:t>
            </w:r>
            <w:proofErr w:type="spellStart"/>
            <w:r w:rsidRPr="0085280B">
              <w:rPr>
                <w:szCs w:val="28"/>
              </w:rPr>
              <w:t>педагогикасы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85280B" w:rsidRDefault="00EC2D88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Хван Н.И.</w:t>
            </w:r>
          </w:p>
        </w:tc>
      </w:tr>
      <w:tr w:rsidR="00160AAC" w:rsidRPr="00F74915" w:rsidTr="00776FBE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proofErr w:type="spellStart"/>
            <w:r w:rsidRPr="00A251B5">
              <w:rPr>
                <w:szCs w:val="28"/>
              </w:rPr>
              <w:t>Қосымша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бі</w:t>
            </w:r>
            <w:proofErr w:type="gramStart"/>
            <w:r w:rsidRPr="00A251B5">
              <w:rPr>
                <w:szCs w:val="28"/>
              </w:rPr>
              <w:t>л</w:t>
            </w:r>
            <w:proofErr w:type="gramEnd"/>
            <w:r w:rsidRPr="00A251B5">
              <w:rPr>
                <w:szCs w:val="28"/>
              </w:rPr>
              <w:t>ім</w:t>
            </w:r>
            <w:proofErr w:type="spellEnd"/>
            <w:r w:rsidRPr="00A251B5">
              <w:rPr>
                <w:szCs w:val="28"/>
              </w:rPr>
              <w:t xml:space="preserve"> беру </w:t>
            </w:r>
            <w:proofErr w:type="spellStart"/>
            <w:r w:rsidRPr="00A251B5">
              <w:rPr>
                <w:szCs w:val="28"/>
              </w:rPr>
              <w:t>педагогикасы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437AAB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437AAB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EC1C3B" w:rsidTr="00776FBE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jc w:val="both"/>
              <w:rPr>
                <w:szCs w:val="28"/>
                <w:lang w:val="kk-KZ"/>
              </w:rPr>
            </w:pPr>
            <w:r w:rsidRPr="00A251B5">
              <w:rPr>
                <w:szCs w:val="28"/>
                <w:lang w:val="kk-KZ"/>
              </w:rPr>
              <w:t>Бастауыш мектеп жасындағы балалармен психологиялық-педагогикалық жұмыс 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A251B5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A251B5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B83A5B" w:rsidTr="00776FBE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  <w:lang w:val="kk-KZ"/>
              </w:rPr>
            </w:pPr>
            <w:r w:rsidRPr="00A251B5">
              <w:rPr>
                <w:szCs w:val="28"/>
                <w:lang w:val="kk-KZ"/>
              </w:rPr>
              <w:t>Бастауыш мектеп жасындағы балалардың психологиялық - педагогикалық диагностикасы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A251B5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A251B5" w:rsidRDefault="00EC2D88" w:rsidP="00D256AB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Турсынова Ж.Ж.</w:t>
            </w:r>
          </w:p>
        </w:tc>
      </w:tr>
      <w:tr w:rsidR="00160AAC" w:rsidRPr="00EC1C3B" w:rsidTr="00776FBE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  <w:lang w:val="kk-KZ"/>
              </w:rPr>
            </w:pPr>
            <w:r w:rsidRPr="00A251B5">
              <w:rPr>
                <w:szCs w:val="28"/>
                <w:lang w:val="kk-KZ"/>
              </w:rPr>
              <w:t>Бастауыш мектеп жасындағы балаларды психологиялық-педагогикалық қолдау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A251B5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A251B5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EC1C3B" w:rsidTr="00776FBE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  <w:lang w:val="kk-KZ"/>
              </w:rPr>
            </w:pPr>
            <w:r w:rsidRPr="00A251B5">
              <w:rPr>
                <w:szCs w:val="28"/>
                <w:lang w:val="kk-KZ"/>
              </w:rPr>
              <w:t>Мектепке дейінгі және бастауыш сынып оқушыларының жеке дамуын бақылау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A251B5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A251B5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5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r w:rsidRPr="00A251B5">
              <w:rPr>
                <w:szCs w:val="28"/>
              </w:rPr>
              <w:t xml:space="preserve">Педагогика </w:t>
            </w:r>
            <w:proofErr w:type="spellStart"/>
            <w:r w:rsidRPr="00A251B5">
              <w:rPr>
                <w:szCs w:val="28"/>
              </w:rPr>
              <w:t>тарихы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895F35" w:rsidRDefault="00160AAC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Арунова Ж.А.</w:t>
            </w:r>
          </w:p>
        </w:tc>
      </w:tr>
      <w:tr w:rsidR="00160AAC" w:rsidRPr="00F74915" w:rsidTr="00776FBE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proofErr w:type="spellStart"/>
            <w:r w:rsidRPr="00A251B5">
              <w:rPr>
                <w:szCs w:val="28"/>
              </w:rPr>
              <w:t>Салыстырмалы</w:t>
            </w:r>
            <w:proofErr w:type="spellEnd"/>
            <w:r w:rsidRPr="00A251B5">
              <w:rPr>
                <w:szCs w:val="28"/>
              </w:rPr>
              <w:t xml:space="preserve">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437AAB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437AAB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proofErr w:type="spellStart"/>
            <w:r w:rsidRPr="00A251B5">
              <w:rPr>
                <w:szCs w:val="28"/>
              </w:rPr>
              <w:t>Мектеп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тарихы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және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шетел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педагогикасы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660F71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 w:rsidP="007D5893">
            <w:pPr>
              <w:jc w:val="center"/>
              <w:rPr>
                <w:b/>
                <w:szCs w:val="28"/>
              </w:rPr>
            </w:pPr>
            <w:r w:rsidRPr="00A251B5">
              <w:rPr>
                <w:b/>
                <w:szCs w:val="28"/>
              </w:rPr>
              <w:t>4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437AAB" w:rsidRDefault="00160AAC" w:rsidP="007D5893">
            <w:pPr>
              <w:jc w:val="center"/>
              <w:rPr>
                <w:color w:val="auto"/>
                <w:lang w:val="en-US"/>
              </w:rPr>
            </w:pPr>
            <w:r w:rsidRPr="00437AAB">
              <w:rPr>
                <w:color w:val="auto"/>
                <w:lang w:val="en-US"/>
              </w:rPr>
              <w:t>6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proofErr w:type="spellStart"/>
            <w:r w:rsidRPr="00A251B5">
              <w:rPr>
                <w:szCs w:val="28"/>
              </w:rPr>
              <w:t>Педагогикалық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конфликтология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Шутенова С.С.</w:t>
            </w:r>
          </w:p>
        </w:tc>
      </w:tr>
      <w:tr w:rsidR="00160AAC" w:rsidRPr="00901145" w:rsidTr="00776FBE">
        <w:tc>
          <w:tcPr>
            <w:tcW w:w="567" w:type="dxa"/>
          </w:tcPr>
          <w:p w:rsidR="00160AAC" w:rsidRPr="00437AAB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proofErr w:type="spellStart"/>
            <w:r w:rsidRPr="00A251B5">
              <w:rPr>
                <w:szCs w:val="28"/>
              </w:rPr>
              <w:t>Оқу-тәрбие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үрдісі</w:t>
            </w:r>
            <w:proofErr w:type="gramStart"/>
            <w:r w:rsidRPr="00A251B5">
              <w:rPr>
                <w:szCs w:val="28"/>
              </w:rPr>
              <w:t>ндег</w:t>
            </w:r>
            <w:proofErr w:type="gramEnd"/>
            <w:r w:rsidRPr="00A251B5">
              <w:rPr>
                <w:szCs w:val="28"/>
              </w:rPr>
              <w:t>і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қақтығыс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437AAB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437AAB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437AAB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proofErr w:type="spellStart"/>
            <w:r w:rsidRPr="00A251B5">
              <w:rPr>
                <w:szCs w:val="28"/>
              </w:rPr>
              <w:t>Қақтығыс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психологиясы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437AAB" w:rsidRDefault="00160AAC" w:rsidP="007D5893">
            <w:pPr>
              <w:jc w:val="center"/>
              <w:rPr>
                <w:color w:val="auto"/>
                <w:lang w:val="en-US"/>
              </w:rPr>
            </w:pPr>
            <w:r w:rsidRPr="00437AAB">
              <w:rPr>
                <w:color w:val="auto"/>
                <w:lang w:val="en-US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proofErr w:type="spellStart"/>
            <w:r w:rsidRPr="0085280B">
              <w:rPr>
                <w:szCs w:val="28"/>
              </w:rPr>
              <w:t>Бі</w:t>
            </w:r>
            <w:proofErr w:type="gramStart"/>
            <w:r w:rsidRPr="0085280B">
              <w:rPr>
                <w:szCs w:val="28"/>
              </w:rPr>
              <w:t>л</w:t>
            </w:r>
            <w:proofErr w:type="gramEnd"/>
            <w:r w:rsidRPr="0085280B">
              <w:rPr>
                <w:szCs w:val="28"/>
              </w:rPr>
              <w:t>імдегі</w:t>
            </w:r>
            <w:proofErr w:type="spellEnd"/>
            <w:r w:rsidRPr="0085280B">
              <w:rPr>
                <w:szCs w:val="28"/>
              </w:rPr>
              <w:t xml:space="preserve"> </w:t>
            </w:r>
            <w:proofErr w:type="spellStart"/>
            <w:r w:rsidRPr="0085280B">
              <w:rPr>
                <w:szCs w:val="28"/>
              </w:rPr>
              <w:t>инновациялық</w:t>
            </w:r>
            <w:proofErr w:type="spellEnd"/>
            <w:r w:rsidRPr="0085280B">
              <w:rPr>
                <w:szCs w:val="28"/>
              </w:rPr>
              <w:t xml:space="preserve"> </w:t>
            </w:r>
            <w:proofErr w:type="spellStart"/>
            <w:r w:rsidRPr="0085280B">
              <w:rPr>
                <w:szCs w:val="28"/>
              </w:rPr>
              <w:t>технологиялар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85280B" w:rsidRDefault="00160AAC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Хван Н.И.</w:t>
            </w:r>
          </w:p>
        </w:tc>
      </w:tr>
      <w:tr w:rsidR="00160AAC" w:rsidRPr="00692276" w:rsidTr="00776FBE">
        <w:tc>
          <w:tcPr>
            <w:tcW w:w="567" w:type="dxa"/>
          </w:tcPr>
          <w:p w:rsidR="00160AAC" w:rsidRPr="00437AAB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proofErr w:type="spellStart"/>
            <w:r w:rsidRPr="00A251B5">
              <w:rPr>
                <w:szCs w:val="28"/>
              </w:rPr>
              <w:t>Оқу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процесінде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ақпаратты</w:t>
            </w:r>
            <w:proofErr w:type="gramStart"/>
            <w:r w:rsidRPr="00A251B5">
              <w:rPr>
                <w:szCs w:val="28"/>
              </w:rPr>
              <w:t>қ-</w:t>
            </w:r>
            <w:proofErr w:type="gramEnd"/>
            <w:r w:rsidRPr="00A251B5">
              <w:rPr>
                <w:szCs w:val="28"/>
              </w:rPr>
              <w:t>коммуникациялық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технологияларды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қолдану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437AAB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proofErr w:type="spellStart"/>
            <w:r w:rsidRPr="00A251B5">
              <w:rPr>
                <w:szCs w:val="28"/>
              </w:rPr>
              <w:t>Педагогикалық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инноватика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437AAB" w:rsidRDefault="00160AAC" w:rsidP="007D5893">
            <w:pPr>
              <w:jc w:val="center"/>
              <w:rPr>
                <w:color w:val="auto"/>
                <w:lang w:val="en-US"/>
              </w:rPr>
            </w:pPr>
            <w:r w:rsidRPr="00437AAB">
              <w:rPr>
                <w:color w:val="auto"/>
                <w:lang w:val="en-US"/>
              </w:rPr>
              <w:t>8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proofErr w:type="spellStart"/>
            <w:r w:rsidRPr="00A251B5">
              <w:rPr>
                <w:szCs w:val="28"/>
              </w:rPr>
              <w:t>Әлеуметті</w:t>
            </w:r>
            <w:proofErr w:type="gramStart"/>
            <w:r w:rsidRPr="00A251B5">
              <w:rPr>
                <w:szCs w:val="28"/>
              </w:rPr>
              <w:t>к</w:t>
            </w:r>
            <w:proofErr w:type="spellEnd"/>
            <w:proofErr w:type="gramEnd"/>
            <w:r w:rsidRPr="00A251B5">
              <w:rPr>
                <w:szCs w:val="28"/>
              </w:rPr>
              <w:t xml:space="preserve">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895F35" w:rsidRDefault="00EC2D88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Коржумбаева М.Б.</w:t>
            </w:r>
          </w:p>
        </w:tc>
      </w:tr>
      <w:tr w:rsidR="00160AAC" w:rsidRPr="00F74915" w:rsidTr="00776FBE">
        <w:tc>
          <w:tcPr>
            <w:tcW w:w="567" w:type="dxa"/>
          </w:tcPr>
          <w:p w:rsidR="00160AAC" w:rsidRPr="00437AAB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proofErr w:type="spellStart"/>
            <w:r w:rsidRPr="00A251B5">
              <w:rPr>
                <w:szCs w:val="28"/>
              </w:rPr>
              <w:t>Педагогтың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әлеуметтік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құзыреттілігі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437AAB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437AAB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EC1C3B" w:rsidTr="00776FBE">
        <w:tc>
          <w:tcPr>
            <w:tcW w:w="567" w:type="dxa"/>
          </w:tcPr>
          <w:p w:rsidR="00160AAC" w:rsidRPr="005140DD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  <w:lang w:val="kk-KZ"/>
              </w:rPr>
            </w:pPr>
            <w:r w:rsidRPr="00A251B5">
              <w:rPr>
                <w:szCs w:val="28"/>
                <w:lang w:val="kk-KZ"/>
              </w:rPr>
              <w:t>Білім алушыларды әлеуметтік-педагогикалық қолдау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449B0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449B0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B83A5B" w:rsidTr="00776FBE">
        <w:tc>
          <w:tcPr>
            <w:tcW w:w="567" w:type="dxa"/>
          </w:tcPr>
          <w:p w:rsidR="00160AAC" w:rsidRPr="00437AAB" w:rsidRDefault="00160AAC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  <w:lang w:val="en-US"/>
              </w:rPr>
            </w:pPr>
            <w:proofErr w:type="spellStart"/>
            <w:r w:rsidRPr="00A251B5">
              <w:rPr>
                <w:szCs w:val="28"/>
              </w:rPr>
              <w:t>Бастауыш</w:t>
            </w:r>
            <w:proofErr w:type="spellEnd"/>
            <w:r w:rsidRPr="00A251B5">
              <w:rPr>
                <w:szCs w:val="28"/>
                <w:lang w:val="en-US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мектептегі</w:t>
            </w:r>
            <w:proofErr w:type="spellEnd"/>
            <w:r w:rsidRPr="00A251B5">
              <w:rPr>
                <w:szCs w:val="28"/>
                <w:lang w:val="en-US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қазақ</w:t>
            </w:r>
            <w:proofErr w:type="spellEnd"/>
            <w:r w:rsidRPr="00A251B5">
              <w:rPr>
                <w:szCs w:val="28"/>
                <w:lang w:val="en-US"/>
              </w:rPr>
              <w:t xml:space="preserve"> (</w:t>
            </w:r>
            <w:proofErr w:type="spellStart"/>
            <w:r w:rsidRPr="00A251B5">
              <w:rPr>
                <w:szCs w:val="28"/>
              </w:rPr>
              <w:t>орыс</w:t>
            </w:r>
            <w:proofErr w:type="spellEnd"/>
            <w:r w:rsidRPr="00A251B5">
              <w:rPr>
                <w:szCs w:val="28"/>
                <w:lang w:val="en-US"/>
              </w:rPr>
              <w:t xml:space="preserve">) </w:t>
            </w:r>
            <w:proofErr w:type="spellStart"/>
            <w:r w:rsidRPr="00A251B5">
              <w:rPr>
                <w:szCs w:val="28"/>
              </w:rPr>
              <w:t>тілін</w:t>
            </w:r>
            <w:proofErr w:type="spellEnd"/>
            <w:r w:rsidRPr="00A251B5">
              <w:rPr>
                <w:szCs w:val="28"/>
                <w:lang w:val="en-US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оқыту</w:t>
            </w:r>
            <w:proofErr w:type="spellEnd"/>
            <w:r w:rsidRPr="00A251B5">
              <w:rPr>
                <w:szCs w:val="28"/>
                <w:lang w:val="en-US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әдістемесі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437AAB" w:rsidRDefault="00160AAC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895F35" w:rsidRDefault="00160AAC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Ешмуратова Д.С.</w:t>
            </w:r>
          </w:p>
        </w:tc>
      </w:tr>
      <w:tr w:rsidR="00160AAC" w:rsidRPr="00EC1C3B" w:rsidTr="00776FBE">
        <w:tc>
          <w:tcPr>
            <w:tcW w:w="567" w:type="dxa"/>
          </w:tcPr>
          <w:p w:rsidR="00160AAC" w:rsidRPr="00437AAB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  <w:lang w:val="kk-KZ"/>
              </w:rPr>
            </w:pPr>
            <w:r w:rsidRPr="00A251B5">
              <w:rPr>
                <w:szCs w:val="28"/>
                <w:lang w:val="kk-KZ"/>
              </w:rPr>
              <w:t xml:space="preserve">Бастауыш мектеп жасындағы балаларға сөйлеуді дамыту әдістері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A251B5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A251B5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EC1C3B" w:rsidTr="00776FBE">
        <w:tc>
          <w:tcPr>
            <w:tcW w:w="567" w:type="dxa"/>
          </w:tcPr>
          <w:p w:rsidR="00160AAC" w:rsidRPr="00A251B5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  <w:lang w:val="kk-KZ"/>
              </w:rPr>
            </w:pPr>
            <w:r w:rsidRPr="00A251B5">
              <w:rPr>
                <w:szCs w:val="28"/>
                <w:lang w:val="kk-KZ"/>
              </w:rPr>
              <w:t>Қазақ (Орыс) тілін оқытудағы инновациялар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A251B5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A251B5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B83A5B" w:rsidTr="00776FBE">
        <w:tc>
          <w:tcPr>
            <w:tcW w:w="567" w:type="dxa"/>
          </w:tcPr>
          <w:p w:rsidR="00160AAC" w:rsidRPr="00437AAB" w:rsidRDefault="00160AAC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10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jc w:val="both"/>
              <w:rPr>
                <w:szCs w:val="28"/>
                <w:lang w:val="en-US"/>
              </w:rPr>
            </w:pPr>
            <w:proofErr w:type="spellStart"/>
            <w:r w:rsidRPr="00A251B5">
              <w:rPr>
                <w:szCs w:val="28"/>
              </w:rPr>
              <w:t>Бастауыш</w:t>
            </w:r>
            <w:proofErr w:type="spellEnd"/>
            <w:r w:rsidRPr="00A251B5">
              <w:rPr>
                <w:szCs w:val="28"/>
                <w:lang w:val="en-US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мектепте</w:t>
            </w:r>
            <w:proofErr w:type="spellEnd"/>
            <w:r w:rsidRPr="00A251B5">
              <w:rPr>
                <w:szCs w:val="28"/>
                <w:lang w:val="en-US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әдеби</w:t>
            </w:r>
            <w:proofErr w:type="spellEnd"/>
            <w:r w:rsidRPr="00A251B5">
              <w:rPr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A251B5">
              <w:rPr>
                <w:szCs w:val="28"/>
              </w:rPr>
              <w:t>о</w:t>
            </w:r>
            <w:proofErr w:type="gramEnd"/>
            <w:r w:rsidRPr="00A251B5">
              <w:rPr>
                <w:szCs w:val="28"/>
              </w:rPr>
              <w:t>қуды</w:t>
            </w:r>
            <w:proofErr w:type="spellEnd"/>
            <w:r w:rsidRPr="00A251B5">
              <w:rPr>
                <w:szCs w:val="28"/>
                <w:lang w:val="en-US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оқыту</w:t>
            </w:r>
            <w:proofErr w:type="spellEnd"/>
            <w:r w:rsidRPr="00A251B5">
              <w:rPr>
                <w:szCs w:val="28"/>
                <w:lang w:val="en-US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әдістемесі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437AAB" w:rsidRDefault="00160AAC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895F35" w:rsidRDefault="00EC2D88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Ешмуратова Д.С.</w:t>
            </w:r>
          </w:p>
        </w:tc>
      </w:tr>
      <w:tr w:rsidR="00160AAC" w:rsidRPr="00437AAB" w:rsidTr="00776FBE">
        <w:tc>
          <w:tcPr>
            <w:tcW w:w="567" w:type="dxa"/>
          </w:tcPr>
          <w:p w:rsidR="00160AAC" w:rsidRPr="00437AAB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proofErr w:type="spellStart"/>
            <w:r w:rsidRPr="00A251B5">
              <w:rPr>
                <w:szCs w:val="28"/>
              </w:rPr>
              <w:t>Балалар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әдебиеті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бойынша</w:t>
            </w:r>
            <w:proofErr w:type="spellEnd"/>
            <w:r w:rsidRPr="00A251B5">
              <w:rPr>
                <w:szCs w:val="28"/>
              </w:rPr>
              <w:t xml:space="preserve"> практикум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437AAB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437AAB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5140DD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A251B5" w:rsidRDefault="00160AAC">
            <w:pPr>
              <w:rPr>
                <w:szCs w:val="28"/>
              </w:rPr>
            </w:pPr>
            <w:proofErr w:type="spellStart"/>
            <w:r w:rsidRPr="00A251B5">
              <w:rPr>
                <w:szCs w:val="28"/>
              </w:rPr>
              <w:t>Бастауыш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мектепте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мәнерлеп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оқу</w:t>
            </w:r>
            <w:proofErr w:type="spellEnd"/>
            <w:r w:rsidRPr="00A251B5">
              <w:rPr>
                <w:szCs w:val="28"/>
              </w:rPr>
              <w:t xml:space="preserve"> </w:t>
            </w:r>
            <w:proofErr w:type="spellStart"/>
            <w:r w:rsidRPr="00A251B5">
              <w:rPr>
                <w:szCs w:val="28"/>
              </w:rPr>
              <w:t>бойынша</w:t>
            </w:r>
            <w:proofErr w:type="spellEnd"/>
            <w:r w:rsidRPr="00A251B5">
              <w:rPr>
                <w:szCs w:val="28"/>
              </w:rPr>
              <w:t xml:space="preserve"> практикум    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8D3638" w:rsidRDefault="00160AAC" w:rsidP="008D3638">
            <w:pPr>
              <w:jc w:val="center"/>
              <w:rPr>
                <w:b/>
                <w:szCs w:val="28"/>
              </w:rPr>
            </w:pPr>
            <w:r w:rsidRPr="008D3638">
              <w:rPr>
                <w:b/>
                <w:szCs w:val="28"/>
              </w:rPr>
              <w:t>5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:rsidR="00160AAC" w:rsidRDefault="00CF7502" w:rsidP="007D589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дПМНО-21</w:t>
            </w:r>
            <w:r w:rsidR="00160AAC">
              <w:rPr>
                <w:color w:val="auto"/>
              </w:rPr>
              <w:t>-1к</w:t>
            </w:r>
          </w:p>
          <w:p w:rsidR="00160AAC" w:rsidRPr="008D3638" w:rsidRDefault="003D651A" w:rsidP="008D3638">
            <w:pPr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Бекбашева</w:t>
            </w:r>
            <w:proofErr w:type="spellEnd"/>
            <w:r>
              <w:rPr>
                <w:b/>
                <w:color w:val="auto"/>
              </w:rPr>
              <w:t xml:space="preserve"> Б.Б.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A15ECF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27.02.2023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A15ECF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15.50-16.50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  <w:r w:rsidRPr="00A0225E">
              <w:rPr>
                <w:color w:val="auto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3D651A" w:rsidRPr="00692276" w:rsidTr="00776FBE">
        <w:tc>
          <w:tcPr>
            <w:tcW w:w="567" w:type="dxa"/>
          </w:tcPr>
          <w:p w:rsidR="003D651A" w:rsidRPr="008D3638" w:rsidRDefault="003D651A" w:rsidP="007D5893">
            <w:pPr>
              <w:jc w:val="center"/>
              <w:rPr>
                <w:color w:val="auto"/>
                <w:lang w:val="kk-KZ"/>
              </w:rPr>
            </w:pPr>
            <w:r w:rsidRPr="008D3638">
              <w:rPr>
                <w:color w:val="auto"/>
                <w:lang w:val="kk-KZ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3D651A" w:rsidRPr="002D0A68" w:rsidRDefault="003D651A">
            <w:pPr>
              <w:jc w:val="both"/>
            </w:pPr>
            <w:r w:rsidRPr="002D0A68">
              <w:t>Работа с родителями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D651A" w:rsidRPr="00692276" w:rsidRDefault="003D651A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D651A" w:rsidRPr="005A59AE" w:rsidRDefault="005A59AE" w:rsidP="007D5893">
            <w:pPr>
              <w:jc w:val="both"/>
              <w:rPr>
                <w:color w:val="auto"/>
                <w:lang w:val="kk-KZ"/>
              </w:rPr>
            </w:pPr>
            <w:r w:rsidRPr="005A59AE">
              <w:rPr>
                <w:color w:val="auto"/>
                <w:lang w:val="kk-KZ"/>
              </w:rPr>
              <w:t>Алексеева Е.А.</w:t>
            </w:r>
          </w:p>
        </w:tc>
      </w:tr>
      <w:tr w:rsidR="003D651A" w:rsidRPr="00692276" w:rsidTr="00776FBE">
        <w:tc>
          <w:tcPr>
            <w:tcW w:w="567" w:type="dxa"/>
          </w:tcPr>
          <w:p w:rsidR="003D651A" w:rsidRPr="008D3638" w:rsidRDefault="003D651A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3D651A" w:rsidRPr="002D0A68" w:rsidRDefault="003D651A">
            <w:pPr>
              <w:jc w:val="both"/>
            </w:pPr>
            <w:r w:rsidRPr="002D0A68">
              <w:t>Методика организации кружковой работы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D651A" w:rsidRPr="00692276" w:rsidRDefault="003D651A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D651A" w:rsidRPr="00692276" w:rsidRDefault="003D651A" w:rsidP="007D5893">
            <w:pPr>
              <w:jc w:val="both"/>
              <w:rPr>
                <w:color w:val="auto"/>
              </w:rPr>
            </w:pPr>
          </w:p>
        </w:tc>
      </w:tr>
      <w:tr w:rsidR="003D651A" w:rsidRPr="00692276" w:rsidTr="00776FBE">
        <w:tc>
          <w:tcPr>
            <w:tcW w:w="567" w:type="dxa"/>
          </w:tcPr>
          <w:p w:rsidR="003D651A" w:rsidRPr="008D3638" w:rsidRDefault="003D651A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3D651A" w:rsidRPr="002D0A68" w:rsidRDefault="003D651A">
            <w:r w:rsidRPr="002D0A68">
              <w:t>Культурно-досуговая деятельность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D651A" w:rsidRPr="00692276" w:rsidRDefault="003D651A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D651A" w:rsidRPr="00692276" w:rsidRDefault="003D651A" w:rsidP="007D5893">
            <w:pPr>
              <w:jc w:val="both"/>
              <w:rPr>
                <w:color w:val="auto"/>
              </w:rPr>
            </w:pPr>
          </w:p>
        </w:tc>
      </w:tr>
      <w:tr w:rsidR="003D651A" w:rsidRPr="00692276" w:rsidTr="00776FBE">
        <w:tc>
          <w:tcPr>
            <w:tcW w:w="567" w:type="dxa"/>
          </w:tcPr>
          <w:p w:rsidR="003D651A" w:rsidRPr="008D3638" w:rsidRDefault="003D651A" w:rsidP="007D5893">
            <w:pPr>
              <w:jc w:val="center"/>
              <w:rPr>
                <w:color w:val="auto"/>
                <w:lang w:val="kk-KZ"/>
              </w:rPr>
            </w:pPr>
            <w:r w:rsidRPr="008D3638">
              <w:rPr>
                <w:color w:val="auto"/>
                <w:lang w:val="kk-KZ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3D651A" w:rsidRPr="002D0A68" w:rsidRDefault="003D651A">
            <w:r w:rsidRPr="002D0A68">
              <w:t>Основы научно-педагогических исследований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D651A" w:rsidRPr="00692276" w:rsidRDefault="003D651A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D651A" w:rsidRPr="00895F35" w:rsidRDefault="0094397E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Коркина В.И.</w:t>
            </w:r>
          </w:p>
        </w:tc>
      </w:tr>
      <w:tr w:rsidR="003D651A" w:rsidRPr="00692276" w:rsidTr="00776FBE">
        <w:tc>
          <w:tcPr>
            <w:tcW w:w="567" w:type="dxa"/>
          </w:tcPr>
          <w:p w:rsidR="003D651A" w:rsidRPr="008D3638" w:rsidRDefault="003D651A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3D651A" w:rsidRPr="002D0A68" w:rsidRDefault="003D651A">
            <w:r w:rsidRPr="002D0A68">
              <w:t>Организация НИРС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D651A" w:rsidRPr="00692276" w:rsidRDefault="003D651A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D651A" w:rsidRPr="00692276" w:rsidRDefault="003D651A" w:rsidP="007D5893">
            <w:pPr>
              <w:jc w:val="both"/>
              <w:rPr>
                <w:color w:val="auto"/>
              </w:rPr>
            </w:pPr>
          </w:p>
        </w:tc>
      </w:tr>
      <w:tr w:rsidR="003D651A" w:rsidRPr="00692276" w:rsidTr="00776FBE">
        <w:tc>
          <w:tcPr>
            <w:tcW w:w="567" w:type="dxa"/>
          </w:tcPr>
          <w:p w:rsidR="003D651A" w:rsidRPr="008D3638" w:rsidRDefault="003D651A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3D651A" w:rsidRPr="002D0A68" w:rsidRDefault="003D651A">
            <w:r w:rsidRPr="002D0A68">
              <w:t xml:space="preserve">Организация педагогического эксперимента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D651A" w:rsidRPr="00692276" w:rsidRDefault="003D651A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D651A" w:rsidRPr="00692276" w:rsidRDefault="003D651A" w:rsidP="007D5893">
            <w:pPr>
              <w:jc w:val="both"/>
              <w:rPr>
                <w:color w:val="auto"/>
              </w:rPr>
            </w:pPr>
          </w:p>
        </w:tc>
      </w:tr>
      <w:tr w:rsidR="003D651A" w:rsidRPr="00692276" w:rsidTr="00C4678A">
        <w:tc>
          <w:tcPr>
            <w:tcW w:w="567" w:type="dxa"/>
          </w:tcPr>
          <w:p w:rsidR="003D651A" w:rsidRPr="008D3638" w:rsidRDefault="003D651A" w:rsidP="007D5893">
            <w:pPr>
              <w:jc w:val="center"/>
              <w:rPr>
                <w:color w:val="auto"/>
                <w:lang w:val="kk-KZ"/>
              </w:rPr>
            </w:pPr>
            <w:r w:rsidRPr="008D3638">
              <w:rPr>
                <w:color w:val="auto"/>
                <w:lang w:val="kk-KZ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3D651A" w:rsidRPr="002D0A68" w:rsidRDefault="003D651A">
            <w:r w:rsidRPr="002D0A68">
              <w:t xml:space="preserve">Методика преподавания естествознания в начальной школе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D651A" w:rsidRPr="00692276" w:rsidRDefault="003D651A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D651A" w:rsidRPr="00B14955" w:rsidRDefault="0094397E" w:rsidP="007D5893">
            <w:pPr>
              <w:jc w:val="both"/>
              <w:rPr>
                <w:color w:val="auto"/>
                <w:lang w:val="kk-KZ"/>
              </w:rPr>
            </w:pPr>
            <w:r w:rsidRPr="0094397E">
              <w:rPr>
                <w:color w:val="auto"/>
                <w:lang w:val="kk-KZ"/>
              </w:rPr>
              <w:t>Мамерханова Ж.М.</w:t>
            </w:r>
          </w:p>
        </w:tc>
      </w:tr>
      <w:tr w:rsidR="003D651A" w:rsidRPr="00692276" w:rsidTr="00C4678A">
        <w:tc>
          <w:tcPr>
            <w:tcW w:w="567" w:type="dxa"/>
          </w:tcPr>
          <w:p w:rsidR="003D651A" w:rsidRPr="008D3638" w:rsidRDefault="003D651A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3D651A" w:rsidRPr="002D0A68" w:rsidRDefault="003D651A">
            <w:r w:rsidRPr="002D0A68">
              <w:t>Опытно-экспериментальная работа по естествознанию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D651A" w:rsidRPr="00692276" w:rsidRDefault="003D651A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D651A" w:rsidRPr="00692276" w:rsidRDefault="003D651A" w:rsidP="007D5893">
            <w:pPr>
              <w:jc w:val="both"/>
              <w:rPr>
                <w:color w:val="auto"/>
              </w:rPr>
            </w:pPr>
          </w:p>
        </w:tc>
      </w:tr>
      <w:tr w:rsidR="003D651A" w:rsidRPr="00692276" w:rsidTr="00C4678A">
        <w:tc>
          <w:tcPr>
            <w:tcW w:w="567" w:type="dxa"/>
          </w:tcPr>
          <w:p w:rsidR="003D651A" w:rsidRPr="008D3638" w:rsidRDefault="003D651A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3D651A" w:rsidRPr="002D0A68" w:rsidRDefault="003D651A">
            <w:r w:rsidRPr="002D0A68">
              <w:t>Внеклассная работа по естествознанию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D651A" w:rsidRPr="00692276" w:rsidRDefault="003D651A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D651A" w:rsidRPr="00692276" w:rsidRDefault="003D651A" w:rsidP="007D5893">
            <w:pPr>
              <w:jc w:val="both"/>
              <w:rPr>
                <w:color w:val="auto"/>
              </w:rPr>
            </w:pPr>
          </w:p>
        </w:tc>
      </w:tr>
      <w:tr w:rsidR="003D651A" w:rsidRPr="00692276" w:rsidTr="00776FBE">
        <w:tc>
          <w:tcPr>
            <w:tcW w:w="567" w:type="dxa"/>
          </w:tcPr>
          <w:p w:rsidR="003D651A" w:rsidRPr="008D3638" w:rsidRDefault="003D651A" w:rsidP="007D5893">
            <w:pPr>
              <w:jc w:val="center"/>
              <w:rPr>
                <w:color w:val="auto"/>
                <w:lang w:val="kk-KZ"/>
              </w:rPr>
            </w:pPr>
            <w:r w:rsidRPr="008D3638">
              <w:rPr>
                <w:color w:val="auto"/>
                <w:lang w:val="kk-KZ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3D651A" w:rsidRPr="002D0A68" w:rsidRDefault="003D651A">
            <w:r w:rsidRPr="002D0A68">
              <w:t>Методика преподавания познания мира и естествознания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D651A" w:rsidRPr="00692276" w:rsidRDefault="003D651A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D651A" w:rsidRPr="0085280B" w:rsidRDefault="0094397E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Тажинин А.М.</w:t>
            </w:r>
          </w:p>
        </w:tc>
      </w:tr>
      <w:tr w:rsidR="003D651A" w:rsidRPr="00692276" w:rsidTr="00776FBE">
        <w:tc>
          <w:tcPr>
            <w:tcW w:w="567" w:type="dxa"/>
          </w:tcPr>
          <w:p w:rsidR="003D651A" w:rsidRPr="008D3638" w:rsidRDefault="003D651A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3D651A" w:rsidRPr="002D0A68" w:rsidRDefault="003D651A">
            <w:r w:rsidRPr="002D0A68">
              <w:t>Педагогические технологии в экологическом воспитании младших школьников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D651A" w:rsidRPr="00692276" w:rsidRDefault="003D651A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D651A" w:rsidRPr="00692276" w:rsidRDefault="003D651A" w:rsidP="007D5893">
            <w:pPr>
              <w:jc w:val="both"/>
              <w:rPr>
                <w:color w:val="auto"/>
              </w:rPr>
            </w:pPr>
          </w:p>
        </w:tc>
      </w:tr>
      <w:tr w:rsidR="003D651A" w:rsidRPr="00692276" w:rsidTr="00776FBE">
        <w:tc>
          <w:tcPr>
            <w:tcW w:w="567" w:type="dxa"/>
          </w:tcPr>
          <w:p w:rsidR="003D651A" w:rsidRPr="008D3638" w:rsidRDefault="003D651A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3D651A" w:rsidRPr="002D0A68" w:rsidRDefault="003D651A">
            <w:r w:rsidRPr="002D0A68">
              <w:t>Внеклассная работа по познанию мира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D651A" w:rsidRPr="00692276" w:rsidRDefault="003D651A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D651A" w:rsidRPr="0085280B" w:rsidRDefault="003D651A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3D651A" w:rsidRPr="00692276" w:rsidTr="00C4678A">
        <w:tc>
          <w:tcPr>
            <w:tcW w:w="567" w:type="dxa"/>
          </w:tcPr>
          <w:p w:rsidR="003D651A" w:rsidRPr="008D3638" w:rsidRDefault="003D651A" w:rsidP="007D5893">
            <w:pPr>
              <w:jc w:val="center"/>
              <w:rPr>
                <w:color w:val="auto"/>
                <w:lang w:val="kk-KZ"/>
              </w:rPr>
            </w:pPr>
            <w:r w:rsidRPr="008D3638">
              <w:rPr>
                <w:color w:val="auto"/>
                <w:lang w:val="kk-KZ"/>
              </w:rPr>
              <w:t>5</w:t>
            </w: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3D651A" w:rsidRPr="002D0A68" w:rsidRDefault="003D651A">
            <w:r w:rsidRPr="002D0A68">
              <w:t xml:space="preserve">Педагогическая анимация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D651A" w:rsidRPr="00692276" w:rsidRDefault="003D651A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D651A" w:rsidRPr="00692276" w:rsidRDefault="0094397E" w:rsidP="007D5893">
            <w:pPr>
              <w:jc w:val="both"/>
              <w:rPr>
                <w:color w:val="auto"/>
              </w:rPr>
            </w:pPr>
            <w:r>
              <w:rPr>
                <w:color w:val="auto"/>
                <w:lang w:val="kk-KZ"/>
              </w:rPr>
              <w:t>Тажинин А.М.</w:t>
            </w:r>
          </w:p>
        </w:tc>
      </w:tr>
      <w:tr w:rsidR="003D651A" w:rsidRPr="00692276" w:rsidTr="00C4678A">
        <w:tc>
          <w:tcPr>
            <w:tcW w:w="567" w:type="dxa"/>
          </w:tcPr>
          <w:p w:rsidR="003D651A" w:rsidRPr="008D3638" w:rsidRDefault="003D651A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3D651A" w:rsidRPr="002D0A68" w:rsidRDefault="003D651A">
            <w:r w:rsidRPr="002D0A68">
              <w:t>Основы креативной педагогики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D651A" w:rsidRPr="00692276" w:rsidRDefault="003D651A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D651A" w:rsidRPr="00692276" w:rsidRDefault="003D651A" w:rsidP="007D5893">
            <w:pPr>
              <w:jc w:val="both"/>
              <w:rPr>
                <w:color w:val="auto"/>
              </w:rPr>
            </w:pPr>
          </w:p>
        </w:tc>
      </w:tr>
      <w:tr w:rsidR="003D651A" w:rsidRPr="00692276" w:rsidTr="00C4678A">
        <w:tc>
          <w:tcPr>
            <w:tcW w:w="567" w:type="dxa"/>
          </w:tcPr>
          <w:p w:rsidR="003D651A" w:rsidRPr="008D3638" w:rsidRDefault="003D651A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3D651A" w:rsidRPr="002D0A68" w:rsidRDefault="003D651A">
            <w:proofErr w:type="spellStart"/>
            <w:r w:rsidRPr="002D0A68">
              <w:t>Арттерапия</w:t>
            </w:r>
            <w:proofErr w:type="spellEnd"/>
            <w:r w:rsidRPr="002D0A68">
              <w:t xml:space="preserve"> в образовании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D651A" w:rsidRPr="00692276" w:rsidRDefault="003D651A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D651A" w:rsidRPr="00A0225E" w:rsidRDefault="003D651A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D651A" w:rsidRPr="00692276" w:rsidRDefault="003D651A" w:rsidP="007D5893">
            <w:pPr>
              <w:jc w:val="both"/>
              <w:rPr>
                <w:color w:val="auto"/>
              </w:rPr>
            </w:pPr>
          </w:p>
        </w:tc>
      </w:tr>
      <w:tr w:rsidR="002D0A68" w:rsidRPr="00692276" w:rsidTr="00776FBE">
        <w:tc>
          <w:tcPr>
            <w:tcW w:w="567" w:type="dxa"/>
          </w:tcPr>
          <w:p w:rsidR="002D0A68" w:rsidRPr="008D3638" w:rsidRDefault="002D0A68" w:rsidP="007D5893">
            <w:pPr>
              <w:jc w:val="center"/>
              <w:rPr>
                <w:color w:val="auto"/>
                <w:lang w:val="kk-KZ"/>
              </w:rPr>
            </w:pPr>
            <w:r w:rsidRPr="008D3638">
              <w:rPr>
                <w:color w:val="auto"/>
                <w:lang w:val="kk-KZ"/>
              </w:rPr>
              <w:t>6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jc w:val="both"/>
            </w:pPr>
            <w:r w:rsidRPr="002D0A68">
              <w:t>Теория и методика физического воспитания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92276" w:rsidRDefault="0094397E" w:rsidP="007D5893">
            <w:pPr>
              <w:jc w:val="both"/>
              <w:rPr>
                <w:color w:val="auto"/>
              </w:rPr>
            </w:pPr>
            <w:r w:rsidRPr="0094397E">
              <w:rPr>
                <w:color w:val="auto"/>
                <w:lang w:val="kk-KZ"/>
              </w:rPr>
              <w:t>Касымов К.Т.</w:t>
            </w:r>
          </w:p>
        </w:tc>
      </w:tr>
      <w:tr w:rsidR="002D0A68" w:rsidRPr="00692276" w:rsidTr="00776FBE">
        <w:tc>
          <w:tcPr>
            <w:tcW w:w="567" w:type="dxa"/>
          </w:tcPr>
          <w:p w:rsidR="002D0A68" w:rsidRPr="008D3638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roofErr w:type="spellStart"/>
            <w:r w:rsidRPr="002D0A68">
              <w:t>Здоровьесберегающие</w:t>
            </w:r>
            <w:proofErr w:type="spellEnd"/>
            <w:r w:rsidRPr="002D0A68">
              <w:t xml:space="preserve"> технологии в обучении и воспитании младших школьников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92276" w:rsidRDefault="002D0A68" w:rsidP="007D5893">
            <w:pPr>
              <w:jc w:val="both"/>
              <w:rPr>
                <w:color w:val="auto"/>
              </w:rPr>
            </w:pPr>
          </w:p>
        </w:tc>
      </w:tr>
      <w:tr w:rsidR="002D0A68" w:rsidRPr="00692276" w:rsidTr="00776FBE">
        <w:tc>
          <w:tcPr>
            <w:tcW w:w="567" w:type="dxa"/>
          </w:tcPr>
          <w:p w:rsidR="002D0A68" w:rsidRPr="008D3638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r w:rsidRPr="002D0A68">
              <w:t>Методика формирования основ здорового образа жизни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92276" w:rsidRDefault="002D0A68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8D3638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2D0A68" w:rsidRDefault="00160AAC" w:rsidP="008D3638">
            <w:pPr>
              <w:jc w:val="center"/>
              <w:rPr>
                <w:b/>
              </w:rPr>
            </w:pPr>
            <w:r w:rsidRPr="002D0A68">
              <w:rPr>
                <w:b/>
              </w:rPr>
              <w:t>6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2D0A68" w:rsidRPr="00692276" w:rsidTr="00776FBE">
        <w:tc>
          <w:tcPr>
            <w:tcW w:w="567" w:type="dxa"/>
          </w:tcPr>
          <w:p w:rsidR="002D0A68" w:rsidRPr="008D3638" w:rsidRDefault="002D0A68" w:rsidP="007D58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r w:rsidRPr="002D0A68">
              <w:t>Методическая и управленческая деятельность педагога начального образования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102DA6" w:rsidRDefault="002D0A68" w:rsidP="007D5893">
            <w:pPr>
              <w:jc w:val="both"/>
              <w:rPr>
                <w:color w:val="auto"/>
                <w:lang w:val="kk-KZ"/>
              </w:rPr>
            </w:pPr>
            <w:r w:rsidRPr="00102DA6">
              <w:rPr>
                <w:color w:val="auto"/>
                <w:lang w:val="kk-KZ"/>
              </w:rPr>
              <w:t>Таликова Г.Т.</w:t>
            </w:r>
          </w:p>
        </w:tc>
      </w:tr>
      <w:tr w:rsidR="002D0A68" w:rsidRPr="00692276" w:rsidTr="00776FBE">
        <w:tc>
          <w:tcPr>
            <w:tcW w:w="567" w:type="dxa"/>
          </w:tcPr>
          <w:p w:rsidR="002D0A68" w:rsidRPr="008D3638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r w:rsidRPr="002D0A68">
              <w:t>Профессиональная компетентность педагога начального образования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92276" w:rsidRDefault="002D0A68" w:rsidP="007D5893">
            <w:pPr>
              <w:jc w:val="both"/>
              <w:rPr>
                <w:color w:val="auto"/>
              </w:rPr>
            </w:pPr>
          </w:p>
        </w:tc>
      </w:tr>
      <w:tr w:rsidR="002D0A68" w:rsidRPr="00692276" w:rsidTr="00776FBE">
        <w:tc>
          <w:tcPr>
            <w:tcW w:w="567" w:type="dxa"/>
          </w:tcPr>
          <w:p w:rsidR="002D0A68" w:rsidRPr="008D3638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r w:rsidRPr="002D0A68">
              <w:t>Нормативно-правовое обеспечение начального образования в Республике Казахстан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92276" w:rsidRDefault="002D0A68" w:rsidP="007D5893">
            <w:pPr>
              <w:jc w:val="both"/>
              <w:rPr>
                <w:color w:val="auto"/>
              </w:rPr>
            </w:pPr>
          </w:p>
        </w:tc>
      </w:tr>
      <w:tr w:rsidR="002D0A68" w:rsidRPr="00692276" w:rsidTr="00776FBE">
        <w:tc>
          <w:tcPr>
            <w:tcW w:w="567" w:type="dxa"/>
          </w:tcPr>
          <w:p w:rsidR="002D0A68" w:rsidRPr="008D3638" w:rsidRDefault="002D0A68" w:rsidP="007D58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r w:rsidRPr="002D0A68">
              <w:t>Педагогическое мастерство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5B7DD9" w:rsidRDefault="002D0A68" w:rsidP="007D5893">
            <w:pPr>
              <w:jc w:val="both"/>
              <w:rPr>
                <w:color w:val="auto"/>
                <w:lang w:val="kk-KZ"/>
              </w:rPr>
            </w:pPr>
            <w:r w:rsidRPr="005F0C58">
              <w:rPr>
                <w:color w:val="auto"/>
                <w:lang w:val="kk-KZ"/>
              </w:rPr>
              <w:t>Асакаева Д.С.</w:t>
            </w:r>
          </w:p>
        </w:tc>
      </w:tr>
      <w:tr w:rsidR="002D0A68" w:rsidRPr="00692276" w:rsidTr="00776FBE">
        <w:tc>
          <w:tcPr>
            <w:tcW w:w="567" w:type="dxa"/>
          </w:tcPr>
          <w:p w:rsidR="002D0A68" w:rsidRPr="00692276" w:rsidRDefault="002D0A68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r w:rsidRPr="002D0A68">
              <w:t>Педагогическая техника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92276" w:rsidRDefault="002D0A68" w:rsidP="007D5893">
            <w:pPr>
              <w:jc w:val="both"/>
              <w:rPr>
                <w:color w:val="auto"/>
              </w:rPr>
            </w:pPr>
          </w:p>
        </w:tc>
      </w:tr>
      <w:tr w:rsidR="002D0A68" w:rsidRPr="00692276" w:rsidTr="00776FBE">
        <w:tc>
          <w:tcPr>
            <w:tcW w:w="567" w:type="dxa"/>
          </w:tcPr>
          <w:p w:rsidR="002D0A68" w:rsidRPr="00692276" w:rsidRDefault="002D0A68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r w:rsidRPr="002D0A68">
              <w:t>Педагогическое общение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92276" w:rsidRDefault="002D0A68" w:rsidP="007D5893">
            <w:pPr>
              <w:jc w:val="both"/>
              <w:rPr>
                <w:color w:val="auto"/>
              </w:rPr>
            </w:pPr>
          </w:p>
        </w:tc>
      </w:tr>
      <w:tr w:rsidR="002D0A68" w:rsidRPr="00692276" w:rsidTr="00776FBE">
        <w:tc>
          <w:tcPr>
            <w:tcW w:w="567" w:type="dxa"/>
          </w:tcPr>
          <w:p w:rsidR="002D0A68" w:rsidRPr="00692276" w:rsidRDefault="002D0A68" w:rsidP="007D5893">
            <w:pPr>
              <w:jc w:val="center"/>
              <w:rPr>
                <w:b/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9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r w:rsidRPr="002D0A68">
              <w:t>Методика преподавания художественного труда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92276" w:rsidRDefault="005A59AE" w:rsidP="007D5893">
            <w:pPr>
              <w:jc w:val="both"/>
              <w:rPr>
                <w:color w:val="auto"/>
              </w:rPr>
            </w:pPr>
            <w:r w:rsidRPr="005A59AE">
              <w:rPr>
                <w:color w:val="auto"/>
                <w:lang w:val="kk-KZ"/>
              </w:rPr>
              <w:t>Абилкасимова Г.К.</w:t>
            </w:r>
          </w:p>
        </w:tc>
      </w:tr>
      <w:tr w:rsidR="002D0A68" w:rsidRPr="00692276" w:rsidTr="00776FBE">
        <w:tc>
          <w:tcPr>
            <w:tcW w:w="567" w:type="dxa"/>
          </w:tcPr>
          <w:p w:rsidR="002D0A68" w:rsidRPr="00692276" w:rsidRDefault="002D0A68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r w:rsidRPr="002D0A68">
              <w:t>Методика трудового обучения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92276" w:rsidRDefault="002D0A68" w:rsidP="007D5893">
            <w:pPr>
              <w:jc w:val="both"/>
              <w:rPr>
                <w:color w:val="auto"/>
              </w:rPr>
            </w:pPr>
          </w:p>
        </w:tc>
      </w:tr>
      <w:tr w:rsidR="002D0A68" w:rsidRPr="00692276" w:rsidTr="00776FBE">
        <w:tc>
          <w:tcPr>
            <w:tcW w:w="567" w:type="dxa"/>
          </w:tcPr>
          <w:p w:rsidR="002D0A68" w:rsidRPr="00692276" w:rsidRDefault="002D0A68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r w:rsidRPr="002D0A68">
              <w:t>Методика изобразительной деятельности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92276" w:rsidRDefault="002D0A68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8D3638" w:rsidRDefault="00160AAC" w:rsidP="008D3638">
            <w:pPr>
              <w:jc w:val="center"/>
              <w:rPr>
                <w:b/>
                <w:szCs w:val="28"/>
              </w:rPr>
            </w:pPr>
            <w:r w:rsidRPr="008D3638">
              <w:rPr>
                <w:b/>
                <w:szCs w:val="28"/>
              </w:rPr>
              <w:t>5 семестр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2D0A68" w:rsidRPr="00692276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jc w:val="both"/>
              <w:rPr>
                <w:szCs w:val="28"/>
              </w:rPr>
            </w:pPr>
            <w:proofErr w:type="spellStart"/>
            <w:r w:rsidRPr="002D0A68">
              <w:rPr>
                <w:szCs w:val="28"/>
              </w:rPr>
              <w:t>Бастауыш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мектептегі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ата</w:t>
            </w:r>
            <w:proofErr w:type="spellEnd"/>
            <w:r w:rsidRPr="002D0A68">
              <w:rPr>
                <w:szCs w:val="28"/>
              </w:rPr>
              <w:t xml:space="preserve"> - </w:t>
            </w:r>
            <w:proofErr w:type="spellStart"/>
            <w:r w:rsidRPr="002D0A68">
              <w:rPr>
                <w:szCs w:val="28"/>
              </w:rPr>
              <w:t>аналармен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жұмыс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692276" w:rsidRDefault="002D0A68" w:rsidP="002D0A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дПМНО-21-2к,3к </w:t>
            </w:r>
            <w:proofErr w:type="spellStart"/>
            <w:r>
              <w:rPr>
                <w:b/>
                <w:color w:val="auto"/>
              </w:rPr>
              <w:t>Бекбашева</w:t>
            </w:r>
            <w:proofErr w:type="spellEnd"/>
            <w:r>
              <w:rPr>
                <w:b/>
                <w:color w:val="auto"/>
              </w:rPr>
              <w:t xml:space="preserve"> Б.Б</w:t>
            </w:r>
            <w:r w:rsidRPr="009147EF">
              <w:rPr>
                <w:b/>
                <w:color w:val="auto"/>
              </w:rPr>
              <w:t>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A15ECF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01.03.2023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A15ECF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16.50-17.50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  <w:r w:rsidRPr="00A0225E">
              <w:rPr>
                <w:color w:val="auto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:rsidR="002D0A68" w:rsidRPr="005B7DD9" w:rsidRDefault="005A59AE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Шалтаева Р.Ж.</w:t>
            </w:r>
          </w:p>
        </w:tc>
      </w:tr>
      <w:tr w:rsidR="002D0A68" w:rsidRPr="00692276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>Бастауыш мектепте үйірме жұмыстарын ұйымдастыру әдісі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692276" w:rsidRDefault="002D0A68" w:rsidP="002D0A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дПМНО-21-4к,5к </w:t>
            </w:r>
            <w:proofErr w:type="spellStart"/>
            <w:r>
              <w:rPr>
                <w:b/>
                <w:color w:val="auto"/>
              </w:rPr>
              <w:t>Турсынова</w:t>
            </w:r>
            <w:proofErr w:type="spellEnd"/>
            <w:r>
              <w:rPr>
                <w:b/>
                <w:color w:val="auto"/>
              </w:rPr>
              <w:t xml:space="preserve"> Ж.Ж.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102DA6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03.03.2023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102DA6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17.00-18.00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  <w:r w:rsidRPr="00A0225E">
              <w:rPr>
                <w:color w:val="auto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:rsidR="002D0A68" w:rsidRPr="00692276" w:rsidRDefault="002D0A68" w:rsidP="007D5893">
            <w:pPr>
              <w:jc w:val="both"/>
              <w:rPr>
                <w:color w:val="auto"/>
              </w:rPr>
            </w:pPr>
          </w:p>
        </w:tc>
      </w:tr>
      <w:tr w:rsidR="002D0A68" w:rsidRPr="00692276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>Бастауыш мектептегі мәдени - сауықтыру шаралары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2D0A68" w:rsidRDefault="002D0A68" w:rsidP="002D0A68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</w:rPr>
              <w:t>дПМНО-2</w:t>
            </w:r>
            <w:r>
              <w:rPr>
                <w:color w:val="auto"/>
                <w:lang w:val="kk-KZ"/>
              </w:rPr>
              <w:t>1</w:t>
            </w:r>
            <w:r>
              <w:rPr>
                <w:color w:val="auto"/>
              </w:rPr>
              <w:t xml:space="preserve">-6к,7к </w:t>
            </w:r>
            <w:r>
              <w:rPr>
                <w:b/>
                <w:color w:val="auto"/>
                <w:lang w:val="kk-KZ"/>
              </w:rPr>
              <w:t>Қосманова А.Б.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A15ECF" w:rsidP="007E54C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02.03.2023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A15ECF" w:rsidP="007E54C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14.50-15.50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  <w:r w:rsidRPr="00A0225E">
              <w:rPr>
                <w:color w:val="auto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:rsidR="002D0A68" w:rsidRPr="00692276" w:rsidRDefault="002D0A68" w:rsidP="007D5893">
            <w:pPr>
              <w:jc w:val="both"/>
              <w:rPr>
                <w:color w:val="auto"/>
              </w:rPr>
            </w:pPr>
          </w:p>
        </w:tc>
      </w:tr>
      <w:tr w:rsidR="002D0A68" w:rsidRPr="00692276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</w:rPr>
            </w:pPr>
            <w:proofErr w:type="spellStart"/>
            <w:r w:rsidRPr="002D0A68">
              <w:rPr>
                <w:szCs w:val="28"/>
              </w:rPr>
              <w:t>Ғылыми</w:t>
            </w:r>
            <w:proofErr w:type="spellEnd"/>
            <w:r w:rsidRPr="002D0A68">
              <w:rPr>
                <w:szCs w:val="28"/>
              </w:rPr>
              <w:t xml:space="preserve"> - </w:t>
            </w:r>
            <w:proofErr w:type="spellStart"/>
            <w:r w:rsidRPr="002D0A68">
              <w:rPr>
                <w:szCs w:val="28"/>
              </w:rPr>
              <w:t>педагогикалық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зерттеулер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негіздері</w:t>
            </w:r>
            <w:proofErr w:type="spellEnd"/>
          </w:p>
        </w:tc>
        <w:tc>
          <w:tcPr>
            <w:tcW w:w="2205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A46C73" w:rsidRDefault="005A59AE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Хван Н.И.</w:t>
            </w:r>
          </w:p>
        </w:tc>
      </w:tr>
      <w:tr w:rsidR="002D0A68" w:rsidRPr="00EC1C3B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 xml:space="preserve">Студенттердің ғылыми-зерттеу жұмысын ұйымдастыру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503831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503831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2D0A68" w:rsidRPr="00692276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</w:rPr>
            </w:pPr>
            <w:proofErr w:type="spellStart"/>
            <w:r w:rsidRPr="002D0A68">
              <w:rPr>
                <w:szCs w:val="28"/>
              </w:rPr>
              <w:t>Педагогикалық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proofErr w:type="gramStart"/>
            <w:r w:rsidRPr="002D0A68">
              <w:rPr>
                <w:szCs w:val="28"/>
              </w:rPr>
              <w:t>тәж</w:t>
            </w:r>
            <w:proofErr w:type="gramEnd"/>
            <w:r w:rsidRPr="002D0A68">
              <w:rPr>
                <w:szCs w:val="28"/>
              </w:rPr>
              <w:t>ірибені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ұйымдастыру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92276" w:rsidRDefault="002D0A68" w:rsidP="007D5893">
            <w:pPr>
              <w:jc w:val="both"/>
              <w:rPr>
                <w:color w:val="auto"/>
              </w:rPr>
            </w:pPr>
          </w:p>
        </w:tc>
      </w:tr>
      <w:tr w:rsidR="002D0A68" w:rsidRPr="00B83A5B" w:rsidTr="00C4678A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2D0A68" w:rsidRPr="002D0A68" w:rsidRDefault="002D0A68">
            <w:pPr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>Бастауыш мектепте жаратылыстануды оқыту әдістемесі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503831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B14955" w:rsidRDefault="002230A5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Ешмуратова Д.С.</w:t>
            </w:r>
          </w:p>
        </w:tc>
      </w:tr>
      <w:tr w:rsidR="002D0A68" w:rsidRPr="002D0A68" w:rsidTr="00C4678A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2D0A68" w:rsidRPr="002D0A68" w:rsidRDefault="002D0A68">
            <w:pPr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>Бастауыш мектепте жаратылыстану бойынша тәжірибелік-эксперименттік жұмыс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2D0A68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2D0A68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2D0A68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2D0A68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2D0A68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2D0A68" w:rsidRPr="00F74915" w:rsidTr="00C4678A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2D0A68" w:rsidRPr="002D0A68" w:rsidRDefault="002D0A68">
            <w:pPr>
              <w:rPr>
                <w:szCs w:val="28"/>
              </w:rPr>
            </w:pPr>
            <w:proofErr w:type="spellStart"/>
            <w:r w:rsidRPr="002D0A68">
              <w:rPr>
                <w:szCs w:val="28"/>
              </w:rPr>
              <w:t>Жаратылыстану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бойынша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сыныптан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proofErr w:type="gramStart"/>
            <w:r w:rsidRPr="002D0A68">
              <w:rPr>
                <w:szCs w:val="28"/>
              </w:rPr>
              <w:t>тыс</w:t>
            </w:r>
            <w:proofErr w:type="spellEnd"/>
            <w:proofErr w:type="gram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жұмыстар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44A1F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2D0A68" w:rsidRPr="00B83A5B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>Бастауыш мектепте дүниетану және жаратылыстану пәнін оқыту әдістемесі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503831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503831" w:rsidRDefault="002D0A68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Ешмуратова Д.С.</w:t>
            </w:r>
          </w:p>
        </w:tc>
      </w:tr>
      <w:tr w:rsidR="002D0A68" w:rsidRPr="00EC1C3B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>Кіші сынып оқушыларды экологиялық тәрбиелеудегі педагогикалық технологиялары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44A1F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2D0A68" w:rsidRPr="00EC1C3B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>Бастауыш мектепте әлемді білуден сабақтан тыс жұмысы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503831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503831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2D0A68" w:rsidRPr="00B83A5B" w:rsidTr="00C4678A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5</w:t>
            </w: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2D0A68" w:rsidRPr="002D0A68" w:rsidRDefault="002D0A68">
            <w:pPr>
              <w:rPr>
                <w:szCs w:val="28"/>
              </w:rPr>
            </w:pPr>
            <w:proofErr w:type="spellStart"/>
            <w:r w:rsidRPr="002D0A68">
              <w:rPr>
                <w:szCs w:val="28"/>
              </w:rPr>
              <w:t>Педагогикалық</w:t>
            </w:r>
            <w:proofErr w:type="spellEnd"/>
            <w:r w:rsidRPr="002D0A68">
              <w:rPr>
                <w:szCs w:val="28"/>
              </w:rPr>
              <w:t xml:space="preserve"> анимация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503831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5F0C58" w:rsidRDefault="002230A5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Медиева С.Х.</w:t>
            </w:r>
          </w:p>
        </w:tc>
      </w:tr>
      <w:tr w:rsidR="002D0A68" w:rsidRPr="00EC1C3B" w:rsidTr="00C4678A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2D0A68" w:rsidRPr="002D0A68" w:rsidRDefault="002D0A68">
            <w:pPr>
              <w:rPr>
                <w:szCs w:val="28"/>
              </w:rPr>
            </w:pPr>
            <w:proofErr w:type="spellStart"/>
            <w:r w:rsidRPr="002D0A68">
              <w:rPr>
                <w:szCs w:val="28"/>
              </w:rPr>
              <w:t>Креативті</w:t>
            </w:r>
            <w:proofErr w:type="spellEnd"/>
            <w:r w:rsidRPr="002D0A68">
              <w:rPr>
                <w:szCs w:val="28"/>
              </w:rPr>
              <w:t xml:space="preserve"> педагогика </w:t>
            </w:r>
            <w:proofErr w:type="spellStart"/>
            <w:r w:rsidRPr="002D0A68">
              <w:rPr>
                <w:szCs w:val="28"/>
              </w:rPr>
              <w:t>негіздері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503831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503831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2D0A68" w:rsidRPr="00EC1C3B" w:rsidTr="00C4678A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2D0A68" w:rsidRPr="002D0A68" w:rsidRDefault="002D0A68">
            <w:pPr>
              <w:rPr>
                <w:szCs w:val="28"/>
              </w:rPr>
            </w:pPr>
            <w:proofErr w:type="spellStart"/>
            <w:r w:rsidRPr="002D0A68">
              <w:rPr>
                <w:szCs w:val="28"/>
              </w:rPr>
              <w:t>Бі</w:t>
            </w:r>
            <w:proofErr w:type="gramStart"/>
            <w:r w:rsidRPr="002D0A68">
              <w:rPr>
                <w:szCs w:val="28"/>
              </w:rPr>
              <w:t>л</w:t>
            </w:r>
            <w:proofErr w:type="gramEnd"/>
            <w:r w:rsidRPr="002D0A68">
              <w:rPr>
                <w:szCs w:val="28"/>
              </w:rPr>
              <w:t>ім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берудегі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арттерапия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503831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503831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2D0A68" w:rsidRPr="00B83A5B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6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jc w:val="both"/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>Бастауыш мектептегі дене тәрбиесінің теориясы мен әдістемесі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503831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503831" w:rsidRDefault="002230A5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Ешмуратова Д.С.</w:t>
            </w:r>
          </w:p>
        </w:tc>
      </w:tr>
      <w:tr w:rsidR="002D0A68" w:rsidRPr="00EC1C3B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 xml:space="preserve">Кіші мектеп оқушыларын оқыту мен тәрбиелеудегі денсаулық сақтау технологиялары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503831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503831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2D0A68" w:rsidRPr="00EC1C3B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>Бастауыш сыныпта салауатты  өмір салтының негіздерін қалыптастыру әдістемесі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503831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503831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644A1F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2D0A68" w:rsidRDefault="00160AAC" w:rsidP="008D3638">
            <w:pPr>
              <w:jc w:val="center"/>
              <w:rPr>
                <w:b/>
                <w:szCs w:val="28"/>
              </w:rPr>
            </w:pPr>
            <w:r w:rsidRPr="002D0A68">
              <w:rPr>
                <w:b/>
                <w:szCs w:val="28"/>
              </w:rPr>
              <w:t>6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2D0A68" w:rsidRPr="00B83A5B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>Бастауыш сынып мұғалімінің әдістемелік және басқарушылық қызметі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44A1F" w:rsidRDefault="002230A5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Ешмуратова Д.С.</w:t>
            </w:r>
            <w:r w:rsidR="002D0A68">
              <w:rPr>
                <w:color w:val="auto"/>
                <w:lang w:val="kk-KZ"/>
              </w:rPr>
              <w:t>.</w:t>
            </w:r>
          </w:p>
        </w:tc>
      </w:tr>
      <w:tr w:rsidR="002D0A68" w:rsidRPr="00EC1C3B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>Бастауыш сынып мұғалімінің кәсіби біліктілігі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44A1F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2D0A68" w:rsidRPr="00EC1C3B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>Қазақстан Республикасында бастауышта білім беруді нормативтік-құқықтық қамтамасыз ету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503831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503831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2D0A68" w:rsidRPr="00692276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8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</w:rPr>
            </w:pPr>
            <w:proofErr w:type="spellStart"/>
            <w:r w:rsidRPr="002D0A68">
              <w:rPr>
                <w:szCs w:val="28"/>
              </w:rPr>
              <w:t>Педагогикалық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шеберлік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366CC0" w:rsidRDefault="002D0A68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Қосманова А.Б.</w:t>
            </w:r>
          </w:p>
        </w:tc>
      </w:tr>
      <w:tr w:rsidR="002D0A68" w:rsidRPr="00503831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</w:rPr>
            </w:pPr>
            <w:proofErr w:type="spellStart"/>
            <w:r w:rsidRPr="002D0A68">
              <w:rPr>
                <w:szCs w:val="28"/>
              </w:rPr>
              <w:t>Педагогикалық</w:t>
            </w:r>
            <w:proofErr w:type="spellEnd"/>
            <w:r w:rsidRPr="002D0A68">
              <w:rPr>
                <w:szCs w:val="28"/>
              </w:rPr>
              <w:t xml:space="preserve"> техника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503831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503831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2D0A68" w:rsidRPr="00692276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</w:rPr>
            </w:pPr>
            <w:proofErr w:type="spellStart"/>
            <w:r w:rsidRPr="002D0A68">
              <w:rPr>
                <w:szCs w:val="28"/>
              </w:rPr>
              <w:t>Педагогикалық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қары</w:t>
            </w:r>
            <w:proofErr w:type="gramStart"/>
            <w:r w:rsidRPr="002D0A68">
              <w:rPr>
                <w:szCs w:val="28"/>
              </w:rPr>
              <w:t>м-</w:t>
            </w:r>
            <w:proofErr w:type="gramEnd"/>
            <w:r w:rsidRPr="002D0A68">
              <w:rPr>
                <w:szCs w:val="28"/>
              </w:rPr>
              <w:t>қатынас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692276" w:rsidRDefault="002D0A68" w:rsidP="007D5893">
            <w:pPr>
              <w:jc w:val="both"/>
              <w:rPr>
                <w:color w:val="auto"/>
              </w:rPr>
            </w:pPr>
          </w:p>
        </w:tc>
      </w:tr>
      <w:tr w:rsidR="002D0A68" w:rsidRPr="00692276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9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</w:rPr>
            </w:pPr>
            <w:proofErr w:type="spellStart"/>
            <w:r w:rsidRPr="002D0A68">
              <w:rPr>
                <w:szCs w:val="28"/>
              </w:rPr>
              <w:t>Көркем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еңбекті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оқыту</w:t>
            </w:r>
            <w:proofErr w:type="spellEnd"/>
            <w:r w:rsidRPr="002D0A68">
              <w:rPr>
                <w:szCs w:val="28"/>
              </w:rPr>
              <w:t xml:space="preserve"> </w:t>
            </w:r>
            <w:proofErr w:type="spellStart"/>
            <w:r w:rsidRPr="002D0A68">
              <w:rPr>
                <w:szCs w:val="28"/>
              </w:rPr>
              <w:t>әдістемесі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692276" w:rsidRDefault="002D0A6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366CC0" w:rsidRDefault="002230A5" w:rsidP="007D5893">
            <w:pPr>
              <w:jc w:val="both"/>
              <w:rPr>
                <w:color w:val="auto"/>
                <w:lang w:val="kk-KZ"/>
              </w:rPr>
            </w:pPr>
            <w:r w:rsidRPr="002230A5">
              <w:rPr>
                <w:color w:val="auto"/>
                <w:lang w:val="kk-KZ"/>
              </w:rPr>
              <w:t>Касымов К.Т.</w:t>
            </w:r>
          </w:p>
        </w:tc>
      </w:tr>
      <w:tr w:rsidR="002D0A68" w:rsidRPr="00EC1C3B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>Бастауыш мектепте еңбекке үйрету әдістемесі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2D0A68" w:rsidRPr="00FE21E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FE21EF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2D0A68" w:rsidRPr="00EC1C3B" w:rsidTr="00776FBE">
        <w:tc>
          <w:tcPr>
            <w:tcW w:w="567" w:type="dxa"/>
          </w:tcPr>
          <w:p w:rsidR="002D0A68" w:rsidRPr="00644A1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2D0A68" w:rsidRPr="002D0A68" w:rsidRDefault="002D0A68">
            <w:pPr>
              <w:rPr>
                <w:szCs w:val="28"/>
                <w:lang w:val="kk-KZ"/>
              </w:rPr>
            </w:pPr>
            <w:r w:rsidRPr="002D0A68">
              <w:rPr>
                <w:szCs w:val="28"/>
                <w:lang w:val="kk-KZ"/>
              </w:rPr>
              <w:t xml:space="preserve">Бастауыш мектепте бейнелеу қызметінің әдістемесі                                                </w:t>
            </w:r>
          </w:p>
        </w:tc>
        <w:tc>
          <w:tcPr>
            <w:tcW w:w="2205" w:type="dxa"/>
            <w:tcMar>
              <w:left w:w="103" w:type="dxa"/>
            </w:tcMar>
            <w:vAlign w:val="center"/>
          </w:tcPr>
          <w:p w:rsidR="002D0A68" w:rsidRPr="00FE21EF" w:rsidRDefault="002D0A6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D0A68" w:rsidRPr="00A0225E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2D0A68" w:rsidRPr="00FE21EF" w:rsidRDefault="002D0A68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692276" w:rsidRDefault="00160AAC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E15F9" w:rsidRDefault="00160AAC" w:rsidP="00FE21EF">
            <w:pPr>
              <w:jc w:val="center"/>
              <w:rPr>
                <w:b/>
                <w:szCs w:val="28"/>
                <w:lang w:val="kk-KZ"/>
              </w:rPr>
            </w:pPr>
            <w:r w:rsidRPr="00CE15F9">
              <w:rPr>
                <w:b/>
                <w:szCs w:val="28"/>
                <w:lang w:val="kk-KZ"/>
              </w:rPr>
              <w:t>3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:rsidR="00160AAC" w:rsidRDefault="002D0A68" w:rsidP="007D589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дПМНО-2</w:t>
            </w:r>
            <w:r>
              <w:rPr>
                <w:color w:val="auto"/>
                <w:lang w:val="kk-KZ"/>
              </w:rPr>
              <w:t>2</w:t>
            </w:r>
            <w:r w:rsidR="00160AAC">
              <w:rPr>
                <w:color w:val="auto"/>
              </w:rPr>
              <w:t>-1с</w:t>
            </w:r>
          </w:p>
          <w:p w:rsidR="00160AAC" w:rsidRPr="002D0A68" w:rsidRDefault="002D0A68" w:rsidP="007D5893">
            <w:pPr>
              <w:jc w:val="center"/>
              <w:rPr>
                <w:b/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Тажинин А.М.</w:t>
            </w:r>
          </w:p>
          <w:p w:rsidR="00160AAC" w:rsidRPr="00692276" w:rsidRDefault="00160AAC" w:rsidP="00CE15F9">
            <w:pPr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C4678A" w:rsidP="00A71C9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28.02.2023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C4678A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16.50-17.50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  <w:r w:rsidRPr="00A0225E">
              <w:rPr>
                <w:color w:val="auto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 xml:space="preserve">Педагогическая </w:t>
            </w:r>
            <w:proofErr w:type="spellStart"/>
            <w:r w:rsidRPr="00EE184F">
              <w:rPr>
                <w:szCs w:val="28"/>
              </w:rPr>
              <w:t>конфликтология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366CC0" w:rsidRDefault="002230A5" w:rsidP="007D5893">
            <w:pPr>
              <w:jc w:val="both"/>
              <w:rPr>
                <w:color w:val="auto"/>
                <w:lang w:val="kk-KZ"/>
              </w:rPr>
            </w:pPr>
            <w:r w:rsidRPr="002230A5">
              <w:rPr>
                <w:color w:val="auto"/>
                <w:lang w:val="kk-KZ"/>
              </w:rPr>
              <w:t>Копбаева Г.С.</w:t>
            </w: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Конфликт в учебно-воспитательном процессе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Психология конфликта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366CC0" w:rsidRDefault="00160AAC">
            <w:pPr>
              <w:rPr>
                <w:szCs w:val="28"/>
                <w:highlight w:val="green"/>
              </w:rPr>
            </w:pPr>
            <w:r w:rsidRPr="00A46C73">
              <w:rPr>
                <w:szCs w:val="28"/>
              </w:rPr>
              <w:t>Методическая и управленческая деятельность педагога начального образования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102DA6" w:rsidRDefault="00160AAC" w:rsidP="007D5893">
            <w:pPr>
              <w:jc w:val="both"/>
              <w:rPr>
                <w:color w:val="auto"/>
                <w:lang w:val="kk-KZ"/>
              </w:rPr>
            </w:pPr>
            <w:r w:rsidRPr="00102DA6">
              <w:rPr>
                <w:color w:val="auto"/>
                <w:lang w:val="kk-KZ"/>
              </w:rPr>
              <w:t>Таликова Г.Т.</w:t>
            </w: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Профессиональная компетентность педагога начального образования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Нормативно-правовое обеспечение начального образования в Республике Казахстан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Основы научно-педагогических исследований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366CC0" w:rsidRDefault="002230A5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Коркина В.И.</w:t>
            </w: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Организация НИРС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 xml:space="preserve">Организация педагогического эксперимента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Педагогическое мастерство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366CC0" w:rsidRDefault="00160AAC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Асакаева Д.С.</w:t>
            </w: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Педагогическая техника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Педагогическое общение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5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Методика преподавания русского (казахского) языка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366CC0" w:rsidRDefault="002230A5" w:rsidP="007D5893">
            <w:pPr>
              <w:jc w:val="both"/>
              <w:rPr>
                <w:color w:val="auto"/>
                <w:lang w:val="kk-KZ"/>
              </w:rPr>
            </w:pPr>
            <w:r w:rsidRPr="00EC2D88">
              <w:rPr>
                <w:color w:val="auto"/>
                <w:lang w:val="kk-KZ"/>
              </w:rPr>
              <w:t>Утемуратова Б.К.</w:t>
            </w: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Методика   развития речи детей младшего школьного возраста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Инновации в обучении русскому (казахскому) языку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6</w:t>
            </w: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160AAC" w:rsidRPr="00EE184F" w:rsidRDefault="00160AAC">
            <w:pPr>
              <w:rPr>
                <w:szCs w:val="28"/>
              </w:rPr>
            </w:pPr>
            <w:r w:rsidRPr="005F0C58">
              <w:rPr>
                <w:szCs w:val="28"/>
              </w:rPr>
              <w:t>Педагогическая анимация</w:t>
            </w:r>
            <w:r w:rsidRPr="00EE184F">
              <w:rPr>
                <w:szCs w:val="28"/>
              </w:rPr>
              <w:t xml:space="preserve">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2230A5" w:rsidP="007D5893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Тажинин</w:t>
            </w:r>
            <w:proofErr w:type="spellEnd"/>
            <w:r>
              <w:rPr>
                <w:color w:val="auto"/>
              </w:rPr>
              <w:t xml:space="preserve"> А.М.</w:t>
            </w: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Основы креативной педагогики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160AAC" w:rsidRPr="00EE184F" w:rsidRDefault="00160AAC">
            <w:pPr>
              <w:rPr>
                <w:szCs w:val="28"/>
              </w:rPr>
            </w:pPr>
            <w:proofErr w:type="spellStart"/>
            <w:r w:rsidRPr="00EE184F">
              <w:rPr>
                <w:szCs w:val="28"/>
              </w:rPr>
              <w:t>Арттерапия</w:t>
            </w:r>
            <w:proofErr w:type="spellEnd"/>
            <w:r w:rsidRPr="00EE184F">
              <w:rPr>
                <w:szCs w:val="28"/>
              </w:rPr>
              <w:t xml:space="preserve"> в образовании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jc w:val="both"/>
              <w:rPr>
                <w:szCs w:val="28"/>
              </w:rPr>
            </w:pPr>
            <w:r w:rsidRPr="00A46C73">
              <w:rPr>
                <w:szCs w:val="28"/>
              </w:rPr>
              <w:t>Теория и методика физического воспитания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A46C73" w:rsidRDefault="000E1BAA" w:rsidP="007D5893">
            <w:pPr>
              <w:jc w:val="both"/>
              <w:rPr>
                <w:color w:val="auto"/>
                <w:lang w:val="kk-KZ"/>
              </w:rPr>
            </w:pPr>
            <w:r w:rsidRPr="000E1BAA">
              <w:rPr>
                <w:color w:val="auto"/>
                <w:lang w:val="kk-KZ"/>
              </w:rPr>
              <w:t>Касымов К.Т.</w:t>
            </w: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proofErr w:type="spellStart"/>
            <w:r w:rsidRPr="00EE184F">
              <w:rPr>
                <w:szCs w:val="28"/>
              </w:rPr>
              <w:t>Здоровьесберегающие</w:t>
            </w:r>
            <w:proofErr w:type="spellEnd"/>
            <w:r w:rsidRPr="00EE184F">
              <w:rPr>
                <w:szCs w:val="28"/>
              </w:rPr>
              <w:t xml:space="preserve"> технологии в обучении и воспитании младших школьников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Методика формирования основ здорового образа жизни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 w:rsidP="007D5893">
            <w:pPr>
              <w:jc w:val="center"/>
              <w:rPr>
                <w:b/>
                <w:szCs w:val="28"/>
              </w:rPr>
            </w:pPr>
            <w:r w:rsidRPr="00EE184F">
              <w:rPr>
                <w:b/>
                <w:szCs w:val="28"/>
              </w:rPr>
              <w:t>4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EE184F" w:rsidRDefault="00160AAC" w:rsidP="00996F6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Методика обучения  литературному  чтению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516A1C" w:rsidRDefault="000E1BAA" w:rsidP="007D5893">
            <w:pPr>
              <w:jc w:val="both"/>
              <w:rPr>
                <w:color w:val="auto"/>
                <w:lang w:val="kk-KZ"/>
              </w:rPr>
            </w:pPr>
            <w:r w:rsidRPr="00EC2D88">
              <w:rPr>
                <w:color w:val="auto"/>
                <w:lang w:val="kk-KZ"/>
              </w:rPr>
              <w:t>Утемуратова Б.К.</w:t>
            </w:r>
          </w:p>
        </w:tc>
      </w:tr>
      <w:tr w:rsidR="00160AAC" w:rsidRPr="00692276" w:rsidTr="00776FBE">
        <w:tc>
          <w:tcPr>
            <w:tcW w:w="567" w:type="dxa"/>
          </w:tcPr>
          <w:p w:rsidR="00160AAC" w:rsidRPr="00EE184F" w:rsidRDefault="00160AAC" w:rsidP="00996F61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Практикум по детской литературе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Практикум по выразительному чтению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EE184F" w:rsidRDefault="00160AAC" w:rsidP="00996F6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160AAC" w:rsidRPr="005F0C58" w:rsidRDefault="00160AAC">
            <w:pPr>
              <w:rPr>
                <w:szCs w:val="28"/>
              </w:rPr>
            </w:pPr>
            <w:r w:rsidRPr="005F0C58">
              <w:rPr>
                <w:szCs w:val="28"/>
              </w:rPr>
              <w:t xml:space="preserve">Методика преподавания естествознания в начальной школе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5F0C58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5F0C58" w:rsidRDefault="000E1BAA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Мамерханова Ж.М.</w:t>
            </w: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Опытно-экспериментальная работа по естествознанию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Внеклассная работа по естествознанию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EE184F" w:rsidRDefault="00160AAC" w:rsidP="00996F6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160AAC" w:rsidRPr="005F0C58" w:rsidRDefault="00160AAC">
            <w:pPr>
              <w:rPr>
                <w:szCs w:val="28"/>
              </w:rPr>
            </w:pPr>
            <w:r w:rsidRPr="005F0C58">
              <w:rPr>
                <w:szCs w:val="28"/>
              </w:rPr>
              <w:t xml:space="preserve">Методика преподавания познания мира в начальной школе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5F0C58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5F0C58" w:rsidRDefault="000E1BAA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Тажинин А.М.</w:t>
            </w: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Педагогические технологии в экологическом воспитании младших школьников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Внеклассная работа по познанию мира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EE184F" w:rsidRDefault="00160AAC" w:rsidP="00996F61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1</w:t>
            </w:r>
            <w:r>
              <w:rPr>
                <w:color w:val="auto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A46C73">
              <w:rPr>
                <w:szCs w:val="28"/>
              </w:rPr>
              <w:t>Методика преподавания художественного труда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A46C73" w:rsidRDefault="000E1BAA" w:rsidP="007D5893">
            <w:pPr>
              <w:jc w:val="both"/>
              <w:rPr>
                <w:color w:val="auto"/>
                <w:lang w:val="kk-KZ"/>
              </w:rPr>
            </w:pPr>
            <w:r w:rsidRPr="005A59AE">
              <w:rPr>
                <w:color w:val="auto"/>
                <w:lang w:val="kk-KZ"/>
              </w:rPr>
              <w:t>Абилкасимова Г.К.</w:t>
            </w: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Методика трудового обучения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996F61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EE184F" w:rsidRDefault="00160AAC">
            <w:pPr>
              <w:rPr>
                <w:szCs w:val="28"/>
              </w:rPr>
            </w:pPr>
            <w:r w:rsidRPr="00EE184F">
              <w:rPr>
                <w:szCs w:val="28"/>
              </w:rPr>
              <w:t>Методика изобразительной деятельности в начальной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692276" w:rsidRDefault="00160AAC" w:rsidP="007D5893">
            <w:pPr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660F71" w:rsidRDefault="00160AAC" w:rsidP="007D5893">
            <w:pPr>
              <w:jc w:val="center"/>
              <w:rPr>
                <w:b/>
                <w:szCs w:val="28"/>
              </w:rPr>
            </w:pPr>
            <w:r w:rsidRPr="00660F71">
              <w:rPr>
                <w:b/>
                <w:szCs w:val="28"/>
              </w:rPr>
              <w:t>3 семестр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EC40C6" w:rsidRDefault="00160AAC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5140DD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5140DD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en-US"/>
              </w:rPr>
            </w:pPr>
            <w:r w:rsidRPr="00C4678A">
              <w:rPr>
                <w:color w:val="auto"/>
                <w:lang w:val="en-US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roofErr w:type="spellStart"/>
            <w:r w:rsidRPr="00C4678A">
              <w:t>Педагогикалық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конфликтология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434304" w:rsidRDefault="00434304" w:rsidP="00434304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</w:rPr>
              <w:t>дПМНО-2</w:t>
            </w:r>
            <w:r>
              <w:rPr>
                <w:color w:val="auto"/>
                <w:lang w:val="kk-KZ"/>
              </w:rPr>
              <w:t>2</w:t>
            </w:r>
            <w:r>
              <w:rPr>
                <w:color w:val="auto"/>
              </w:rPr>
              <w:t>-2с</w:t>
            </w:r>
            <w:r w:rsidR="00160AAC">
              <w:rPr>
                <w:color w:val="auto"/>
              </w:rPr>
              <w:t xml:space="preserve"> </w:t>
            </w:r>
            <w:r>
              <w:rPr>
                <w:b/>
                <w:color w:val="auto"/>
                <w:lang w:val="kk-KZ"/>
              </w:rPr>
              <w:t>Қосманова А.Б.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A15ECF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02.03.2023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A15ECF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16.00-17.00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  <w:r w:rsidRPr="00A0225E">
              <w:rPr>
                <w:color w:val="auto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:rsidR="00160AAC" w:rsidRPr="00516A1C" w:rsidRDefault="000E1BAA" w:rsidP="007D5893">
            <w:pPr>
              <w:jc w:val="both"/>
              <w:rPr>
                <w:color w:val="auto"/>
                <w:lang w:val="kk-KZ"/>
              </w:rPr>
            </w:pPr>
            <w:r w:rsidRPr="000E1BAA">
              <w:rPr>
                <w:color w:val="auto"/>
                <w:lang w:val="kk-KZ"/>
              </w:rPr>
              <w:t>Алтынгожина М.С.</w:t>
            </w:r>
          </w:p>
        </w:tc>
      </w:tr>
      <w:tr w:rsidR="00160AAC" w:rsidRPr="00F74915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roofErr w:type="spellStart"/>
            <w:r w:rsidRPr="00C4678A">
              <w:t>Оқу-тәрбие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үрдісі</w:t>
            </w:r>
            <w:proofErr w:type="gramStart"/>
            <w:r w:rsidRPr="00C4678A">
              <w:t>ндег</w:t>
            </w:r>
            <w:proofErr w:type="gramEnd"/>
            <w:r w:rsidRPr="00C4678A">
              <w:t>і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қақтығыс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996F61" w:rsidRDefault="00434304" w:rsidP="00434304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дПМНО-22-3</w:t>
            </w:r>
            <w:r w:rsidR="00160AAC">
              <w:rPr>
                <w:color w:val="auto"/>
                <w:lang w:val="kk-KZ"/>
              </w:rPr>
              <w:t xml:space="preserve">с </w:t>
            </w:r>
            <w:r>
              <w:rPr>
                <w:b/>
                <w:color w:val="auto"/>
                <w:lang w:val="kk-KZ"/>
              </w:rPr>
              <w:t>Мекадилова С.К.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A15ECF">
            <w:pPr>
              <w:jc w:val="both"/>
              <w:rPr>
                <w:color w:val="auto"/>
                <w:lang w:val="kk-KZ"/>
              </w:rPr>
            </w:pPr>
            <w:r w:rsidRPr="00A0225E">
              <w:rPr>
                <w:color w:val="auto"/>
                <w:lang w:val="kk-KZ"/>
              </w:rPr>
              <w:t>01.03.202</w:t>
            </w:r>
            <w:r w:rsidR="00A15ECF">
              <w:rPr>
                <w:color w:val="auto"/>
                <w:lang w:val="kk-KZ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A15ECF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17.40-18.40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  <w:r w:rsidRPr="00A0225E">
              <w:rPr>
                <w:color w:val="auto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:rsidR="00160AAC" w:rsidRPr="00996F61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F74915" w:rsidTr="00434304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roofErr w:type="spellStart"/>
            <w:r w:rsidRPr="00C4678A">
              <w:t>Қақтығыс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психологиясы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Default="00434304" w:rsidP="00434304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дПМНО-22-4с</w:t>
            </w:r>
          </w:p>
          <w:p w:rsidR="00434304" w:rsidRPr="00434304" w:rsidRDefault="00434304" w:rsidP="00434304">
            <w:pPr>
              <w:jc w:val="center"/>
              <w:rPr>
                <w:b/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 </w:t>
            </w:r>
            <w:r w:rsidRPr="00434304">
              <w:rPr>
                <w:b/>
                <w:color w:val="auto"/>
                <w:lang w:val="kk-KZ"/>
              </w:rPr>
              <w:t>Арунова Ж.А.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A15ECF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28.02.2023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A15ECF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16.00-17.00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A15ECF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:rsidR="00160AAC" w:rsidRPr="00996F61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B83A5B" w:rsidTr="00434304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en-US"/>
              </w:rPr>
            </w:pPr>
            <w:r w:rsidRPr="00C4678A">
              <w:rPr>
                <w:color w:val="auto"/>
                <w:lang w:val="en-US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Pr>
              <w:rPr>
                <w:lang w:val="en-US"/>
              </w:rPr>
            </w:pPr>
            <w:proofErr w:type="spellStart"/>
            <w:r w:rsidRPr="00C4678A">
              <w:t>Бастауыш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сынып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мұғалімінің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әдістемелі</w:t>
            </w:r>
            <w:proofErr w:type="gramStart"/>
            <w:r w:rsidRPr="00C4678A">
              <w:t>к</w:t>
            </w:r>
            <w:proofErr w:type="spellEnd"/>
            <w:proofErr w:type="gram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және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басқарушылық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қызметі</w:t>
            </w:r>
            <w:proofErr w:type="spellEnd"/>
          </w:p>
        </w:tc>
        <w:tc>
          <w:tcPr>
            <w:tcW w:w="2205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  <w:vAlign w:val="center"/>
          </w:tcPr>
          <w:p w:rsidR="00160AAC" w:rsidRPr="00EE184F" w:rsidRDefault="00160AAC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516A1C" w:rsidRDefault="000E1BAA" w:rsidP="00010F59">
            <w:pPr>
              <w:jc w:val="both"/>
              <w:rPr>
                <w:color w:val="auto"/>
                <w:lang w:val="kk-KZ"/>
              </w:rPr>
            </w:pPr>
            <w:r w:rsidRPr="000E1BAA">
              <w:rPr>
                <w:color w:val="auto"/>
                <w:lang w:val="kk-KZ"/>
              </w:rPr>
              <w:t>Ешмуратова Д.С.</w:t>
            </w:r>
          </w:p>
        </w:tc>
      </w:tr>
      <w:tr w:rsidR="00160AAC" w:rsidRPr="00EC1C3B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Pr>
              <w:rPr>
                <w:lang w:val="kk-KZ"/>
              </w:rPr>
            </w:pPr>
            <w:r w:rsidRPr="00C4678A">
              <w:rPr>
                <w:lang w:val="kk-KZ"/>
              </w:rPr>
              <w:t>Бастауыш сынып мұғалімінің кәсіби біліктілігі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EE184F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EE184F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EC1C3B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Pr>
              <w:rPr>
                <w:lang w:val="kk-KZ"/>
              </w:rPr>
            </w:pPr>
            <w:r w:rsidRPr="00C4678A">
              <w:rPr>
                <w:lang w:val="kk-KZ"/>
              </w:rPr>
              <w:t>Қазақстан Республикасында бастауышта білім беруді нормативтік-құқықтық қамтамасыз ету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EE184F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EE184F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434304" w:rsidRPr="00692276" w:rsidTr="00776FBE">
        <w:tc>
          <w:tcPr>
            <w:tcW w:w="567" w:type="dxa"/>
          </w:tcPr>
          <w:p w:rsidR="00434304" w:rsidRPr="00C4678A" w:rsidRDefault="00434304" w:rsidP="00996F61">
            <w:pPr>
              <w:jc w:val="center"/>
              <w:rPr>
                <w:color w:val="auto"/>
                <w:lang w:val="en-US"/>
              </w:rPr>
            </w:pPr>
            <w:r w:rsidRPr="00C4678A">
              <w:rPr>
                <w:color w:val="auto"/>
                <w:lang w:val="en-US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434304" w:rsidRPr="00C4678A" w:rsidRDefault="00434304">
            <w:proofErr w:type="spellStart"/>
            <w:r w:rsidRPr="00C4678A">
              <w:t>Ғылыми</w:t>
            </w:r>
            <w:proofErr w:type="spellEnd"/>
            <w:r w:rsidRPr="00C4678A">
              <w:t xml:space="preserve"> - </w:t>
            </w:r>
            <w:proofErr w:type="spellStart"/>
            <w:r w:rsidRPr="00C4678A">
              <w:t>педагогикалық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зерттеулер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негіздері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434304" w:rsidRPr="00692276" w:rsidRDefault="00434304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434304" w:rsidRPr="00A46C73" w:rsidRDefault="000E1BAA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Хван Н.И.</w:t>
            </w:r>
          </w:p>
        </w:tc>
      </w:tr>
      <w:tr w:rsidR="00434304" w:rsidRPr="00EC1C3B" w:rsidTr="00776FBE">
        <w:tc>
          <w:tcPr>
            <w:tcW w:w="567" w:type="dxa"/>
          </w:tcPr>
          <w:p w:rsidR="00434304" w:rsidRPr="00C4678A" w:rsidRDefault="00434304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434304" w:rsidRPr="00C4678A" w:rsidRDefault="00434304">
            <w:pPr>
              <w:rPr>
                <w:lang w:val="kk-KZ"/>
              </w:rPr>
            </w:pPr>
            <w:r w:rsidRPr="00C4678A">
              <w:rPr>
                <w:lang w:val="kk-KZ"/>
              </w:rPr>
              <w:t xml:space="preserve">Студенттердің ғылыми-зерттеу жұмысын ұйымдастыру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434304" w:rsidRPr="00EE184F" w:rsidRDefault="00434304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434304" w:rsidRPr="00EE184F" w:rsidRDefault="00434304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434304" w:rsidRPr="00692276" w:rsidTr="00776FBE">
        <w:tc>
          <w:tcPr>
            <w:tcW w:w="567" w:type="dxa"/>
          </w:tcPr>
          <w:p w:rsidR="00434304" w:rsidRPr="00C4678A" w:rsidRDefault="00434304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434304" w:rsidRPr="00C4678A" w:rsidRDefault="00434304">
            <w:proofErr w:type="spellStart"/>
            <w:r w:rsidRPr="00C4678A">
              <w:t>Педагогикалық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экспериментті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ұйымдастыру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434304" w:rsidRPr="00692276" w:rsidRDefault="00434304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434304" w:rsidRPr="00692276" w:rsidRDefault="00434304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en-US"/>
              </w:rPr>
            </w:pPr>
            <w:r w:rsidRPr="00C4678A">
              <w:rPr>
                <w:color w:val="auto"/>
                <w:lang w:val="en-US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roofErr w:type="spellStart"/>
            <w:r w:rsidRPr="00C4678A">
              <w:t>Педагогикалық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шеберлік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516A1C" w:rsidRDefault="00160AAC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Қосманова А.Б.</w:t>
            </w:r>
          </w:p>
        </w:tc>
      </w:tr>
      <w:tr w:rsidR="00160AAC" w:rsidRPr="00692276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roofErr w:type="spellStart"/>
            <w:r w:rsidRPr="00C4678A">
              <w:t>Педагогикалық</w:t>
            </w:r>
            <w:proofErr w:type="spellEnd"/>
            <w:r w:rsidRPr="00C4678A">
              <w:t xml:space="preserve"> техника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F74915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roofErr w:type="spellStart"/>
            <w:r w:rsidRPr="00C4678A">
              <w:t>Педагогикалық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қары</w:t>
            </w:r>
            <w:proofErr w:type="gramStart"/>
            <w:r w:rsidRPr="00C4678A">
              <w:t>м-</w:t>
            </w:r>
            <w:proofErr w:type="gramEnd"/>
            <w:r w:rsidRPr="00C4678A">
              <w:t>қатынас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996F61" w:rsidRDefault="00160AAC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901145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</w:tr>
      <w:tr w:rsidR="00160AAC" w:rsidRPr="00B83A5B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en-US"/>
              </w:rPr>
            </w:pPr>
            <w:r w:rsidRPr="00C4678A">
              <w:rPr>
                <w:color w:val="auto"/>
                <w:lang w:val="en-US"/>
              </w:rPr>
              <w:t>5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Pr>
              <w:rPr>
                <w:lang w:val="en-US"/>
              </w:rPr>
            </w:pPr>
            <w:proofErr w:type="spellStart"/>
            <w:r w:rsidRPr="00C4678A">
              <w:t>Бастауыш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мектептегі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қазақ</w:t>
            </w:r>
            <w:proofErr w:type="spellEnd"/>
            <w:r w:rsidRPr="00C4678A">
              <w:rPr>
                <w:lang w:val="en-US"/>
              </w:rPr>
              <w:t xml:space="preserve"> (</w:t>
            </w:r>
            <w:proofErr w:type="spellStart"/>
            <w:r w:rsidRPr="00C4678A">
              <w:t>орыс</w:t>
            </w:r>
            <w:proofErr w:type="spellEnd"/>
            <w:r w:rsidRPr="00C4678A">
              <w:rPr>
                <w:lang w:val="en-US"/>
              </w:rPr>
              <w:t xml:space="preserve">) </w:t>
            </w:r>
            <w:proofErr w:type="spellStart"/>
            <w:r w:rsidRPr="00C4678A">
              <w:t>тілін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оқыту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әдістемесі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EE184F" w:rsidRDefault="00160AAC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516A1C" w:rsidRDefault="00160AAC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Ешмуратова Д.С.</w:t>
            </w:r>
          </w:p>
        </w:tc>
      </w:tr>
      <w:tr w:rsidR="00160AAC" w:rsidRPr="00EC1C3B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Pr>
              <w:rPr>
                <w:lang w:val="en-US"/>
              </w:rPr>
            </w:pPr>
            <w:proofErr w:type="spellStart"/>
            <w:r w:rsidRPr="00C4678A">
              <w:t>Бастауыш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мектеп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жасындағы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proofErr w:type="gramStart"/>
            <w:r w:rsidRPr="00C4678A">
              <w:t>балалар</w:t>
            </w:r>
            <w:proofErr w:type="gramEnd"/>
            <w:r w:rsidRPr="00C4678A">
              <w:t>ға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сөйлеуді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дамыту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әдістері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EE184F" w:rsidRDefault="00160AAC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EE184F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</w:tr>
      <w:tr w:rsidR="00160AAC" w:rsidRPr="00EC1C3B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Pr>
              <w:rPr>
                <w:lang w:val="en-US"/>
              </w:rPr>
            </w:pPr>
            <w:proofErr w:type="spellStart"/>
            <w:r w:rsidRPr="00C4678A">
              <w:t>Қазақ</w:t>
            </w:r>
            <w:proofErr w:type="spellEnd"/>
            <w:r w:rsidRPr="00C4678A">
              <w:rPr>
                <w:lang w:val="en-US"/>
              </w:rPr>
              <w:t xml:space="preserve"> (</w:t>
            </w:r>
            <w:proofErr w:type="spellStart"/>
            <w:r w:rsidRPr="00C4678A">
              <w:t>Орыс</w:t>
            </w:r>
            <w:proofErr w:type="spellEnd"/>
            <w:r w:rsidRPr="00C4678A">
              <w:rPr>
                <w:lang w:val="en-US"/>
              </w:rPr>
              <w:t xml:space="preserve">) </w:t>
            </w:r>
            <w:proofErr w:type="spellStart"/>
            <w:r w:rsidRPr="00C4678A">
              <w:t>тілін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оқытудағы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инновациялар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EE184F" w:rsidRDefault="00160AAC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EE184F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</w:tr>
      <w:tr w:rsidR="00434304" w:rsidRPr="00692276" w:rsidTr="00776FBE">
        <w:tc>
          <w:tcPr>
            <w:tcW w:w="567" w:type="dxa"/>
          </w:tcPr>
          <w:p w:rsidR="00434304" w:rsidRPr="00C4678A" w:rsidRDefault="00434304" w:rsidP="00996F61">
            <w:pPr>
              <w:jc w:val="center"/>
              <w:rPr>
                <w:color w:val="auto"/>
                <w:lang w:val="en-US"/>
              </w:rPr>
            </w:pPr>
            <w:r w:rsidRPr="00C4678A">
              <w:rPr>
                <w:color w:val="auto"/>
                <w:lang w:val="en-US"/>
              </w:rPr>
              <w:t>6</w:t>
            </w: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434304" w:rsidRPr="00C4678A" w:rsidRDefault="00434304">
            <w:proofErr w:type="spellStart"/>
            <w:r w:rsidRPr="00C4678A">
              <w:t>Педагогикалық</w:t>
            </w:r>
            <w:proofErr w:type="spellEnd"/>
            <w:r w:rsidRPr="00C4678A">
              <w:t xml:space="preserve"> анимация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434304" w:rsidRPr="00692276" w:rsidRDefault="00434304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434304" w:rsidRPr="00692276" w:rsidRDefault="000E1BAA" w:rsidP="00010F5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Медиева</w:t>
            </w:r>
            <w:proofErr w:type="spellEnd"/>
            <w:r>
              <w:rPr>
                <w:color w:val="auto"/>
              </w:rPr>
              <w:t xml:space="preserve"> С.Х.</w:t>
            </w:r>
          </w:p>
        </w:tc>
      </w:tr>
      <w:tr w:rsidR="00434304" w:rsidRPr="00692276" w:rsidTr="00776FBE">
        <w:tc>
          <w:tcPr>
            <w:tcW w:w="567" w:type="dxa"/>
          </w:tcPr>
          <w:p w:rsidR="00434304" w:rsidRPr="00C4678A" w:rsidRDefault="00434304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434304" w:rsidRPr="00C4678A" w:rsidRDefault="00434304">
            <w:proofErr w:type="spellStart"/>
            <w:r w:rsidRPr="00C4678A">
              <w:t>Креативті</w:t>
            </w:r>
            <w:proofErr w:type="spellEnd"/>
            <w:r w:rsidRPr="00C4678A">
              <w:t xml:space="preserve"> педагогика </w:t>
            </w:r>
            <w:proofErr w:type="spellStart"/>
            <w:r w:rsidRPr="00C4678A">
              <w:t>негіздері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434304" w:rsidRPr="00692276" w:rsidRDefault="00434304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434304" w:rsidRPr="00692276" w:rsidRDefault="00434304" w:rsidP="007D5893">
            <w:pPr>
              <w:jc w:val="both"/>
              <w:rPr>
                <w:color w:val="auto"/>
              </w:rPr>
            </w:pPr>
          </w:p>
        </w:tc>
      </w:tr>
      <w:tr w:rsidR="00434304" w:rsidRPr="00692276" w:rsidTr="00776FBE">
        <w:tc>
          <w:tcPr>
            <w:tcW w:w="567" w:type="dxa"/>
          </w:tcPr>
          <w:p w:rsidR="00434304" w:rsidRPr="00C4678A" w:rsidRDefault="00434304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bottom"/>
          </w:tcPr>
          <w:p w:rsidR="00434304" w:rsidRPr="00C4678A" w:rsidRDefault="00434304">
            <w:proofErr w:type="spellStart"/>
            <w:r w:rsidRPr="00C4678A">
              <w:t>Арттерапия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бі</w:t>
            </w:r>
            <w:proofErr w:type="gramStart"/>
            <w:r w:rsidRPr="00C4678A">
              <w:t>л</w:t>
            </w:r>
            <w:proofErr w:type="gramEnd"/>
            <w:r w:rsidRPr="00C4678A">
              <w:t>ім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434304" w:rsidRPr="00692276" w:rsidRDefault="00434304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34304" w:rsidRPr="00A0225E" w:rsidRDefault="00434304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434304" w:rsidRPr="00692276" w:rsidRDefault="00434304" w:rsidP="007D5893">
            <w:pPr>
              <w:jc w:val="both"/>
              <w:rPr>
                <w:color w:val="auto"/>
              </w:rPr>
            </w:pPr>
          </w:p>
        </w:tc>
      </w:tr>
      <w:tr w:rsidR="00160AAC" w:rsidRPr="00B83A5B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en-US"/>
              </w:rPr>
            </w:pPr>
            <w:r w:rsidRPr="00C4678A">
              <w:rPr>
                <w:color w:val="auto"/>
                <w:lang w:val="en-US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Pr>
              <w:jc w:val="both"/>
              <w:rPr>
                <w:lang w:val="en-US"/>
              </w:rPr>
            </w:pPr>
            <w:proofErr w:type="spellStart"/>
            <w:r w:rsidRPr="00C4678A">
              <w:t>Бастауыш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мектептегі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дене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тәрбиесінің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теориясы</w:t>
            </w:r>
            <w:proofErr w:type="spellEnd"/>
            <w:r w:rsidRPr="00C4678A">
              <w:rPr>
                <w:lang w:val="en-US"/>
              </w:rPr>
              <w:t xml:space="preserve"> </w:t>
            </w:r>
            <w:r w:rsidRPr="00C4678A">
              <w:t>мен</w:t>
            </w:r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әдістемесі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EE184F" w:rsidRDefault="00160AAC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776FBE" w:rsidRDefault="000E1BAA" w:rsidP="00010F59">
            <w:pPr>
              <w:tabs>
                <w:tab w:val="left" w:pos="451"/>
              </w:tabs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kk-KZ"/>
              </w:rPr>
              <w:t>Ешмуратова Д.С.</w:t>
            </w:r>
          </w:p>
        </w:tc>
      </w:tr>
      <w:tr w:rsidR="00160AAC" w:rsidRPr="00EC1C3B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Pr>
              <w:rPr>
                <w:lang w:val="en-US"/>
              </w:rPr>
            </w:pPr>
            <w:proofErr w:type="spellStart"/>
            <w:r w:rsidRPr="00C4678A">
              <w:t>Кіші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мектеп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оқ</w:t>
            </w:r>
            <w:proofErr w:type="gramStart"/>
            <w:r w:rsidRPr="00C4678A">
              <w:t>ушыларын</w:t>
            </w:r>
            <w:proofErr w:type="spellEnd"/>
            <w:proofErr w:type="gram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оқыту</w:t>
            </w:r>
            <w:proofErr w:type="spellEnd"/>
            <w:r w:rsidRPr="00C4678A">
              <w:rPr>
                <w:lang w:val="en-US"/>
              </w:rPr>
              <w:t xml:space="preserve"> </w:t>
            </w:r>
            <w:r w:rsidRPr="00C4678A">
              <w:t>мен</w:t>
            </w:r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тәрбиелеудегі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денсаулық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сақтау</w:t>
            </w:r>
            <w:proofErr w:type="spellEnd"/>
            <w:r w:rsidRPr="00C4678A">
              <w:rPr>
                <w:lang w:val="en-US"/>
              </w:rPr>
              <w:t xml:space="preserve"> </w:t>
            </w:r>
            <w:proofErr w:type="spellStart"/>
            <w:r w:rsidRPr="00C4678A">
              <w:t>технологиялары</w:t>
            </w:r>
            <w:proofErr w:type="spellEnd"/>
            <w:r w:rsidRPr="00C4678A">
              <w:rPr>
                <w:lang w:val="en-US"/>
              </w:rPr>
              <w:t xml:space="preserve">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996F61" w:rsidRDefault="00160AAC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996F61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</w:tr>
      <w:tr w:rsidR="00160AAC" w:rsidRPr="00EC1C3B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Pr>
              <w:rPr>
                <w:lang w:val="kk-KZ"/>
              </w:rPr>
            </w:pPr>
            <w:r w:rsidRPr="00C4678A">
              <w:rPr>
                <w:lang w:val="kk-KZ"/>
              </w:rPr>
              <w:t>Бастауыш сыныпта салауатты  өмір салтының негіздерін қалыптастыру әдістемесі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EE184F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EE184F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 w:rsidP="007D5893">
            <w:pPr>
              <w:jc w:val="center"/>
              <w:rPr>
                <w:b/>
              </w:rPr>
            </w:pPr>
            <w:r w:rsidRPr="00C4678A">
              <w:rPr>
                <w:b/>
              </w:rPr>
              <w:t>4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</w:rPr>
            </w:pPr>
            <w:r w:rsidRPr="00C4678A">
              <w:rPr>
                <w:color w:val="auto"/>
              </w:rPr>
              <w:t>8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Pr>
              <w:jc w:val="both"/>
            </w:pPr>
            <w:proofErr w:type="spellStart"/>
            <w:r w:rsidRPr="00C4678A">
              <w:t>Бастауыш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мектепте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әдеби</w:t>
            </w:r>
            <w:proofErr w:type="spellEnd"/>
            <w:r w:rsidRPr="00C4678A">
              <w:t xml:space="preserve"> </w:t>
            </w:r>
            <w:proofErr w:type="spellStart"/>
            <w:proofErr w:type="gramStart"/>
            <w:r w:rsidRPr="00C4678A">
              <w:t>о</w:t>
            </w:r>
            <w:proofErr w:type="gramEnd"/>
            <w:r w:rsidRPr="00C4678A">
              <w:t>қуды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оқыту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әдістемесі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11321D" w:rsidRDefault="00160AAC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Арунова Ж.А.</w:t>
            </w:r>
          </w:p>
        </w:tc>
      </w:tr>
      <w:tr w:rsidR="00160AAC" w:rsidRPr="00901145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roofErr w:type="spellStart"/>
            <w:r w:rsidRPr="00C4678A">
              <w:t>Балалар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әдебиеті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бойынша</w:t>
            </w:r>
            <w:proofErr w:type="spellEnd"/>
            <w:r w:rsidRPr="00C4678A">
              <w:t xml:space="preserve"> практикум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996F61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996F61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roofErr w:type="spellStart"/>
            <w:r w:rsidRPr="00C4678A">
              <w:t>Бастауыш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мектепте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мәнерлеп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оқу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бойынша</w:t>
            </w:r>
            <w:proofErr w:type="spellEnd"/>
            <w:r w:rsidRPr="00C4678A">
              <w:t xml:space="preserve"> практикум    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692276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5F0C58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</w:rPr>
            </w:pPr>
            <w:r w:rsidRPr="00C4678A">
              <w:rPr>
                <w:color w:val="auto"/>
              </w:rPr>
              <w:t>9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roofErr w:type="spellStart"/>
            <w:r w:rsidRPr="00C4678A">
              <w:t>Бастауыш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мектепте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жаратылыстануды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оқыту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әдістемесі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5F0C58" w:rsidRDefault="000E1BAA" w:rsidP="00010F59">
            <w:pPr>
              <w:jc w:val="both"/>
              <w:rPr>
                <w:color w:val="auto"/>
              </w:rPr>
            </w:pPr>
            <w:r w:rsidRPr="000E1BAA">
              <w:rPr>
                <w:color w:val="auto"/>
                <w:lang w:val="kk-KZ"/>
              </w:rPr>
              <w:t>Лапиева Г.К.</w:t>
            </w:r>
          </w:p>
        </w:tc>
      </w:tr>
      <w:tr w:rsidR="00160AAC" w:rsidRPr="00EC1C3B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Pr>
              <w:rPr>
                <w:lang w:val="kk-KZ"/>
              </w:rPr>
            </w:pPr>
            <w:r w:rsidRPr="00C4678A">
              <w:rPr>
                <w:lang w:val="kk-KZ"/>
              </w:rPr>
              <w:t>Бастауыш мектепте жаратылыстану бойынша тәжірибелік-эксперименттік жұмыс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996F61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5F0C58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5F0C58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roofErr w:type="spellStart"/>
            <w:r w:rsidRPr="00C4678A">
              <w:t>Жаратылыстану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бойынша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сыныптан</w:t>
            </w:r>
            <w:proofErr w:type="spellEnd"/>
            <w:r w:rsidRPr="00C4678A">
              <w:t xml:space="preserve"> </w:t>
            </w:r>
            <w:proofErr w:type="spellStart"/>
            <w:proofErr w:type="gramStart"/>
            <w:r w:rsidRPr="00C4678A">
              <w:t>тыс</w:t>
            </w:r>
            <w:proofErr w:type="spellEnd"/>
            <w:proofErr w:type="gramEnd"/>
            <w:r w:rsidRPr="00C4678A">
              <w:t xml:space="preserve"> </w:t>
            </w:r>
            <w:proofErr w:type="spellStart"/>
            <w:r w:rsidRPr="00C4678A">
              <w:t>жұмыстар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92276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5F0C58" w:rsidRDefault="00160AAC" w:rsidP="007D5893">
            <w:pPr>
              <w:jc w:val="both"/>
              <w:rPr>
                <w:color w:val="auto"/>
              </w:rPr>
            </w:pPr>
          </w:p>
        </w:tc>
      </w:tr>
      <w:tr w:rsidR="00160AAC" w:rsidRPr="005F0C58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</w:rPr>
            </w:pPr>
            <w:r w:rsidRPr="00C4678A">
              <w:rPr>
                <w:color w:val="auto"/>
              </w:rPr>
              <w:t>10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roofErr w:type="spellStart"/>
            <w:r w:rsidRPr="00C4678A">
              <w:t>Бастауыш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мектепте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дүниетануды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оқыту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әдістемесі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EE184F" w:rsidRDefault="00160AAC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5F0C58" w:rsidRDefault="000E1BAA" w:rsidP="007D5893">
            <w:pPr>
              <w:jc w:val="both"/>
              <w:rPr>
                <w:color w:val="auto"/>
              </w:rPr>
            </w:pPr>
            <w:r w:rsidRPr="000E1BAA">
              <w:rPr>
                <w:color w:val="auto"/>
                <w:lang w:val="kk-KZ"/>
              </w:rPr>
              <w:t>Зейтова Г.С.</w:t>
            </w:r>
          </w:p>
        </w:tc>
      </w:tr>
      <w:tr w:rsidR="00160AAC" w:rsidRPr="00EC1C3B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Pr>
              <w:rPr>
                <w:lang w:val="kk-KZ"/>
              </w:rPr>
            </w:pPr>
            <w:r w:rsidRPr="00C4678A">
              <w:rPr>
                <w:lang w:val="kk-KZ"/>
              </w:rPr>
              <w:t>Бастауыш сынып оқушыларына экологиялық тәрбие берудегі педагогикалық технологиялары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996F61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996F61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EC1C3B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Pr>
              <w:rPr>
                <w:lang w:val="kk-KZ"/>
              </w:rPr>
            </w:pPr>
            <w:r w:rsidRPr="00C4678A">
              <w:rPr>
                <w:lang w:val="kk-KZ"/>
              </w:rPr>
              <w:t>Бастауыш мектепте әлемді білуден сабақтан тыс жұмысы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EE184F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EE184F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692276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</w:rPr>
            </w:pPr>
            <w:r w:rsidRPr="00C4678A">
              <w:rPr>
                <w:color w:val="auto"/>
                <w:lang w:val="en-US"/>
              </w:rPr>
              <w:lastRenderedPageBreak/>
              <w:t>1</w:t>
            </w:r>
            <w:r w:rsidRPr="00C4678A">
              <w:rPr>
                <w:color w:val="auto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roofErr w:type="spellStart"/>
            <w:r w:rsidRPr="00C4678A">
              <w:t>Көркем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еңбекті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оқыту</w:t>
            </w:r>
            <w:proofErr w:type="spellEnd"/>
            <w:r w:rsidRPr="00C4678A">
              <w:t xml:space="preserve"> </w:t>
            </w:r>
            <w:proofErr w:type="spellStart"/>
            <w:r w:rsidRPr="00C4678A">
              <w:t>әдістемесі</w:t>
            </w:r>
            <w:proofErr w:type="spellEnd"/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6449B0" w:rsidRDefault="00160AAC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11321D" w:rsidRDefault="000E1BAA" w:rsidP="007D5893">
            <w:pPr>
              <w:jc w:val="both"/>
              <w:rPr>
                <w:color w:val="auto"/>
                <w:lang w:val="kk-KZ"/>
              </w:rPr>
            </w:pPr>
            <w:r w:rsidRPr="000E1BAA">
              <w:rPr>
                <w:color w:val="auto"/>
                <w:lang w:val="kk-KZ"/>
              </w:rPr>
              <w:t>Абилкасимова Г.К.</w:t>
            </w:r>
          </w:p>
        </w:tc>
      </w:tr>
      <w:tr w:rsidR="00160AAC" w:rsidRPr="00EC1C3B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Pr>
              <w:rPr>
                <w:lang w:val="kk-KZ"/>
              </w:rPr>
            </w:pPr>
            <w:r w:rsidRPr="00C4678A">
              <w:rPr>
                <w:lang w:val="kk-KZ"/>
              </w:rPr>
              <w:t>Бастауыш мектепте еңбекке үйрету әдістемесі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EE184F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EE184F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160AAC" w:rsidRPr="00EC1C3B" w:rsidTr="00776FBE">
        <w:tc>
          <w:tcPr>
            <w:tcW w:w="567" w:type="dxa"/>
          </w:tcPr>
          <w:p w:rsidR="00160AAC" w:rsidRPr="00C4678A" w:rsidRDefault="00160AAC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:rsidR="00160AAC" w:rsidRPr="00C4678A" w:rsidRDefault="00160AAC">
            <w:pPr>
              <w:rPr>
                <w:lang w:val="kk-KZ"/>
              </w:rPr>
            </w:pPr>
            <w:r w:rsidRPr="00C4678A">
              <w:rPr>
                <w:lang w:val="kk-KZ"/>
              </w:rPr>
              <w:t xml:space="preserve">Бастауыш мектепте бейнелеу қызметінің әдістемесі                                               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160AAC" w:rsidRPr="00996F61" w:rsidRDefault="00160AAC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160AAC" w:rsidRPr="00A0225E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160AAC" w:rsidRPr="00996F61" w:rsidRDefault="00160AAC" w:rsidP="007D5893">
            <w:pPr>
              <w:jc w:val="both"/>
              <w:rPr>
                <w:color w:val="auto"/>
                <w:lang w:val="kk-KZ"/>
              </w:rPr>
            </w:pPr>
          </w:p>
        </w:tc>
      </w:tr>
    </w:tbl>
    <w:p w:rsidR="00D0252E" w:rsidRPr="00692276" w:rsidRDefault="00D0252E" w:rsidP="007D5893">
      <w:pPr>
        <w:jc w:val="both"/>
        <w:rPr>
          <w:color w:val="auto"/>
          <w:lang w:val="kk-KZ"/>
        </w:rPr>
      </w:pPr>
    </w:p>
    <w:p w:rsidR="006449B0" w:rsidRPr="00160AAC" w:rsidRDefault="008E484A" w:rsidP="00160AAC">
      <w:pPr>
        <w:ind w:firstLine="284"/>
        <w:rPr>
          <w:color w:val="auto"/>
          <w:lang w:val="kk-KZ"/>
        </w:rPr>
      </w:pPr>
      <w:r w:rsidRPr="00776FBE">
        <w:rPr>
          <w:color w:val="auto"/>
          <w:lang w:val="kk-KZ"/>
        </w:rPr>
        <w:t xml:space="preserve">   </w:t>
      </w:r>
      <w:proofErr w:type="gramStart"/>
      <w:r w:rsidR="007D5893" w:rsidRPr="00692276">
        <w:rPr>
          <w:color w:val="auto"/>
        </w:rPr>
        <w:t>Старший</w:t>
      </w:r>
      <w:proofErr w:type="gramEnd"/>
      <w:r w:rsidR="007D5893" w:rsidRPr="00692276">
        <w:rPr>
          <w:color w:val="auto"/>
        </w:rPr>
        <w:t xml:space="preserve"> </w:t>
      </w:r>
      <w:proofErr w:type="spellStart"/>
      <w:r w:rsidR="007D5893" w:rsidRPr="00692276">
        <w:rPr>
          <w:color w:val="auto"/>
        </w:rPr>
        <w:t>эдвайзер</w:t>
      </w:r>
      <w:proofErr w:type="spellEnd"/>
      <w:r w:rsidR="007D5893" w:rsidRPr="00692276">
        <w:rPr>
          <w:color w:val="auto"/>
        </w:rPr>
        <w:t xml:space="preserve"> кафедры </w:t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>
        <w:rPr>
          <w:color w:val="auto"/>
          <w:lang w:val="kk-KZ"/>
        </w:rPr>
        <w:t>Байбекова В.А.</w:t>
      </w:r>
    </w:p>
    <w:sectPr w:rsidR="006449B0" w:rsidRPr="00160AAC" w:rsidSect="006449B0">
      <w:pgSz w:w="16838" w:h="11906" w:orient="landscape"/>
      <w:pgMar w:top="709" w:right="567" w:bottom="567" w:left="42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80" w:rsidRDefault="005F1180" w:rsidP="00A630BE">
      <w:r>
        <w:separator/>
      </w:r>
    </w:p>
  </w:endnote>
  <w:endnote w:type="continuationSeparator" w:id="0">
    <w:p w:rsidR="005F1180" w:rsidRDefault="005F1180" w:rsidP="00A6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80" w:rsidRDefault="005F1180" w:rsidP="00A630BE">
      <w:r>
        <w:separator/>
      </w:r>
    </w:p>
  </w:footnote>
  <w:footnote w:type="continuationSeparator" w:id="0">
    <w:p w:rsidR="005F1180" w:rsidRDefault="005F1180" w:rsidP="00A63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20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D35"/>
    <w:rsid w:val="00010F59"/>
    <w:rsid w:val="00021E82"/>
    <w:rsid w:val="00040371"/>
    <w:rsid w:val="00060272"/>
    <w:rsid w:val="00063CCF"/>
    <w:rsid w:val="00063F13"/>
    <w:rsid w:val="00071C48"/>
    <w:rsid w:val="000753E3"/>
    <w:rsid w:val="00086F26"/>
    <w:rsid w:val="000904E9"/>
    <w:rsid w:val="000A0E43"/>
    <w:rsid w:val="000A1AD4"/>
    <w:rsid w:val="000D769E"/>
    <w:rsid w:val="000E1BAA"/>
    <w:rsid w:val="000E5A1C"/>
    <w:rsid w:val="000E6BCC"/>
    <w:rsid w:val="00102DA6"/>
    <w:rsid w:val="0011321D"/>
    <w:rsid w:val="00126C3C"/>
    <w:rsid w:val="00131802"/>
    <w:rsid w:val="00132E09"/>
    <w:rsid w:val="001563BD"/>
    <w:rsid w:val="00160AAC"/>
    <w:rsid w:val="00163B86"/>
    <w:rsid w:val="00164D6A"/>
    <w:rsid w:val="001810C3"/>
    <w:rsid w:val="001D1413"/>
    <w:rsid w:val="001D5216"/>
    <w:rsid w:val="001E59F6"/>
    <w:rsid w:val="001F242A"/>
    <w:rsid w:val="001F35F0"/>
    <w:rsid w:val="00200D73"/>
    <w:rsid w:val="002230A5"/>
    <w:rsid w:val="002341EE"/>
    <w:rsid w:val="00255834"/>
    <w:rsid w:val="002572C8"/>
    <w:rsid w:val="00273EC4"/>
    <w:rsid w:val="00281CE2"/>
    <w:rsid w:val="0029350D"/>
    <w:rsid w:val="002C303A"/>
    <w:rsid w:val="002D0A68"/>
    <w:rsid w:val="002D75D0"/>
    <w:rsid w:val="002F0B08"/>
    <w:rsid w:val="00321A93"/>
    <w:rsid w:val="00325B20"/>
    <w:rsid w:val="00336641"/>
    <w:rsid w:val="00341109"/>
    <w:rsid w:val="00351210"/>
    <w:rsid w:val="0035227E"/>
    <w:rsid w:val="00355193"/>
    <w:rsid w:val="00366CC0"/>
    <w:rsid w:val="003721CA"/>
    <w:rsid w:val="00372B13"/>
    <w:rsid w:val="00377623"/>
    <w:rsid w:val="00392035"/>
    <w:rsid w:val="00393647"/>
    <w:rsid w:val="003978EF"/>
    <w:rsid w:val="003D1C93"/>
    <w:rsid w:val="003D651A"/>
    <w:rsid w:val="003D7AB2"/>
    <w:rsid w:val="004064A8"/>
    <w:rsid w:val="00406B65"/>
    <w:rsid w:val="004138DA"/>
    <w:rsid w:val="0041761B"/>
    <w:rsid w:val="00434304"/>
    <w:rsid w:val="00435C81"/>
    <w:rsid w:val="00437AAB"/>
    <w:rsid w:val="00442DD5"/>
    <w:rsid w:val="00445790"/>
    <w:rsid w:val="004511B0"/>
    <w:rsid w:val="00461BB9"/>
    <w:rsid w:val="004709FC"/>
    <w:rsid w:val="0048090E"/>
    <w:rsid w:val="00486BAB"/>
    <w:rsid w:val="00487654"/>
    <w:rsid w:val="004918D2"/>
    <w:rsid w:val="004A0C7D"/>
    <w:rsid w:val="004B19D0"/>
    <w:rsid w:val="004B30F4"/>
    <w:rsid w:val="004B7404"/>
    <w:rsid w:val="004C5093"/>
    <w:rsid w:val="004D0FD5"/>
    <w:rsid w:val="004E4244"/>
    <w:rsid w:val="004E73FE"/>
    <w:rsid w:val="004E78A4"/>
    <w:rsid w:val="004F190E"/>
    <w:rsid w:val="004F70AC"/>
    <w:rsid w:val="00503831"/>
    <w:rsid w:val="0050465E"/>
    <w:rsid w:val="005140DD"/>
    <w:rsid w:val="00516A1C"/>
    <w:rsid w:val="00523A3C"/>
    <w:rsid w:val="005261D4"/>
    <w:rsid w:val="00526D35"/>
    <w:rsid w:val="005274DE"/>
    <w:rsid w:val="0053209E"/>
    <w:rsid w:val="005605A8"/>
    <w:rsid w:val="00566E78"/>
    <w:rsid w:val="00577408"/>
    <w:rsid w:val="0059223D"/>
    <w:rsid w:val="005A59AE"/>
    <w:rsid w:val="005A759F"/>
    <w:rsid w:val="005B7DD9"/>
    <w:rsid w:val="005D162F"/>
    <w:rsid w:val="005F0C58"/>
    <w:rsid w:val="005F1180"/>
    <w:rsid w:val="005F3FCF"/>
    <w:rsid w:val="00617608"/>
    <w:rsid w:val="0062271F"/>
    <w:rsid w:val="0062794B"/>
    <w:rsid w:val="00640745"/>
    <w:rsid w:val="006449B0"/>
    <w:rsid w:val="00644A1F"/>
    <w:rsid w:val="00644A91"/>
    <w:rsid w:val="00660F71"/>
    <w:rsid w:val="006663CF"/>
    <w:rsid w:val="00667E22"/>
    <w:rsid w:val="00672C0B"/>
    <w:rsid w:val="00672D02"/>
    <w:rsid w:val="00692276"/>
    <w:rsid w:val="006964BE"/>
    <w:rsid w:val="006A5BA9"/>
    <w:rsid w:val="006A7F1A"/>
    <w:rsid w:val="006C11CB"/>
    <w:rsid w:val="006C6450"/>
    <w:rsid w:val="006D1708"/>
    <w:rsid w:val="006D65FE"/>
    <w:rsid w:val="006E1790"/>
    <w:rsid w:val="006E5CA9"/>
    <w:rsid w:val="006F0371"/>
    <w:rsid w:val="0070206F"/>
    <w:rsid w:val="0071548B"/>
    <w:rsid w:val="007210D0"/>
    <w:rsid w:val="00724209"/>
    <w:rsid w:val="0073430C"/>
    <w:rsid w:val="0075475D"/>
    <w:rsid w:val="00770286"/>
    <w:rsid w:val="00776FBE"/>
    <w:rsid w:val="00787454"/>
    <w:rsid w:val="00795582"/>
    <w:rsid w:val="007B153F"/>
    <w:rsid w:val="007B1C26"/>
    <w:rsid w:val="007B6771"/>
    <w:rsid w:val="007C617C"/>
    <w:rsid w:val="007D1517"/>
    <w:rsid w:val="007D56E5"/>
    <w:rsid w:val="007D5893"/>
    <w:rsid w:val="007E3CC6"/>
    <w:rsid w:val="007E4F4B"/>
    <w:rsid w:val="007E54CA"/>
    <w:rsid w:val="007F135B"/>
    <w:rsid w:val="007F240F"/>
    <w:rsid w:val="007F6346"/>
    <w:rsid w:val="0081175C"/>
    <w:rsid w:val="00833EEB"/>
    <w:rsid w:val="008350F5"/>
    <w:rsid w:val="00835936"/>
    <w:rsid w:val="008458BF"/>
    <w:rsid w:val="0085280B"/>
    <w:rsid w:val="00867428"/>
    <w:rsid w:val="00886037"/>
    <w:rsid w:val="0089252C"/>
    <w:rsid w:val="00895C6A"/>
    <w:rsid w:val="00895F35"/>
    <w:rsid w:val="008B4A57"/>
    <w:rsid w:val="008D3638"/>
    <w:rsid w:val="008D5F46"/>
    <w:rsid w:val="008E484A"/>
    <w:rsid w:val="008F1501"/>
    <w:rsid w:val="008F6A6D"/>
    <w:rsid w:val="00901145"/>
    <w:rsid w:val="00902A55"/>
    <w:rsid w:val="00913F69"/>
    <w:rsid w:val="009147EF"/>
    <w:rsid w:val="00932398"/>
    <w:rsid w:val="0094397E"/>
    <w:rsid w:val="00944DB3"/>
    <w:rsid w:val="00953E49"/>
    <w:rsid w:val="00956F4E"/>
    <w:rsid w:val="00985335"/>
    <w:rsid w:val="00987F89"/>
    <w:rsid w:val="00996F61"/>
    <w:rsid w:val="00997D71"/>
    <w:rsid w:val="009A2E7C"/>
    <w:rsid w:val="009B0185"/>
    <w:rsid w:val="009C3504"/>
    <w:rsid w:val="009D29C1"/>
    <w:rsid w:val="009D605E"/>
    <w:rsid w:val="00A008F3"/>
    <w:rsid w:val="00A0225E"/>
    <w:rsid w:val="00A15ECF"/>
    <w:rsid w:val="00A251B5"/>
    <w:rsid w:val="00A43E98"/>
    <w:rsid w:val="00A46247"/>
    <w:rsid w:val="00A46C73"/>
    <w:rsid w:val="00A630BE"/>
    <w:rsid w:val="00A71C92"/>
    <w:rsid w:val="00A75DB3"/>
    <w:rsid w:val="00A97253"/>
    <w:rsid w:val="00AB1C78"/>
    <w:rsid w:val="00AB1DBC"/>
    <w:rsid w:val="00AB26EE"/>
    <w:rsid w:val="00AC3AA7"/>
    <w:rsid w:val="00AD53C4"/>
    <w:rsid w:val="00AD54F1"/>
    <w:rsid w:val="00AE6CD6"/>
    <w:rsid w:val="00B02C47"/>
    <w:rsid w:val="00B03BB9"/>
    <w:rsid w:val="00B04880"/>
    <w:rsid w:val="00B05CD8"/>
    <w:rsid w:val="00B14955"/>
    <w:rsid w:val="00B152DC"/>
    <w:rsid w:val="00B25581"/>
    <w:rsid w:val="00B7739A"/>
    <w:rsid w:val="00B83A5B"/>
    <w:rsid w:val="00B94681"/>
    <w:rsid w:val="00BC2609"/>
    <w:rsid w:val="00BE0F86"/>
    <w:rsid w:val="00BE7998"/>
    <w:rsid w:val="00C06A28"/>
    <w:rsid w:val="00C2269C"/>
    <w:rsid w:val="00C26B07"/>
    <w:rsid w:val="00C331ED"/>
    <w:rsid w:val="00C3324B"/>
    <w:rsid w:val="00C379DB"/>
    <w:rsid w:val="00C45746"/>
    <w:rsid w:val="00C4678A"/>
    <w:rsid w:val="00C60D30"/>
    <w:rsid w:val="00C758AF"/>
    <w:rsid w:val="00C842FD"/>
    <w:rsid w:val="00C87BE1"/>
    <w:rsid w:val="00CA4D14"/>
    <w:rsid w:val="00CB2FF2"/>
    <w:rsid w:val="00CD6A8D"/>
    <w:rsid w:val="00CE15F9"/>
    <w:rsid w:val="00CE349A"/>
    <w:rsid w:val="00CF4D8E"/>
    <w:rsid w:val="00CF7502"/>
    <w:rsid w:val="00D002CE"/>
    <w:rsid w:val="00D0252E"/>
    <w:rsid w:val="00D1291E"/>
    <w:rsid w:val="00D2522D"/>
    <w:rsid w:val="00D256AB"/>
    <w:rsid w:val="00D33206"/>
    <w:rsid w:val="00D5321C"/>
    <w:rsid w:val="00D8570A"/>
    <w:rsid w:val="00DB0F06"/>
    <w:rsid w:val="00DB572E"/>
    <w:rsid w:val="00DB6B3F"/>
    <w:rsid w:val="00DD02C2"/>
    <w:rsid w:val="00DD109B"/>
    <w:rsid w:val="00DF1A7A"/>
    <w:rsid w:val="00E011FB"/>
    <w:rsid w:val="00E01F38"/>
    <w:rsid w:val="00E256D3"/>
    <w:rsid w:val="00E378D2"/>
    <w:rsid w:val="00E37B4E"/>
    <w:rsid w:val="00E4153E"/>
    <w:rsid w:val="00E51751"/>
    <w:rsid w:val="00E57A8B"/>
    <w:rsid w:val="00E63921"/>
    <w:rsid w:val="00E81361"/>
    <w:rsid w:val="00E82F54"/>
    <w:rsid w:val="00EB0858"/>
    <w:rsid w:val="00EB5775"/>
    <w:rsid w:val="00EC1C3B"/>
    <w:rsid w:val="00EC2D88"/>
    <w:rsid w:val="00EC40C6"/>
    <w:rsid w:val="00EC6BD8"/>
    <w:rsid w:val="00EE12AF"/>
    <w:rsid w:val="00EE184F"/>
    <w:rsid w:val="00EE5456"/>
    <w:rsid w:val="00EF13CD"/>
    <w:rsid w:val="00F0218E"/>
    <w:rsid w:val="00F17A7E"/>
    <w:rsid w:val="00F25494"/>
    <w:rsid w:val="00F659EA"/>
    <w:rsid w:val="00F71041"/>
    <w:rsid w:val="00F74915"/>
    <w:rsid w:val="00F95CFC"/>
    <w:rsid w:val="00FA3A2F"/>
    <w:rsid w:val="00FA60F7"/>
    <w:rsid w:val="00FA6A97"/>
    <w:rsid w:val="00FB29E7"/>
    <w:rsid w:val="00FB7C62"/>
    <w:rsid w:val="00FC681D"/>
    <w:rsid w:val="00FD5373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2A"/>
    <w:pPr>
      <w:suppressAutoHyphens/>
    </w:pPr>
    <w:rPr>
      <w:rFonts w:ascii="Times New Roman" w:hAnsi="Times New Roman"/>
      <w:color w:val="00000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9D605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9D605E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2341EE"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a6">
    <w:name w:val="List"/>
    <w:basedOn w:val="a4"/>
    <w:uiPriority w:val="99"/>
    <w:rsid w:val="009D605E"/>
    <w:rPr>
      <w:rFonts w:cs="FreeSans"/>
    </w:rPr>
  </w:style>
  <w:style w:type="paragraph" w:styleId="a7">
    <w:name w:val="Title"/>
    <w:basedOn w:val="a"/>
    <w:link w:val="a8"/>
    <w:uiPriority w:val="99"/>
    <w:qFormat/>
    <w:rsid w:val="009D605E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2341EE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787454"/>
    <w:pPr>
      <w:ind w:left="240" w:hanging="240"/>
    </w:pPr>
  </w:style>
  <w:style w:type="paragraph" w:styleId="a9">
    <w:name w:val="index heading"/>
    <w:basedOn w:val="a"/>
    <w:uiPriority w:val="99"/>
    <w:rsid w:val="009D605E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uiPriority w:val="99"/>
    <w:rsid w:val="009D605E"/>
  </w:style>
  <w:style w:type="paragraph" w:customStyle="1" w:styleId="ab">
    <w:name w:val="Заголовок таблицы"/>
    <w:basedOn w:val="aa"/>
    <w:uiPriority w:val="99"/>
    <w:rsid w:val="009D605E"/>
  </w:style>
  <w:style w:type="table" w:styleId="ac">
    <w:name w:val="Table Grid"/>
    <w:basedOn w:val="a1"/>
    <w:uiPriority w:val="99"/>
    <w:rsid w:val="0078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A630BE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A630BE"/>
    <w:rPr>
      <w:rFonts w:ascii="Times New Roman" w:hAnsi="Times New Roman" w:cs="Times New Roman"/>
      <w:color w:val="00000A"/>
    </w:rPr>
  </w:style>
  <w:style w:type="character" w:styleId="af">
    <w:name w:val="footnote reference"/>
    <w:uiPriority w:val="99"/>
    <w:semiHidden/>
    <w:rsid w:val="00A630BE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D1C93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3D1C93"/>
    <w:rPr>
      <w:rFonts w:ascii="Segoe UI" w:hAnsi="Segoe UI" w:cs="Segoe UI"/>
      <w:color w:val="00000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101</cp:revision>
  <cp:lastPrinted>2020-03-11T06:18:00Z</cp:lastPrinted>
  <dcterms:created xsi:type="dcterms:W3CDTF">2017-02-14T03:45:00Z</dcterms:created>
  <dcterms:modified xsi:type="dcterms:W3CDTF">2023-02-14T14:19:00Z</dcterms:modified>
</cp:coreProperties>
</file>