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1543" w14:textId="77777777" w:rsidR="003D7750" w:rsidRPr="002D10C3" w:rsidRDefault="000A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D10C3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 презентаций элективных дисциплин </w:t>
      </w:r>
    </w:p>
    <w:p w14:paraId="1F0667BC" w14:textId="77777777" w:rsidR="003D7750" w:rsidRPr="002D10C3" w:rsidRDefault="000A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D10C3">
        <w:rPr>
          <w:rFonts w:ascii="Times New Roman" w:hAnsi="Times New Roman"/>
          <w:b/>
          <w:bCs/>
          <w:color w:val="auto"/>
          <w:sz w:val="24"/>
          <w:szCs w:val="24"/>
        </w:rPr>
        <w:t xml:space="preserve">кафедры Иностранных языков и межкультурной коммуникации </w:t>
      </w:r>
    </w:p>
    <w:p w14:paraId="53C65A35" w14:textId="77777777" w:rsidR="003D7750" w:rsidRPr="002D10C3" w:rsidRDefault="000A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D10C3"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студентов 2-3 года обучения </w:t>
      </w:r>
    </w:p>
    <w:p w14:paraId="7B7F84F5" w14:textId="77777777" w:rsidR="003D7750" w:rsidRPr="002D10C3" w:rsidRDefault="003D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61CA5CF" w14:textId="77777777" w:rsidR="003D7750" w:rsidRPr="002D10C3" w:rsidRDefault="003A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2022-2023</w:t>
      </w:r>
      <w:r w:rsidR="000A0ECC" w:rsidRPr="002D10C3">
        <w:rPr>
          <w:rFonts w:ascii="Times New Roman" w:hAnsi="Times New Roman"/>
          <w:b/>
          <w:bCs/>
          <w:color w:val="auto"/>
          <w:sz w:val="24"/>
          <w:szCs w:val="24"/>
        </w:rPr>
        <w:t xml:space="preserve"> учебный год</w:t>
      </w:r>
    </w:p>
    <w:p w14:paraId="7411EB4F" w14:textId="77777777" w:rsidR="003D7750" w:rsidRPr="002D10C3" w:rsidRDefault="003D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4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3938"/>
        <w:gridCol w:w="1134"/>
        <w:gridCol w:w="1275"/>
        <w:gridCol w:w="2572"/>
      </w:tblGrid>
      <w:tr w:rsidR="002D10C3" w:rsidRPr="002D10C3" w14:paraId="19D9B063" w14:textId="77777777" w:rsidTr="008E1262">
        <w:trPr>
          <w:trHeight w:val="60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323A" w14:textId="77777777" w:rsidR="003D7750" w:rsidRPr="002D10C3" w:rsidRDefault="000A0ECC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D713" w14:textId="77777777" w:rsidR="003D7750" w:rsidRPr="002D10C3" w:rsidRDefault="000A0ECC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дисциплин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E56C" w14:textId="77777777" w:rsidR="003D7750" w:rsidRPr="002D10C3" w:rsidRDefault="000A0ECC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1AD4" w14:textId="77777777" w:rsidR="003D7750" w:rsidRPr="002D10C3" w:rsidRDefault="000A0ECC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31281" w14:textId="50333E13" w:rsidR="003D7750" w:rsidRPr="002D10C3" w:rsidRDefault="008E1262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ФИО </w:t>
            </w:r>
            <w:r w:rsidR="000A0ECC" w:rsidRPr="002D10C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преподавателя</w:t>
            </w:r>
          </w:p>
        </w:tc>
      </w:tr>
      <w:tr w:rsidR="008E1262" w:rsidRPr="002D10C3" w14:paraId="1186BBCD" w14:textId="77777777" w:rsidTr="00EB7653">
        <w:trPr>
          <w:trHeight w:val="751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16B" w14:textId="77777777" w:rsidR="008E1262" w:rsidRPr="002D10C3" w:rsidRDefault="008E1262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8C56" w14:textId="77777777" w:rsidR="008E1262" w:rsidRPr="00635977" w:rsidRDefault="008E1262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5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Основы языковедения</w:t>
            </w:r>
          </w:p>
          <w:p w14:paraId="2DFFB09C" w14:textId="77777777" w:rsidR="008E1262" w:rsidRPr="002D10C3" w:rsidRDefault="008E1262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5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Основы теории и практики перевода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23B1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2109" w14:textId="4D752359" w:rsidR="008E1262" w:rsidRPr="002D10C3" w:rsidRDefault="008E1262" w:rsidP="008E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28.02.23</w:t>
            </w:r>
            <w:r w:rsidR="007771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1FAD00AE" w14:textId="77777777" w:rsidR="008E1262" w:rsidRPr="002D10C3" w:rsidRDefault="008E1262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FFE5B5" w14:textId="77777777" w:rsidR="008E1262" w:rsidRPr="002D10C3" w:rsidRDefault="008E1262" w:rsidP="008E126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 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A11" w14:textId="24528C58" w:rsidR="008E1262" w:rsidRPr="002D10C3" w:rsidRDefault="008E1262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Оразгалиева Г.Ш.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Арыстанбекова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А.М.)</w:t>
            </w:r>
          </w:p>
        </w:tc>
      </w:tr>
      <w:tr w:rsidR="008E1262" w:rsidRPr="002D10C3" w14:paraId="6CA05CCD" w14:textId="77777777" w:rsidTr="00EB7653">
        <w:trPr>
          <w:trHeight w:val="143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F50FB" w14:textId="77777777" w:rsidR="008E1262" w:rsidRPr="002D10C3" w:rsidRDefault="008E1262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A329F27" w14:textId="77777777" w:rsidR="008E1262" w:rsidRPr="002D10C3" w:rsidRDefault="008E1262" w:rsidP="004A4233">
            <w:pPr>
              <w:numPr>
                <w:ilvl w:val="0"/>
                <w:numId w:val="1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основного иностранного языка (уровень В2)</w:t>
            </w:r>
          </w:p>
          <w:p w14:paraId="73105948" w14:textId="77777777" w:rsidR="008E1262" w:rsidRPr="002D10C3" w:rsidRDefault="008E1262" w:rsidP="004A4233">
            <w:pPr>
              <w:numPr>
                <w:ilvl w:val="0"/>
                <w:numId w:val="1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 в ситуациях общения (уровень В2)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E0F3F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BD9E6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299E" w14:textId="5A3C5424" w:rsidR="008E1262" w:rsidRPr="002D10C3" w:rsidRDefault="008E1262" w:rsidP="008E126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1262" w:rsidRPr="002D10C3" w14:paraId="03B66497" w14:textId="77777777" w:rsidTr="00EB7653">
        <w:trPr>
          <w:trHeight w:val="137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50C79" w14:textId="77777777" w:rsidR="008E1262" w:rsidRPr="002D10C3" w:rsidRDefault="008E1262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58C5C4B" w14:textId="77777777" w:rsidR="008E1262" w:rsidRPr="002D10C3" w:rsidRDefault="008E1262" w:rsidP="004A4233">
            <w:pPr>
              <w:numPr>
                <w:ilvl w:val="0"/>
                <w:numId w:val="2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основного иностранного языка (уровень В2+)</w:t>
            </w:r>
          </w:p>
          <w:p w14:paraId="34BD7706" w14:textId="77777777" w:rsidR="008E1262" w:rsidRPr="002D10C3" w:rsidRDefault="008E1262" w:rsidP="004A4233">
            <w:pPr>
              <w:numPr>
                <w:ilvl w:val="0"/>
                <w:numId w:val="2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 в ситуациях общения (уровень В2+)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BE97C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91EC1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BB40" w14:textId="6798FE35" w:rsidR="008E1262" w:rsidRPr="002D10C3" w:rsidRDefault="008E1262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1262" w:rsidRPr="002D10C3" w14:paraId="29596F57" w14:textId="77777777" w:rsidTr="00EB7653">
        <w:trPr>
          <w:trHeight w:val="122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C9E6D" w14:textId="77777777" w:rsidR="008E1262" w:rsidRPr="002D10C3" w:rsidRDefault="008E1262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71127E8" w14:textId="77777777" w:rsidR="008E1262" w:rsidRPr="008E1262" w:rsidRDefault="008E1262" w:rsidP="004A4233">
            <w:pPr>
              <w:numPr>
                <w:ilvl w:val="0"/>
                <w:numId w:val="2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126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методике иноязычного образования</w:t>
            </w:r>
          </w:p>
          <w:p w14:paraId="0EB69477" w14:textId="3F3C3798" w:rsidR="008E1262" w:rsidRPr="002D10C3" w:rsidRDefault="008E1262" w:rsidP="004A4233">
            <w:pPr>
              <w:numPr>
                <w:ilvl w:val="0"/>
                <w:numId w:val="2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126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последовательному и письменному переводу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5D0B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0313C" w14:textId="77777777" w:rsidR="008E1262" w:rsidRPr="002D10C3" w:rsidRDefault="008E1262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9428" w14:textId="77777777" w:rsidR="008E1262" w:rsidRPr="002D10C3" w:rsidRDefault="008E1262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069AABCE" w14:textId="77777777" w:rsidTr="00C437A5">
        <w:trPr>
          <w:trHeight w:val="90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9C46" w14:textId="1834DE2E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1A0CB5F" w14:textId="77777777" w:rsidR="00B4274B" w:rsidRPr="002D10C3" w:rsidRDefault="00B4274B" w:rsidP="004A4233">
            <w:pPr>
              <w:numPr>
                <w:ilvl w:val="0"/>
                <w:numId w:val="3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ғылымының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</w:p>
          <w:p w14:paraId="70A6E036" w14:textId="77777777" w:rsidR="00B4274B" w:rsidRPr="002D10C3" w:rsidRDefault="00B4274B" w:rsidP="004A4233">
            <w:pPr>
              <w:numPr>
                <w:ilvl w:val="0"/>
                <w:numId w:val="3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Аударма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теориясы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мен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практикасының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4CF47C9D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5A5D7CC2" w14:textId="3D1E4621" w:rsidR="00B4274B" w:rsidRPr="002D10C3" w:rsidRDefault="00B4274B" w:rsidP="00571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28.02.23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4F8803A1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0001992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C6F7" w14:textId="1C2295A1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Оразгалиева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Г.Ш.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Арыстанбекова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А.М.)</w:t>
            </w:r>
          </w:p>
        </w:tc>
      </w:tr>
      <w:tr w:rsidR="00B4274B" w:rsidRPr="002D10C3" w14:paraId="091F5E5C" w14:textId="77777777" w:rsidTr="00C437A5">
        <w:trPr>
          <w:trHeight w:val="130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DA88B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4F7CADD" w14:textId="7D9D2D5A" w:rsidR="00B4274B" w:rsidRPr="002D10C3" w:rsidRDefault="00B4274B" w:rsidP="004A4233">
            <w:pPr>
              <w:numPr>
                <w:ilvl w:val="0"/>
                <w:numId w:val="4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(В2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12E6F8F" w14:textId="1C87B061" w:rsidR="00B4274B" w:rsidRPr="002D10C3" w:rsidRDefault="00B4274B" w:rsidP="004A4233">
            <w:pPr>
              <w:numPr>
                <w:ilvl w:val="0"/>
                <w:numId w:val="4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3D7A6A4F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1C4D3CBB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9837" w14:textId="2416272D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00492B7" w14:textId="77777777" w:rsidTr="00C437A5">
        <w:trPr>
          <w:trHeight w:val="130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3A3E0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662818B" w14:textId="47C2468B" w:rsidR="00B4274B" w:rsidRPr="002D10C3" w:rsidRDefault="00B4274B" w:rsidP="004A4233">
            <w:pPr>
              <w:numPr>
                <w:ilvl w:val="0"/>
                <w:numId w:val="5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(В2+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C10A20A" w14:textId="767A943D" w:rsidR="00B4274B" w:rsidRPr="002D10C3" w:rsidRDefault="00B4274B" w:rsidP="004A4233">
            <w:pPr>
              <w:numPr>
                <w:ilvl w:val="0"/>
                <w:numId w:val="5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bookmarkStart w:id="0" w:name="_GoBack"/>
            <w:bookmarkEnd w:id="0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(В2+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45252CB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3E31C645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11B9" w14:textId="3B256165" w:rsidR="00B4274B" w:rsidRPr="002D10C3" w:rsidRDefault="00B4274B" w:rsidP="008E12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52D8481D" w14:textId="77777777" w:rsidTr="00C437A5">
        <w:trPr>
          <w:trHeight w:val="1010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4C46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3E3F271" w14:textId="77777777" w:rsidR="00B4274B" w:rsidRPr="002D10C3" w:rsidRDefault="00B4274B" w:rsidP="004A4233">
            <w:pPr>
              <w:numPr>
                <w:ilvl w:val="0"/>
                <w:numId w:val="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Шетелдік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әдістемесі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</w:t>
            </w:r>
          </w:p>
          <w:p w14:paraId="0AD8D12A" w14:textId="77777777" w:rsidR="00B4274B" w:rsidRPr="002D10C3" w:rsidRDefault="00B4274B" w:rsidP="004A4233">
            <w:pPr>
              <w:numPr>
                <w:ilvl w:val="0"/>
                <w:numId w:val="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Дәйекті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жазбаша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аударма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F254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5196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D5DD" w14:textId="4CA1534B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9DF2CA9" w14:textId="77777777" w:rsidTr="00E13D5A">
        <w:trPr>
          <w:trHeight w:val="118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50EE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4B923" w14:textId="77777777" w:rsidR="00B4274B" w:rsidRPr="00400710" w:rsidRDefault="00B4274B" w:rsidP="0077711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Домашнее чтение </w:t>
            </w:r>
          </w:p>
          <w:p w14:paraId="790A3A79" w14:textId="3BCDE4A2" w:rsidR="00B4274B" w:rsidRPr="00EB7653" w:rsidRDefault="00B4274B" w:rsidP="00EB7653">
            <w:pPr>
              <w:numPr>
                <w:ilvl w:val="0"/>
                <w:numId w:val="23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 и перевод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газетно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-информационных и художественных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2D7E" w14:textId="640D72DB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  <w:p w14:paraId="6F480639" w14:textId="77777777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23B58A" w14:textId="2D6DA70E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3A4A" w14:textId="70BDD195" w:rsidR="00B4274B" w:rsidRPr="002D10C3" w:rsidRDefault="00B4274B" w:rsidP="004007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32E0E37A" w14:textId="77777777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839ACE" w14:textId="5EE7CA89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C8B8" w14:textId="192D902C" w:rsidR="00B4274B" w:rsidRPr="002D10C3" w:rsidRDefault="00B4274B" w:rsidP="0040071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Әбілжан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А.Б.</w:t>
            </w:r>
          </w:p>
        </w:tc>
      </w:tr>
      <w:tr w:rsidR="00B4274B" w:rsidRPr="002D10C3" w14:paraId="535E545D" w14:textId="77777777" w:rsidTr="00E13D5A">
        <w:trPr>
          <w:trHeight w:val="59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25EF" w14:textId="7AA3C76F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A16D" w14:textId="77777777" w:rsidR="00B4274B" w:rsidRDefault="00B4274B" w:rsidP="007771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00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Критическое чтение и письмо</w:t>
            </w:r>
          </w:p>
          <w:p w14:paraId="5505EC3A" w14:textId="3E0303AE" w:rsidR="00B4274B" w:rsidRPr="0077711F" w:rsidRDefault="00B4274B" w:rsidP="007771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Аналитическое и чтение письмо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5212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770C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E087" w14:textId="3BA3E24E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1D7F5A98" w14:textId="77777777" w:rsidTr="00E13D5A">
        <w:trPr>
          <w:trHeight w:val="834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4BE6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F24D7" w14:textId="033DC530" w:rsidR="00B4274B" w:rsidRPr="002D10C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иностранного языка (уровень С1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20B8B10" w14:textId="705F53D4" w:rsidR="00B4274B" w:rsidRPr="00A36DA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ситуациях общения (уровень С1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B4D5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4F48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422C" w14:textId="4538203A" w:rsidR="00B4274B" w:rsidRPr="002D10C3" w:rsidRDefault="00B4274B" w:rsidP="009D1C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40C26A0" w14:textId="77777777" w:rsidTr="00E13D5A">
        <w:trPr>
          <w:trHeight w:val="1254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2D12" w14:textId="3E3A4A30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CA75" w14:textId="1A9CB100" w:rsidR="00B4274B" w:rsidRPr="00A36DA3" w:rsidRDefault="00B4274B" w:rsidP="00A36D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фессионально-ориентированный второй иностранный язык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В1)</w:t>
            </w:r>
          </w:p>
          <w:p w14:paraId="311BBC17" w14:textId="6D27DB44" w:rsidR="00B4274B" w:rsidRPr="002D10C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Практикум по второму иностранному языку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(уровень В1)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9ED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5C54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C666" w14:textId="51B624A3" w:rsidR="00B4274B" w:rsidRPr="002D10C3" w:rsidRDefault="00B4274B" w:rsidP="0040071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6D3390F" w14:textId="77777777" w:rsidTr="00E13D5A">
        <w:trPr>
          <w:trHeight w:val="151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8D5D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B7C8" w14:textId="53B56C8E" w:rsidR="00B4274B" w:rsidRPr="00A36DA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Актуальные проблемы современной методики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иноязычного образования</w:t>
            </w:r>
          </w:p>
          <w:p w14:paraId="724E412A" w14:textId="52ADD297" w:rsidR="00B4274B" w:rsidRPr="002D10C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Специально-ориентированная методика обучения иностранным языкам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CC10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598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6AF7" w14:textId="53A872A8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ED9C22A" w14:textId="77777777" w:rsidTr="00E13D5A">
        <w:trPr>
          <w:trHeight w:val="679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B82F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C4B5" w14:textId="28572A94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Основы теор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 иностранного языка (основной язык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0AA8A73C" w14:textId="0EA395A3" w:rsidR="00B4274B" w:rsidRPr="002D10C3" w:rsidRDefault="00B4274B" w:rsidP="00A36DA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Прикладная лингвистика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5143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2E1D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DFEA" w14:textId="00437106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438A4672" w14:textId="77777777" w:rsidTr="00E13D5A">
        <w:trPr>
          <w:trHeight w:val="82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7A66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8169" w14:textId="0DA4EEEC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для академических целей</w:t>
            </w:r>
          </w:p>
          <w:p w14:paraId="79E0796A" w14:textId="7A970C5D" w:rsidR="00B4274B" w:rsidRPr="00AA0550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Академическое письмо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BDF0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5F5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DE41" w14:textId="430AA2BF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37ED509" w14:textId="77777777" w:rsidTr="00E13D5A">
        <w:trPr>
          <w:trHeight w:val="137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4D5F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F3B4" w14:textId="20FE7991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Профессионально-ориентированный второй иностранный язык (уровень В1+) </w:t>
            </w:r>
          </w:p>
          <w:p w14:paraId="4A1B6AE2" w14:textId="20D9C30A" w:rsidR="00B4274B" w:rsidRPr="00AA0550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Практикум по второму иностранному языку (уровень В1+)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3D8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E03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AF1E" w14:textId="65A02336" w:rsidR="00B4274B" w:rsidRPr="004E5B4D" w:rsidRDefault="00B4274B" w:rsidP="00A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57CBEB6F" w14:textId="77777777" w:rsidTr="00E13D5A">
        <w:trPr>
          <w:trHeight w:val="658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8A8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D867" w14:textId="740BF69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Введение в межкультурную коммуникацию</w:t>
            </w:r>
          </w:p>
          <w:p w14:paraId="718CE631" w14:textId="4CB2995C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Межкультурный конфликты в иноязычном образовании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CE53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2EF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0B15" w14:textId="7AB24080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39FF2D2" w14:textId="77777777" w:rsidTr="00E13D5A">
        <w:trPr>
          <w:trHeight w:val="658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8DF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307D" w14:textId="77777777" w:rsidR="00B4274B" w:rsidRPr="0026673D" w:rsidRDefault="00B4274B" w:rsidP="0026673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6673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Страноведение </w:t>
            </w:r>
            <w:r w:rsidRPr="0026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(основной язык)</w:t>
            </w:r>
          </w:p>
          <w:p w14:paraId="2694BD55" w14:textId="058308D2" w:rsidR="00B4274B" w:rsidRPr="0026673D" w:rsidRDefault="00B4274B" w:rsidP="0026673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Литература страны изучемого языка </w:t>
            </w:r>
            <w:r w:rsidRPr="0026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(основной язык)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2558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7509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D2D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6F0A88C6" w14:textId="77777777" w:rsidTr="003C475C">
        <w:trPr>
          <w:trHeight w:val="819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F41D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B404266" w14:textId="77777777" w:rsidR="00B4274B" w:rsidRPr="00400710" w:rsidRDefault="00B4274B" w:rsidP="0077711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Үйдегі оқу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8ABA6F2" w14:textId="0C6CF0AE" w:rsidR="00B4274B" w:rsidRPr="002D10C3" w:rsidRDefault="00B4274B" w:rsidP="0077711F">
            <w:pPr>
              <w:numPr>
                <w:ilvl w:val="0"/>
                <w:numId w:val="23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Газет-ақпараттық және көркем мәтіндерді оқу және аудару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47DE" w14:textId="2CAE395C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D1BC" w14:textId="6E1AB8E8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7F17FB13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0809AD" w14:textId="32C30AFA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22C5" w14:textId="29873176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Әбілжан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А.Б.</w:t>
            </w:r>
          </w:p>
        </w:tc>
      </w:tr>
      <w:tr w:rsidR="00B4274B" w:rsidRPr="002D10C3" w14:paraId="07D5927B" w14:textId="77777777" w:rsidTr="003C475C">
        <w:trPr>
          <w:trHeight w:val="51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1064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4FFF55F" w14:textId="77777777" w:rsidR="00B4274B" w:rsidRDefault="00B4274B" w:rsidP="003A30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Сыни оқу және жазу</w:t>
            </w:r>
          </w:p>
          <w:p w14:paraId="5A330705" w14:textId="33706A08" w:rsidR="00B4274B" w:rsidRPr="003A304E" w:rsidRDefault="00B4274B" w:rsidP="003A30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Аналитикалық оқу және жазу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481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52F7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8900" w14:textId="1048CF58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0E8EC138" w14:textId="77777777" w:rsidTr="003C475C">
        <w:trPr>
          <w:trHeight w:val="131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251E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0E43A37" w14:textId="37C0D505" w:rsidR="00B4274B" w:rsidRPr="002D10C3" w:rsidRDefault="00B4274B" w:rsidP="003A304E">
            <w:pPr>
              <w:numPr>
                <w:ilvl w:val="0"/>
                <w:numId w:val="25"/>
              </w:numPr>
              <w:tabs>
                <w:tab w:val="clear" w:pos="708"/>
                <w:tab w:val="num" w:pos="360"/>
              </w:tabs>
              <w:spacing w:after="0" w:line="240" w:lineRule="auto"/>
              <w:ind w:left="1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(С1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158AD58" w14:textId="024F7263" w:rsidR="00B4274B" w:rsidRPr="002D10C3" w:rsidRDefault="00B4274B" w:rsidP="003A304E">
            <w:pPr>
              <w:numPr>
                <w:ilvl w:val="0"/>
                <w:numId w:val="25"/>
              </w:numPr>
              <w:tabs>
                <w:tab w:val="clear" w:pos="708"/>
                <w:tab w:val="num" w:pos="360"/>
              </w:tabs>
              <w:spacing w:after="0" w:line="240" w:lineRule="auto"/>
              <w:ind w:left="18" w:firstLine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C67C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61C3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F500" w14:textId="0124066A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02BCEC8" w14:textId="77777777" w:rsidTr="003C475C">
        <w:trPr>
          <w:trHeight w:val="75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2802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9330754" w14:textId="3561B03F" w:rsidR="00B4274B" w:rsidRPr="003A304E" w:rsidRDefault="00B4274B" w:rsidP="003A304E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Кәсіби бағдарланған екінші шетел тілі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081C108" w14:textId="3BD8B508" w:rsidR="00B4274B" w:rsidRPr="002D10C3" w:rsidRDefault="00B4274B" w:rsidP="00AA0550">
            <w:pPr>
              <w:numPr>
                <w:ilvl w:val="0"/>
                <w:numId w:val="2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Екінші шетел тілі бойынша практикум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100B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626B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7658" w14:textId="54471159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F167F4" w14:paraId="24016523" w14:textId="77777777" w:rsidTr="003C475C">
        <w:trPr>
          <w:trHeight w:val="101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AD12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0E8B13A" w14:textId="693B2F27" w:rsidR="00B4274B" w:rsidRPr="003A304E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оқытудың қазіргі әдістемесінің өзекті мәселелері</w:t>
            </w:r>
          </w:p>
          <w:p w14:paraId="41F7DA73" w14:textId="5BC3E7D5" w:rsidR="00B4274B" w:rsidRPr="003A304E" w:rsidRDefault="00B4274B" w:rsidP="003A304E">
            <w:pPr>
              <w:numPr>
                <w:ilvl w:val="0"/>
                <w:numId w:val="2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тілдерін оқытудың арнайы бағытталған әдістемесі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48E4" w14:textId="77777777" w:rsidR="00B4274B" w:rsidRPr="003A304E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27DF" w14:textId="77777777" w:rsidR="00B4274B" w:rsidRPr="003A304E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7611" w14:textId="45716DE1" w:rsidR="00B4274B" w:rsidRPr="003A304E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B4274B" w:rsidRPr="002C55E6" w14:paraId="21125A81" w14:textId="77777777" w:rsidTr="003C475C">
        <w:trPr>
          <w:trHeight w:val="73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A609" w14:textId="77777777" w:rsidR="00B4274B" w:rsidRPr="003A304E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371E95E" w14:textId="64EC2643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C55E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Оқытылатын тіл теориясының негіздері (негізгі тіл</w:t>
            </w:r>
            <w:r w:rsidRPr="002C55E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)</w:t>
            </w:r>
          </w:p>
          <w:p w14:paraId="5F3A9B43" w14:textId="1AD80988" w:rsidR="00B4274B" w:rsidRPr="002C55E6" w:rsidRDefault="00B4274B" w:rsidP="002C55E6">
            <w:pPr>
              <w:numPr>
                <w:ilvl w:val="0"/>
                <w:numId w:val="28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Қолданбалы лингвистика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38B9" w14:textId="77777777" w:rsidR="00B4274B" w:rsidRPr="002C55E6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3D1" w14:textId="77777777" w:rsidR="00B4274B" w:rsidRPr="002C55E6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4DE6" w14:textId="2B9135D1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B4274B" w:rsidRPr="002D10C3" w14:paraId="4D97DE10" w14:textId="77777777" w:rsidTr="003C475C">
        <w:trPr>
          <w:trHeight w:val="85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DAB5" w14:textId="77777777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96CA344" w14:textId="251BE13C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академиялық мақсатта оқыту</w:t>
            </w:r>
          </w:p>
          <w:p w14:paraId="0AFF2EE6" w14:textId="40BA2964" w:rsidR="00B4274B" w:rsidRPr="002D10C3" w:rsidRDefault="00B4274B" w:rsidP="002C55E6">
            <w:pPr>
              <w:numPr>
                <w:ilvl w:val="0"/>
                <w:numId w:val="29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хат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021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4321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2D9F" w14:textId="7CCA6E09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75713AA6" w14:textId="77777777" w:rsidTr="003C475C">
        <w:trPr>
          <w:trHeight w:val="110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F995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DA0C8F1" w14:textId="7CBCF04B" w:rsidR="00B4274B" w:rsidRPr="003A304E" w:rsidRDefault="00B4274B" w:rsidP="002C55E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Кәсіби бағдарланған екінші шетел тілі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27285CD" w14:textId="775B6CD9" w:rsidR="00B4274B" w:rsidRPr="002D10C3" w:rsidRDefault="00B4274B" w:rsidP="002C55E6">
            <w:pPr>
              <w:numPr>
                <w:ilvl w:val="0"/>
                <w:numId w:val="30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Екінші шетел тілі бойынша практикум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C530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B9B9" w14:textId="77777777" w:rsidR="00B4274B" w:rsidRPr="002D10C3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CEA3" w14:textId="7CEC4AAC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F167F4" w14:paraId="27A1CCD2" w14:textId="77777777" w:rsidTr="003C475C">
        <w:trPr>
          <w:trHeight w:val="109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E0D4" w14:textId="77777777" w:rsidR="00B4274B" w:rsidRPr="002D10C3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60F0E78" w14:textId="24FC73FD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Мәдениетаралық коммуникацияға кіріспе</w:t>
            </w:r>
          </w:p>
          <w:p w14:paraId="2C29022E" w14:textId="57883597" w:rsidR="00B4274B" w:rsidRPr="002C55E6" w:rsidRDefault="00B4274B" w:rsidP="002C55E6">
            <w:pPr>
              <w:numPr>
                <w:ilvl w:val="0"/>
                <w:numId w:val="31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C55E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 тіліндегі білім берудегі мәдениетаралық қақтығыстар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5DF3" w14:textId="77777777" w:rsidR="00B4274B" w:rsidRPr="002C55E6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18CE" w14:textId="77777777" w:rsidR="00B4274B" w:rsidRPr="002C55E6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8660" w14:textId="1BCE6C79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B4274B" w:rsidRPr="00F167F4" w14:paraId="61F71E65" w14:textId="77777777" w:rsidTr="003C475C">
        <w:trPr>
          <w:trHeight w:val="770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53C2" w14:textId="77777777" w:rsidR="00B4274B" w:rsidRPr="002C55E6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3197D61" w14:textId="77777777" w:rsidR="00B4274B" w:rsidRPr="00F167F4" w:rsidRDefault="00B4274B" w:rsidP="002C55E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167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Елтану (негізгі тіл</w:t>
            </w:r>
            <w:r w:rsidRPr="00F167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)</w:t>
            </w:r>
          </w:p>
          <w:p w14:paraId="26A4E2DF" w14:textId="346BF632" w:rsidR="00B4274B" w:rsidRPr="00F167F4" w:rsidRDefault="00B4274B" w:rsidP="002C55E6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Оқытылатын тіл елінің әдебиеті (негізгі тіл</w:t>
            </w:r>
            <w:r w:rsidRPr="00F167F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5CC2" w14:textId="77777777" w:rsidR="00B4274B" w:rsidRPr="00F167F4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31FE" w14:textId="77777777" w:rsidR="00B4274B" w:rsidRPr="00F167F4" w:rsidRDefault="00B4274B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9F40" w14:textId="5C8909C6" w:rsidR="00B4274B" w:rsidRPr="00F167F4" w:rsidRDefault="00B4274B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AE6886" w:rsidRPr="00F167F4" w14:paraId="44019C52" w14:textId="77777777" w:rsidTr="00914368">
        <w:trPr>
          <w:trHeight w:val="77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0770" w14:textId="06D59409" w:rsidR="00AE6886" w:rsidRPr="002C55E6" w:rsidRDefault="00AE6886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CCE2152" w14:textId="77777777" w:rsidR="00AE6886" w:rsidRPr="00A36DA3" w:rsidRDefault="00AE6886" w:rsidP="007B7DC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Актуальные проблемы современной методики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иноязычного образования</w:t>
            </w:r>
          </w:p>
          <w:p w14:paraId="378E0943" w14:textId="3AE1366F" w:rsidR="00AE6886" w:rsidRPr="00F167F4" w:rsidRDefault="00AE6886" w:rsidP="007B7DC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Специально-ориентированная методика обучения иностранным языкам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244F" w14:textId="073ED564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ИН-21-1к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5D2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348B6C6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9ABC3CB" w14:textId="786109D7" w:rsidR="00AE6886" w:rsidRPr="00F167F4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F51A" w14:textId="51D8D7A4" w:rsidR="00AE6886" w:rsidRPr="00F167F4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Әбілжан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А.Б.</w:t>
            </w:r>
          </w:p>
        </w:tc>
      </w:tr>
      <w:tr w:rsidR="00AE6886" w:rsidRPr="00F167F4" w14:paraId="6A4D1D61" w14:textId="77777777" w:rsidTr="00914368">
        <w:trPr>
          <w:trHeight w:val="77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5AE1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3AF0C53" w14:textId="77777777" w:rsidR="00AE6886" w:rsidRPr="002D10C3" w:rsidRDefault="00AE6886" w:rsidP="007B7D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для академических целей</w:t>
            </w:r>
          </w:p>
          <w:p w14:paraId="73C31D36" w14:textId="0D789A62" w:rsidR="00AE6886" w:rsidRPr="002D10C3" w:rsidRDefault="00AE6886" w:rsidP="007B7DC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Академическое письмо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98A8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1836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856B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F167F4" w14:paraId="4051CEE3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461D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E4DE115" w14:textId="2B3E970F" w:rsidR="00AE6886" w:rsidRPr="002D10C3" w:rsidRDefault="00AE6886" w:rsidP="007B7DC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иностранного языка (уровень С2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A917A29" w14:textId="7EA1DB4B" w:rsidR="00AE6886" w:rsidRPr="002D10C3" w:rsidRDefault="00AE6886" w:rsidP="007B7DC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ситуациях общения (уровень С2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5680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402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9610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EE2141" w14:paraId="1A39CC27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AD04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6867C3D" w14:textId="1C27968E" w:rsidR="00AE6886" w:rsidRPr="002D10C3" w:rsidRDefault="00AE6886" w:rsidP="00EE21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Профессионально-ориентированный втор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иностранный язык (уровень В2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  <w:p w14:paraId="74C32F24" w14:textId="4059AE09" w:rsidR="00AE6886" w:rsidRPr="007B7DC3" w:rsidRDefault="00AE6886" w:rsidP="00EE214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Практикум по второму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иностранному языку (уровень В2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7D39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EB5F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5223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EE2141" w14:paraId="3DA22DFA" w14:textId="77777777" w:rsidTr="00914368">
        <w:trPr>
          <w:trHeight w:val="62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F0A4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5422961" w14:textId="063A68E6" w:rsidR="00AE6886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0D8A1E9" w14:textId="6B9E2101" w:rsidR="00AE6886" w:rsidRPr="002D10C3" w:rsidRDefault="00AE6886" w:rsidP="00EE214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TOEFL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5BC9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F67A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7299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EE2141" w14:paraId="70ABCB6D" w14:textId="77777777" w:rsidTr="00914368">
        <w:trPr>
          <w:trHeight w:val="748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09C8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9A7FB41" w14:textId="0F92CA3F" w:rsidR="00AE6886" w:rsidRPr="00EE2141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обучении иностранным языкам</w:t>
            </w:r>
          </w:p>
          <w:p w14:paraId="7EEE171E" w14:textId="0D6584A4" w:rsidR="00AE6886" w:rsidRPr="002D10C3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переводе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D575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B136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37F1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EE2141" w14:paraId="006E3AB4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DDAB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80A24B0" w14:textId="77777777" w:rsidR="00AE6886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Ведение переговоров и дебатов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иностранном языке)</w:t>
            </w:r>
          </w:p>
          <w:p w14:paraId="201EC403" w14:textId="6969F036" w:rsidR="00AE6886" w:rsidRPr="006F5576" w:rsidRDefault="00AE6886" w:rsidP="006F5576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 риторика (на иностранном языке)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673A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087F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9D3E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886" w:rsidRPr="00EE2141" w14:paraId="699B5EF3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6285" w14:textId="77777777" w:rsidR="00AE6886" w:rsidRDefault="00AE6886" w:rsidP="00AA055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E82E64A" w14:textId="77777777" w:rsidR="00AE6886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Деловой иностранный язык</w:t>
            </w:r>
          </w:p>
          <w:p w14:paraId="7CE23BB7" w14:textId="4EC9500A" w:rsidR="00AE6886" w:rsidRDefault="00AE6886" w:rsidP="00EE2141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Перевод деловой корреспонденции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CC8D" w14:textId="77777777" w:rsidR="00AE6886" w:rsidRPr="00EB7653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F473" w14:textId="77777777" w:rsidR="00AE6886" w:rsidRPr="00F167F4" w:rsidRDefault="00AE6886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8E3B" w14:textId="77777777" w:rsidR="00AE6886" w:rsidRPr="002D10C3" w:rsidRDefault="00AE6886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EE2141" w14:paraId="1AEF584D" w14:textId="77777777" w:rsidTr="00914368">
        <w:trPr>
          <w:trHeight w:val="47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94C9" w14:textId="103153AF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9CE72FD" w14:textId="1BDAFEAF" w:rsidR="00914368" w:rsidRPr="00AE6886" w:rsidRDefault="00914368" w:rsidP="00AE6886">
            <w:pPr>
              <w:pStyle w:val="a5"/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688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оқытудың қазіргі әдістемесінің өзекті мәселелері</w:t>
            </w:r>
          </w:p>
          <w:p w14:paraId="6047C972" w14:textId="19849E67" w:rsidR="00914368" w:rsidRPr="00AE6886" w:rsidRDefault="00914368" w:rsidP="00AE6886">
            <w:pPr>
              <w:pStyle w:val="a5"/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688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тілдерін оқытудың арнайы бағытталған әдістемесі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FFDE" w14:textId="52198BD1" w:rsidR="00914368" w:rsidRPr="00EB7653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ИН-21-2к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7870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0EF039EE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EFBF3D" w14:textId="457A569D" w:rsidR="00914368" w:rsidRPr="00F167F4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6DF6" w14:textId="5862F2B1" w:rsidR="00914368" w:rsidRPr="002D10C3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Әбілжан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А.Б.</w:t>
            </w:r>
          </w:p>
        </w:tc>
      </w:tr>
      <w:tr w:rsidR="00914368" w:rsidRPr="00EE2141" w14:paraId="13901DFE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CDD6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E6731AF" w14:textId="6BAA72E8" w:rsidR="00914368" w:rsidRPr="00AE6886" w:rsidRDefault="00914368" w:rsidP="00AE6886">
            <w:pPr>
              <w:pStyle w:val="a5"/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688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академиялық мақсатта оқыту</w:t>
            </w:r>
          </w:p>
          <w:p w14:paraId="6FB75990" w14:textId="1908A471" w:rsidR="00914368" w:rsidRDefault="00914368" w:rsidP="00AE68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хат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ECCF" w14:textId="77777777" w:rsidR="00914368" w:rsidRPr="002D10C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B903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6C93" w14:textId="77777777" w:rsidR="00914368" w:rsidRPr="002D10C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EE2141" w14:paraId="70FBF548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F1A8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D047AF4" w14:textId="76F10E46" w:rsidR="00914368" w:rsidRPr="002D10C3" w:rsidRDefault="00914368" w:rsidP="00DA4334">
            <w:pPr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(С2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43AFA28E" w14:textId="39433D4A" w:rsidR="00914368" w:rsidRPr="00AE6886" w:rsidRDefault="00914368" w:rsidP="00DA4334">
            <w:pPr>
              <w:pStyle w:val="a5"/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0A69" w14:textId="77777777" w:rsidR="00914368" w:rsidRPr="002D10C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3C68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2897" w14:textId="77777777" w:rsidR="00914368" w:rsidRPr="002D10C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EE2141" w14:paraId="0637C191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189C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C5F5B23" w14:textId="7F006875" w:rsidR="00914368" w:rsidRPr="00DA4334" w:rsidRDefault="00914368" w:rsidP="00DA43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A433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DA433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Кәсіби бағдарланған екінші шетел тілі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(В2</w:t>
            </w:r>
            <w:r w:rsidRPr="00DA433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деңгейі)</w:t>
            </w:r>
          </w:p>
          <w:p w14:paraId="2E2D1774" w14:textId="198061D1" w:rsidR="00914368" w:rsidRPr="002D10C3" w:rsidRDefault="00914368" w:rsidP="00DA4334">
            <w:pPr>
              <w:numPr>
                <w:ilvl w:val="0"/>
                <w:numId w:val="39"/>
              </w:numPr>
              <w:tabs>
                <w:tab w:val="clear" w:pos="348"/>
                <w:tab w:val="num" w:pos="127"/>
              </w:tabs>
              <w:spacing w:after="0" w:line="240" w:lineRule="auto"/>
              <w:ind w:left="127" w:hanging="1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Екінші шетел тілі бойынша практикум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7D82" w14:textId="77777777" w:rsidR="00914368" w:rsidRPr="002D10C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98D4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C420" w14:textId="77777777" w:rsidR="00914368" w:rsidRPr="002D10C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EE2141" w14:paraId="422E2898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F0B0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B913BAF" w14:textId="77777777" w:rsidR="00914368" w:rsidRDefault="00914368" w:rsidP="00DA43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A433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IELTS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арналған ағылшын тілі</w:t>
            </w:r>
          </w:p>
          <w:p w14:paraId="28016462" w14:textId="13813B4F" w:rsidR="00914368" w:rsidRPr="00DA4334" w:rsidRDefault="00914368" w:rsidP="00DA43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TOEFL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арналған ағылшын тілі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D246" w14:textId="77777777" w:rsidR="00914368" w:rsidRPr="002D10C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BCFF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35E3" w14:textId="77777777" w:rsidR="00914368" w:rsidRPr="002D10C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EE2141" w14:paraId="2857F6CE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1832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F294E03" w14:textId="77777777" w:rsidR="00914368" w:rsidRDefault="00914368" w:rsidP="00DA43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A433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Шет тілдерін оқытудағы ІТ-технологиялар</w:t>
            </w:r>
          </w:p>
          <w:p w14:paraId="54FA1B64" w14:textId="11D4E607" w:rsidR="00914368" w:rsidRPr="00DA4334" w:rsidRDefault="00914368" w:rsidP="00DA433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Аудармадағы ІТ-технологиялар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B475" w14:textId="77777777" w:rsidR="00914368" w:rsidRPr="002D10C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99EA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5C54" w14:textId="77777777" w:rsidR="00914368" w:rsidRPr="002D10C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4368" w:rsidRPr="00AD1C13" w14:paraId="0C7D7400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D353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A937EA9" w14:textId="77777777" w:rsidR="00914368" w:rsidRDefault="00914368" w:rsidP="00AD1C1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D1C1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Келіссөздер мен дебаттар жүргізу (шет тілінде) </w:t>
            </w:r>
          </w:p>
          <w:p w14:paraId="687EDE7B" w14:textId="015674F0" w:rsidR="00914368" w:rsidRPr="00AD1C13" w:rsidRDefault="00914368" w:rsidP="00AD1C1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- Педагогикалық риторика (шет тілінде)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11E3" w14:textId="77777777" w:rsidR="00914368" w:rsidRPr="00AD1C1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1F4F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FE7A" w14:textId="77777777" w:rsidR="00914368" w:rsidRPr="00AD1C1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914368" w:rsidRPr="00AD1C13" w14:paraId="5911727F" w14:textId="77777777" w:rsidTr="00914368">
        <w:trPr>
          <w:trHeight w:val="477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83EA" w14:textId="77777777" w:rsidR="00914368" w:rsidRDefault="00914368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2B7959F" w14:textId="77777777" w:rsidR="00914368" w:rsidRDefault="00914368" w:rsidP="00AD1C1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D1C1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Іскерлік шетел тілі</w:t>
            </w:r>
          </w:p>
          <w:p w14:paraId="5633752F" w14:textId="1C581FA4" w:rsidR="00914368" w:rsidRPr="00AD1C13" w:rsidRDefault="00914368" w:rsidP="00AD1C1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Іскерлік хат-хабарлар аудармасы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95D" w14:textId="77777777" w:rsidR="00914368" w:rsidRPr="00AD1C13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CDBB" w14:textId="77777777" w:rsidR="00914368" w:rsidRPr="00F167F4" w:rsidRDefault="00914368" w:rsidP="00AA055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5A92" w14:textId="77777777" w:rsidR="00914368" w:rsidRPr="00AD1C13" w:rsidRDefault="00914368" w:rsidP="007B7DC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B4274B" w:rsidRPr="002D10C3" w14:paraId="233934E4" w14:textId="77777777" w:rsidTr="00874A12">
        <w:trPr>
          <w:trHeight w:val="218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FD6E" w14:textId="4EA2AB2C" w:rsidR="00B4274B" w:rsidRPr="002D10C3" w:rsidRDefault="00B4274B" w:rsidP="00AE688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DE83EA6" w14:textId="62C9C94E" w:rsidR="00B4274B" w:rsidRPr="002D10C3" w:rsidRDefault="00B4274B" w:rsidP="004A4233">
            <w:pPr>
              <w:numPr>
                <w:ilvl w:val="0"/>
                <w:numId w:val="33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 для специальных целей (уровень С2)</w:t>
            </w:r>
          </w:p>
          <w:p w14:paraId="31B85068" w14:textId="77777777" w:rsidR="00B4274B" w:rsidRPr="002D10C3" w:rsidRDefault="00B4274B" w:rsidP="004A4233">
            <w:pPr>
              <w:numPr>
                <w:ilvl w:val="0"/>
                <w:numId w:val="33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английский язык (для гуманитарных направлений)</w:t>
            </w:r>
          </w:p>
          <w:p w14:paraId="06F1610E" w14:textId="77777777" w:rsidR="00B4274B" w:rsidRPr="002D10C3" w:rsidRDefault="00B4274B" w:rsidP="004A4233">
            <w:pPr>
              <w:numPr>
                <w:ilvl w:val="0"/>
                <w:numId w:val="33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английский язык (для экономических направлений)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FD32" w14:textId="144144CE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67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ИН-20-1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6053" w14:textId="3B3C1355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14:paraId="07061F0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E219D4" w14:textId="779B50EB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ч. 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F532" w14:textId="4C6DD749" w:rsidR="00B4274B" w:rsidRPr="002D10C3" w:rsidRDefault="00B4274B" w:rsidP="00266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Абдрешева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4274B" w:rsidRPr="002D10C3" w14:paraId="0146F681" w14:textId="77777777" w:rsidTr="00874A12">
        <w:trPr>
          <w:trHeight w:val="181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CB5E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CCC5D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Профессионально-ориентированный второй иностранный язык (уровень В2)</w:t>
            </w:r>
          </w:p>
          <w:p w14:paraId="05F8BEE4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Практикум по второму иностранному языку (уровень В2)</w:t>
            </w:r>
          </w:p>
          <w:p w14:paraId="32BFDFA9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Домашнее чтение по второму иностранному языку (уровень В2)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1E08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EE6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707B" w14:textId="0AAE7E76" w:rsidR="00B4274B" w:rsidRPr="002A78CA" w:rsidRDefault="00B4274B" w:rsidP="002A78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AE2A122" w14:textId="77777777" w:rsidTr="00874A12">
        <w:trPr>
          <w:trHeight w:val="1459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61D9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710A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Английский язык для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(уровень С2)</w:t>
            </w:r>
          </w:p>
          <w:p w14:paraId="141E5C3F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Академический английский язык (уровень С2)</w:t>
            </w:r>
          </w:p>
          <w:p w14:paraId="6BC5A348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Специальный английский язык (уровень С2)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E0C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0067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206C" w14:textId="45451186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6AF4B02" w14:textId="77777777" w:rsidTr="00874A12">
        <w:trPr>
          <w:trHeight w:val="121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5D49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7B62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Лингвострановедение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(основной язык)</w:t>
            </w:r>
          </w:p>
          <w:p w14:paraId="71C12B7A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Литература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старны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изучаемого языка (основной язык)</w:t>
            </w:r>
          </w:p>
          <w:p w14:paraId="1AADCF19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Страноведение (основной язык)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BB97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4A9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B902" w14:textId="70C15E21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72DF7D51" w14:textId="77777777" w:rsidTr="00874A12">
        <w:trPr>
          <w:trHeight w:val="162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7ED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4E3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Лингвострановедение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(второй иностранный язык)</w:t>
            </w:r>
          </w:p>
          <w:p w14:paraId="52C5109F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Бизнес-курс второго иностранного языка</w:t>
            </w:r>
          </w:p>
          <w:p w14:paraId="6D1B7A87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Итория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второго иностранного языка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73EB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E758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ED9C" w14:textId="32292D73" w:rsidR="00B4274B" w:rsidRPr="00FF2059" w:rsidRDefault="00B4274B" w:rsidP="00FF20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5403686F" w14:textId="77777777" w:rsidTr="00874A12">
        <w:trPr>
          <w:trHeight w:val="1066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922D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84AB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Деловой иностранный язык</w:t>
            </w:r>
          </w:p>
          <w:p w14:paraId="25615011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Информационно-аналитический английский язык</w:t>
            </w:r>
          </w:p>
          <w:p w14:paraId="214972A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Основы деловой переписки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EEF3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8CEF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908E" w14:textId="633638AD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6272D814" w14:textId="77777777" w:rsidTr="00C7466F">
        <w:trPr>
          <w:trHeight w:val="1478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43CA" w14:textId="620A877A" w:rsidR="00B4274B" w:rsidRPr="002D10C3" w:rsidRDefault="00B4274B" w:rsidP="009143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7977193" w14:textId="77777777" w:rsidR="00B4274B" w:rsidRPr="002D10C3" w:rsidRDefault="00B4274B" w:rsidP="004A4233">
            <w:pPr>
              <w:numPr>
                <w:ilvl w:val="0"/>
                <w:numId w:val="34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арнайы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мақсатта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7ED0266" w14:textId="77777777" w:rsidR="00B4274B" w:rsidRPr="002D10C3" w:rsidRDefault="00B4274B" w:rsidP="004A4233">
            <w:pPr>
              <w:numPr>
                <w:ilvl w:val="0"/>
                <w:numId w:val="34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гуманитарлық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бағыт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A81CF69" w14:textId="77777777" w:rsidR="00B4274B" w:rsidRPr="002D10C3" w:rsidRDefault="00B4274B" w:rsidP="004A4233">
            <w:pPr>
              <w:numPr>
                <w:ilvl w:val="0"/>
                <w:numId w:val="34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бағыт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625" w14:textId="52D5256B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995B" w14:textId="2A48AA95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14:paraId="4A600F93" w14:textId="64DE7AA6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65B3" w14:textId="0AAB41A2" w:rsidR="00B4274B" w:rsidRPr="002D10C3" w:rsidRDefault="00B4274B" w:rsidP="00D22F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Абдрешева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F5B5BE8" w14:textId="77777777" w:rsidR="00B4274B" w:rsidRPr="002D10C3" w:rsidRDefault="00B4274B" w:rsidP="00D22F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8446210" w14:textId="77777777" w:rsidR="00B4274B" w:rsidRPr="002D10C3" w:rsidRDefault="00B4274B" w:rsidP="00D22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8164E04" w14:textId="77777777" w:rsidTr="00C7466F">
        <w:trPr>
          <w:trHeight w:val="135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500E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7840C4B" w14:textId="77777777" w:rsidR="00B4274B" w:rsidRPr="002D10C3" w:rsidRDefault="00B4274B" w:rsidP="004A4233">
            <w:pPr>
              <w:numPr>
                <w:ilvl w:val="0"/>
                <w:numId w:val="35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бағдарланған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FD85F9A" w14:textId="77777777" w:rsidR="00B4274B" w:rsidRPr="002D10C3" w:rsidRDefault="00B4274B" w:rsidP="004A4233">
            <w:pPr>
              <w:numPr>
                <w:ilvl w:val="0"/>
                <w:numId w:val="35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практикумы (В2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AD8864A" w14:textId="77777777" w:rsidR="00B4274B" w:rsidRPr="002D10C3" w:rsidRDefault="00B4274B" w:rsidP="004A4233">
            <w:pPr>
              <w:numPr>
                <w:ilvl w:val="0"/>
                <w:numId w:val="35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үйдегі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9BBA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60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ABF9" w14:textId="0ABE6751" w:rsidR="00B4274B" w:rsidRPr="00FF2059" w:rsidRDefault="00B4274B" w:rsidP="00FF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E2CE0F1" w14:textId="77777777" w:rsidTr="00C7466F">
        <w:trPr>
          <w:trHeight w:val="151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D222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27944A9" w14:textId="77777777" w:rsidR="00B4274B" w:rsidRPr="002D10C3" w:rsidRDefault="00B4274B" w:rsidP="004A4233">
            <w:pPr>
              <w:numPr>
                <w:ilvl w:val="0"/>
                <w:numId w:val="3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арналаған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14BC6DC" w14:textId="77777777" w:rsidR="00B4274B" w:rsidRPr="002D10C3" w:rsidRDefault="00B4274B" w:rsidP="004A4233">
            <w:pPr>
              <w:numPr>
                <w:ilvl w:val="0"/>
                <w:numId w:val="3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318B9FD" w14:textId="77777777" w:rsidR="00B4274B" w:rsidRPr="002D10C3" w:rsidRDefault="00B4274B" w:rsidP="004A4233">
            <w:pPr>
              <w:numPr>
                <w:ilvl w:val="0"/>
                <w:numId w:val="36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Арнайы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1779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3A79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F461" w14:textId="458E542F" w:rsidR="00B4274B" w:rsidRPr="002D10C3" w:rsidRDefault="00B4274B" w:rsidP="00FF20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679430E8" w14:textId="77777777" w:rsidTr="00C7466F">
        <w:trPr>
          <w:trHeight w:val="75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3DC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F54553B" w14:textId="77777777" w:rsidR="00B4274B" w:rsidRPr="002D10C3" w:rsidRDefault="00B4274B" w:rsidP="004A4233">
            <w:pPr>
              <w:numPr>
                <w:ilvl w:val="0"/>
                <w:numId w:val="3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Лингвоелтану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15687C9" w14:textId="77777777" w:rsidR="00B4274B" w:rsidRPr="002D10C3" w:rsidRDefault="00B4274B" w:rsidP="004A4233">
            <w:pPr>
              <w:numPr>
                <w:ilvl w:val="0"/>
                <w:numId w:val="3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Оқыталатын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әдебиеті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0FA3EB36" w14:textId="77777777" w:rsidR="00B4274B" w:rsidRPr="002D10C3" w:rsidRDefault="00B4274B" w:rsidP="004A4233">
            <w:pPr>
              <w:numPr>
                <w:ilvl w:val="0"/>
                <w:numId w:val="3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Елтану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2B25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EA95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1C31" w14:textId="384E631F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8CE5440" w14:textId="77777777" w:rsidTr="00C7466F">
        <w:trPr>
          <w:trHeight w:val="115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1B7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99B35EB" w14:textId="77777777" w:rsidR="00B4274B" w:rsidRPr="002D10C3" w:rsidRDefault="00B4274B" w:rsidP="004A4233">
            <w:pPr>
              <w:numPr>
                <w:ilvl w:val="0"/>
                <w:numId w:val="38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Лингвоелтану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27026C0" w14:textId="77777777" w:rsidR="00B4274B" w:rsidRPr="002D10C3" w:rsidRDefault="00B4274B" w:rsidP="004A4233">
            <w:pPr>
              <w:numPr>
                <w:ilvl w:val="0"/>
                <w:numId w:val="38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бизнес курсы</w:t>
            </w:r>
          </w:p>
          <w:p w14:paraId="538B7E4C" w14:textId="77777777" w:rsidR="00B4274B" w:rsidRPr="002D10C3" w:rsidRDefault="00B4274B" w:rsidP="004A4233">
            <w:pPr>
              <w:numPr>
                <w:ilvl w:val="0"/>
                <w:numId w:val="38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бизнес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0ED7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10CB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44AD" w14:textId="4A4AF2B8" w:rsidR="00B4274B" w:rsidRPr="002D10C3" w:rsidRDefault="00B4274B" w:rsidP="00FF20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7471EED3" w14:textId="77777777" w:rsidTr="00C7466F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E5F5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EBC9F27" w14:textId="77777777" w:rsidR="00B4274B" w:rsidRPr="002D10C3" w:rsidRDefault="00B4274B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Іскерлік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</w:p>
          <w:p w14:paraId="35326905" w14:textId="77777777" w:rsidR="00B4274B" w:rsidRPr="002D10C3" w:rsidRDefault="00B4274B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Ақпараттық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</w:p>
          <w:p w14:paraId="69F3B417" w14:textId="77777777" w:rsidR="00B4274B" w:rsidRPr="002D10C3" w:rsidRDefault="00B4274B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Іскерлік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хат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алмасу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6F0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F432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084C" w14:textId="68B6DD0C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6F4C549E" w14:textId="77777777" w:rsidTr="006E3F90">
        <w:trPr>
          <w:trHeight w:val="75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07E4" w14:textId="76AFD00B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1377454" w14:textId="52BCDAC3" w:rsidR="00EB7653" w:rsidRPr="00635977" w:rsidRDefault="00EB7653" w:rsidP="00E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35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языковедения</w:t>
            </w:r>
          </w:p>
          <w:p w14:paraId="54A87451" w14:textId="42712C14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35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Основы теории и практики перевода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33FF" w14:textId="38BD4EBA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DA26" w14:textId="5AC5330C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</w:t>
            </w:r>
          </w:p>
          <w:p w14:paraId="67329FD2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14:paraId="0D6E9F0C" w14:textId="0F166015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47EE" w14:textId="5469D0B6" w:rsidR="00EB7653" w:rsidRP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Нурмагамбетова А.А.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Т.А.)</w:t>
            </w:r>
          </w:p>
        </w:tc>
      </w:tr>
      <w:tr w:rsidR="00EB7653" w:rsidRPr="002D10C3" w14:paraId="6AEA9B21" w14:textId="77777777" w:rsidTr="006E3F90">
        <w:trPr>
          <w:trHeight w:val="75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EE3E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54E3487" w14:textId="2E7CB1C0" w:rsidR="00EB7653" w:rsidRPr="00400710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Домашнее чтение </w:t>
            </w:r>
          </w:p>
          <w:p w14:paraId="756C9903" w14:textId="527FC191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 и перевод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газетно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-информационных и художественных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F5C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F6DC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43C4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2EE35493" w14:textId="77777777" w:rsidTr="006E3F90">
        <w:trPr>
          <w:trHeight w:val="75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AB1F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24E7FAF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методике иноязычного образования</w:t>
            </w:r>
          </w:p>
          <w:p w14:paraId="415D84DA" w14:textId="550785E9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E126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последовательному и письменному переводу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68B3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7C23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0DC6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27E478C5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28DB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3DEF6EA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00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Критическое чтение и письмо</w:t>
            </w:r>
          </w:p>
          <w:p w14:paraId="3F6E5DF5" w14:textId="1722D5FA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Аналитическое и чтение письмо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5859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07BB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49A8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7284DD6E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2F1E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52F6E00" w14:textId="77777777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иностранного языка (уровень С1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33F989F" w14:textId="279BC1AE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ситуациях общения (уровень С1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D605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3184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7B87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2A591976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270D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3CC6E6C" w14:textId="77777777" w:rsidR="00EB7653" w:rsidRPr="00A36DA3" w:rsidRDefault="00EB7653" w:rsidP="00EB765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фессионально-ориентированный второй иностранный язык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В1)</w:t>
            </w:r>
          </w:p>
          <w:p w14:paraId="1EC8E894" w14:textId="64B4F6E8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Практикум по второму иностранному языку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(уровень В1)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3ADA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82CE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E8DC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05A98AD4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5001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6436B2E" w14:textId="335BF085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Основы теории иностранного языка (основной язык)</w:t>
            </w:r>
          </w:p>
          <w:p w14:paraId="72E02A20" w14:textId="33737A8F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Прикладная лингвистика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FFD1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C7E0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92C5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4C9CF429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134A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2842B0A" w14:textId="4DEE66BB" w:rsidR="00EB7653" w:rsidRPr="00A36DA3" w:rsidRDefault="00EB7653" w:rsidP="00EB765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фессионально-ориентированный второй иностранный язык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B33D89F" w14:textId="4DE7F0D8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Практикум по второму иностранному языку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(уровень В1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2454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78D1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BCA6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1168C8FA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F24A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6DA957A" w14:textId="48094A82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Введение в межкультурную коммуникацию</w:t>
            </w:r>
          </w:p>
          <w:p w14:paraId="37D70A01" w14:textId="387A5485" w:rsidR="00EB7653" w:rsidRP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Межкультурные конфликты в иноязычном образовании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8B6C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9DE0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8CF1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EB7653" w14:paraId="6D7CD026" w14:textId="77777777" w:rsidTr="006E3F90">
        <w:trPr>
          <w:trHeight w:val="467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74C2" w14:textId="77777777" w:rsidR="00EB765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6995703" w14:textId="0ACB8BBD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Страноведение 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(основной язык)</w:t>
            </w:r>
          </w:p>
          <w:p w14:paraId="29DAE861" w14:textId="3DBC99D1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Литература страны изучемого языка </w:t>
            </w:r>
            <w:r w:rsidRPr="00266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(основной язык)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AA07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B1C0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D91C" w14:textId="77777777" w:rsid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041CEEAF" w14:textId="77777777" w:rsidTr="00D600CE">
        <w:trPr>
          <w:trHeight w:val="87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36A6" w14:textId="51CD2C88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8F98951" w14:textId="751AED79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ғылымының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</w:p>
          <w:p w14:paraId="63BF7A89" w14:textId="55A9FB4F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Аударма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теориясы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мен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практикасының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B9E7" w14:textId="0EBDA10E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3к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A36D" w14:textId="0686782F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</w:t>
            </w:r>
          </w:p>
          <w:p w14:paraId="30B6605E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14:paraId="2004AE7C" w14:textId="4B0389BE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15.0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7D2C" w14:textId="2A23ADCE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F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Нурмагамбетова А.А. </w:t>
            </w:r>
            <w:r w:rsidRPr="00C83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C83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Ермек</w:t>
            </w:r>
            <w:proofErr w:type="spellEnd"/>
            <w:r w:rsidRPr="00C83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Т.А.)</w:t>
            </w:r>
          </w:p>
        </w:tc>
      </w:tr>
      <w:tr w:rsidR="00EB7653" w:rsidRPr="002D10C3" w14:paraId="6E045744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E3F4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4CD87C1" w14:textId="02A3999E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Үйдегі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оқу</w:t>
            </w:r>
            <w:proofErr w:type="spellEnd"/>
          </w:p>
          <w:p w14:paraId="122DE767" w14:textId="5948F1E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Газет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ақпарат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көркем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мәтіндерді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аудару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1324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12D0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7B06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21A2ED5F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D527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A2F9516" w14:textId="15DD4ACB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Шеттілдік оқыту әдістемесі бойынша практикалық курс</w:t>
            </w:r>
          </w:p>
          <w:p w14:paraId="5F53FCAD" w14:textId="6FDC005F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Дәйекті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жазбаша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аударма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6BF0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B007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CE37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1AF79D04" w14:textId="77777777" w:rsidTr="00D600CE">
        <w:trPr>
          <w:trHeight w:val="47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262A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983C879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Сыни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оқу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мен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жазу</w:t>
            </w:r>
            <w:proofErr w:type="spellEnd"/>
          </w:p>
          <w:p w14:paraId="2C74024F" w14:textId="2624CCFF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5D7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D84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1C3F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7FA21DA4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2A23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4D42274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(С1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деңгейі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C5E59BB" w14:textId="4EFFD35D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(С1 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деңгейі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2CA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EF91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7E24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304FC50F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9B23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F12A643" w14:textId="5A5177CB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бағдарланған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(В1 </w:t>
            </w:r>
            <w:proofErr w:type="spellStart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3344622" w14:textId="3FB3D79A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(В1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7DE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3621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76F0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7520247B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C728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0B04F85" w14:textId="7ECDD5C5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Оқытылатын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теориясының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негіздері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423EE9F" w14:textId="398EDF4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Қолданбалы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лингвистика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203B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426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95B5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139B6069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F429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758B721" w14:textId="79E3B15A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бағдарланған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(В1+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9D69EB0" w14:textId="2F17BB10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(В1+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EF4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C862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5E53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4FC512A4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37EC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0BECDBF" w14:textId="5C084407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Мәдениетаралық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коммуникация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ға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кіріспе</w:t>
            </w:r>
          </w:p>
          <w:p w14:paraId="1D833F50" w14:textId="4426B8A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тіліндегі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білім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берудегі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мәдениетаралық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қақтығыстар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AD2A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FA94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BCD6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038EA16C" w14:textId="77777777" w:rsidTr="00D600CE">
        <w:trPr>
          <w:trHeight w:val="87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79A6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EB04F8B" w14:textId="785B39A5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Елтану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B94B48A" w14:textId="5EBF616E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Оқытылатын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әдебиеті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E6C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2A0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1DFF" w14:textId="77777777" w:rsidR="00EB7653" w:rsidRPr="00C83CFC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B4274B" w:rsidRPr="002D10C3" w14:paraId="64B99087" w14:textId="77777777" w:rsidTr="00FB5EDA">
        <w:trPr>
          <w:trHeight w:val="120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FCBA" w14:textId="3F99EA48" w:rsidR="00B4274B" w:rsidRPr="00914368" w:rsidRDefault="00B4274B" w:rsidP="009143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F41857B" w14:textId="1AFC16E8" w:rsidR="00B4274B" w:rsidRPr="00A36DA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Актуальные проблемы современной методики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иноязычного образования</w:t>
            </w:r>
          </w:p>
          <w:p w14:paraId="5CB7447A" w14:textId="3FED3E7B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Специально-ориентированная методика обучения иностранным языкам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DDE0" w14:textId="723623C8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C73E" w14:textId="4CEAB9B0" w:rsidR="00B4274B" w:rsidRPr="002D10C3" w:rsidRDefault="00B4274B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14:paraId="4E1E92E1" w14:textId="77777777" w:rsidR="00B4274B" w:rsidRPr="002D10C3" w:rsidRDefault="00B4274B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F59729" w14:textId="16D57A88" w:rsidR="00B4274B" w:rsidRPr="002D10C3" w:rsidRDefault="00B4274B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B612" w14:textId="3D9AF788" w:rsidR="00B4274B" w:rsidRPr="002D10C3" w:rsidRDefault="00B4274B" w:rsidP="00EB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Оразгалиева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Г.Ш.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Арыстанбекова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А.М.)</w:t>
            </w:r>
          </w:p>
        </w:tc>
      </w:tr>
      <w:tr w:rsidR="00B4274B" w:rsidRPr="002D10C3" w14:paraId="1418132E" w14:textId="77777777" w:rsidTr="00FB5EDA">
        <w:trPr>
          <w:trHeight w:val="68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6987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ECF21DC" w14:textId="0DB35986" w:rsidR="00B4274B" w:rsidRPr="002D10C3" w:rsidRDefault="00B4274B" w:rsidP="00E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для академических целей</w:t>
            </w:r>
          </w:p>
          <w:p w14:paraId="35533096" w14:textId="48E295B4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Академическое письмо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C215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866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0BE4" w14:textId="65B21F68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29BA0ADA" w14:textId="77777777" w:rsidTr="00FB5EDA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8E2B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5EFC7FC" w14:textId="77777777" w:rsidR="00B4274B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курс основног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иностранного языка (уровень С2)</w:t>
            </w:r>
          </w:p>
          <w:p w14:paraId="66F59FD5" w14:textId="4AD7EBFC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ситуациях общения (уровень С2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8A76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DA22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4190" w14:textId="1D29BFDC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60E228B4" w14:textId="77777777" w:rsidTr="00FB5EDA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295B" w14:textId="77777777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5BD2D55" w14:textId="50805EAB" w:rsidR="00B4274B" w:rsidRPr="00A36DA3" w:rsidRDefault="00B4274B" w:rsidP="00EB765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фессионально-ориентированный второй иностранный язык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В2</w:t>
            </w: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190BD11" w14:textId="4E2885CF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Практикум по второму иностранному языку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(уровень В2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E08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AE4E" w14:textId="77777777" w:rsidR="00B4274B" w:rsidRPr="002D10C3" w:rsidRDefault="00B4274B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D6F4" w14:textId="14C9CF7E" w:rsidR="00B4274B" w:rsidRPr="002D10C3" w:rsidRDefault="00B4274B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174B161" w14:textId="77777777" w:rsidTr="00FB5EDA">
        <w:trPr>
          <w:trHeight w:val="51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67F7" w14:textId="77777777" w:rsidR="00B4274B" w:rsidRPr="002D10C3" w:rsidRDefault="00B4274B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C59BB48" w14:textId="66531509" w:rsidR="00B4274B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0035E3A" w14:textId="4E03A4E3" w:rsidR="00B4274B" w:rsidRPr="00EB765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TOEFL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8B98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2CB8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862A" w14:textId="00A451A0" w:rsidR="00B4274B" w:rsidRPr="00EB7653" w:rsidRDefault="00B4274B" w:rsidP="00EB765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35521555" w14:textId="77777777" w:rsidTr="00FB5EDA">
        <w:trPr>
          <w:trHeight w:val="78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B1F3" w14:textId="77777777" w:rsidR="00B4274B" w:rsidRPr="002D10C3" w:rsidRDefault="00B4274B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CD7ECE6" w14:textId="77777777" w:rsidR="00B4274B" w:rsidRPr="00EE2141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обучении иностранным языкам</w:t>
            </w:r>
          </w:p>
          <w:p w14:paraId="22892110" w14:textId="63B4777E" w:rsidR="00B4274B" w:rsidRPr="00EB7653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переводе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2354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100E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A7F3" w14:textId="3ADC12BC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6C874088" w14:textId="77777777" w:rsidTr="00FB5EDA">
        <w:trPr>
          <w:trHeight w:val="91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2695" w14:textId="77777777" w:rsidR="00B4274B" w:rsidRPr="002D10C3" w:rsidRDefault="00B4274B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543DC64" w14:textId="77777777" w:rsidR="00B4274B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Ведение переговоров и дебатов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иностранном языке)</w:t>
            </w:r>
          </w:p>
          <w:p w14:paraId="70F225AA" w14:textId="076AAC38" w:rsidR="00B4274B" w:rsidRPr="002D10C3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 риторика (на иностранном языке)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E69E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F89E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883C" w14:textId="27C78533" w:rsidR="00B4274B" w:rsidRPr="002D10C3" w:rsidRDefault="00B4274B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74B" w:rsidRPr="002D10C3" w14:paraId="43FA97F8" w14:textId="77777777" w:rsidTr="00FB5EDA">
        <w:trPr>
          <w:trHeight w:val="750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A056" w14:textId="77777777" w:rsidR="00B4274B" w:rsidRPr="002D10C3" w:rsidRDefault="00B4274B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87E8DAB" w14:textId="77777777" w:rsidR="00B4274B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Деловой иностранный язык</w:t>
            </w:r>
          </w:p>
          <w:p w14:paraId="5F50C3FB" w14:textId="2A0DD308" w:rsidR="00B4274B" w:rsidRPr="002D10C3" w:rsidRDefault="00B4274B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Перевод деловой корреспонденции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5631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5FC1" w14:textId="77777777" w:rsidR="00B4274B" w:rsidRPr="002D10C3" w:rsidRDefault="00B4274B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53AA" w14:textId="714F9310" w:rsidR="00B4274B" w:rsidRPr="002D10C3" w:rsidRDefault="00B4274B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6647167A" w14:textId="77777777" w:rsidTr="00193C9A">
        <w:trPr>
          <w:trHeight w:val="120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DEA1" w14:textId="64829022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1AC18AC" w14:textId="77777777" w:rsid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оқытудың қазіргі әдістемесінің өзекті мәселелері</w:t>
            </w:r>
          </w:p>
          <w:p w14:paraId="0861CD47" w14:textId="2A2854C8" w:rsidR="00EB7653" w:rsidRPr="00EB765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тілдерін оқытудың арнайы бағытталған әдістемесі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CEFF" w14:textId="3057DCCC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2к,3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DAF0" w14:textId="47797C4F" w:rsidR="00EB7653" w:rsidRPr="002D10C3" w:rsidRDefault="00EB7653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  <w:p w14:paraId="0274FBEA" w14:textId="77777777" w:rsidR="00EB7653" w:rsidRPr="002D10C3" w:rsidRDefault="00EB7653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F0E180" w14:textId="71187865" w:rsidR="00EB7653" w:rsidRPr="002D10C3" w:rsidRDefault="00EB7653" w:rsidP="009116B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08A2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Әбілжан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А.Б</w:t>
            </w:r>
          </w:p>
          <w:p w14:paraId="797B20F7" w14:textId="0F061193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AC9613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007CCC3" w14:textId="326446AC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5F79FF27" w14:textId="77777777" w:rsidTr="00193C9A">
        <w:trPr>
          <w:trHeight w:val="641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24A8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2AA5E61" w14:textId="7133BEB8" w:rsidR="00EB7653" w:rsidRPr="002C55E6" w:rsidRDefault="00EB7653" w:rsidP="00E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Шетел тілін академиялық мақсатта оқыту</w:t>
            </w:r>
          </w:p>
          <w:p w14:paraId="6409B091" w14:textId="7F700B5D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хат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894F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855A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8585" w14:textId="037E9808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100ADABD" w14:textId="77777777" w:rsidTr="00193C9A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7214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F00C989" w14:textId="72FFDEDB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01E0350" w14:textId="5D157703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EE81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878E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315F" w14:textId="2AFC2C4D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33467547" w14:textId="77777777" w:rsidTr="00193C9A">
        <w:trPr>
          <w:trHeight w:val="106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343E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A1FEBA6" w14:textId="3F8A521F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Кәсіби бағдарланған екінші шетел тілі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В2 деңгейі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8B061BE" w14:textId="04FE0963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Екінші шетел тілінің практикумы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В2 деңгейі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7916" w14:textId="77777777" w:rsidR="00EB7653" w:rsidRPr="00EB765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0A46" w14:textId="77777777" w:rsidR="00EB7653" w:rsidRPr="00EB765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EBA1" w14:textId="3BFE6F2F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3DA572D6" w14:textId="77777777" w:rsidTr="00193C9A">
        <w:trPr>
          <w:trHeight w:val="48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ED84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7380B20" w14:textId="5718665B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арналған ағылшын тілі</w:t>
            </w:r>
          </w:p>
          <w:p w14:paraId="75EB3E0A" w14:textId="2C0F8119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TOEFL</w:t>
            </w:r>
            <w:r w:rsidRPr="00EB76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арналған ағылшын тілі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FAAB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67D6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AE5A" w14:textId="0DEF9A48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3B619B3D" w14:textId="77777777" w:rsidTr="00193C9A">
        <w:trPr>
          <w:trHeight w:val="593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345F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07E4CEA" w14:textId="2BC30B7E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Шет тілдерін оқытудағы ІТ-технологиялар</w:t>
            </w:r>
          </w:p>
          <w:p w14:paraId="6DA6CC5D" w14:textId="29DA9714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Аудармадағы ІТ-технологиялар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06BE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83B5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AB0A" w14:textId="4B72CB5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6EC53987" w14:textId="77777777" w:rsidTr="00B965CD">
        <w:trPr>
          <w:trHeight w:val="87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4FB3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7F53F69" w14:textId="16F78B41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Келіссөздер мен дебаттар жүргізу (шет тілінде) </w:t>
            </w:r>
          </w:p>
          <w:p w14:paraId="7CD303E5" w14:textId="60731952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Педагогикалық риторика (шет тілінде)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74FB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A6B7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72AD" w14:textId="148B9F81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01314615" w14:textId="77777777" w:rsidTr="00193C9A">
        <w:trPr>
          <w:trHeight w:val="427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266C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ED8FA5B" w14:textId="16D687E3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Іскерлік шетел тілі</w:t>
            </w:r>
          </w:p>
          <w:p w14:paraId="3508FD96" w14:textId="1C676A78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Іскерлік хат-хабарлар аудармасы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432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ED77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915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0F9C6D70" w14:textId="77777777" w:rsidTr="00AE7D79">
        <w:trPr>
          <w:trHeight w:val="107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D26D" w14:textId="1503058A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B61661A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методике иноязычного образования</w:t>
            </w:r>
          </w:p>
          <w:p w14:paraId="6296F0B9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последовательному и письменному переводу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DE05" w14:textId="2597AB80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4679" w14:textId="0AE7EE9C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</w:t>
            </w:r>
          </w:p>
          <w:p w14:paraId="4AAB75EF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14:paraId="2ED833D5" w14:textId="05EE58C4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FEA4" w14:textId="5ADCB12B" w:rsidR="00EB7653" w:rsidRP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Құрман Н.К.</w:t>
            </w:r>
          </w:p>
          <w:p w14:paraId="37493C56" w14:textId="3A415D89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F167F4" w14:paraId="25FF8673" w14:textId="77777777" w:rsidTr="00AE7D79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0C05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51D0DB5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Практический курс основного иностранного языка (уровень С1)</w:t>
            </w:r>
          </w:p>
          <w:p w14:paraId="26A3B631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основному иностранному языку в ситуациях общения (уровень С1)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3CAE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D8F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8260" w14:textId="78AE3180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05F7FD6D" w14:textId="77777777" w:rsidTr="00AE7D79">
        <w:trPr>
          <w:trHeight w:val="966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C111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15C9A77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Иностранный язык для академических целей</w:t>
            </w:r>
          </w:p>
          <w:p w14:paraId="389EB9A6" w14:textId="79204DB6" w:rsidR="00EB7653" w:rsidRPr="002D10C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демический стиль письма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D6CB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FA25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3376" w14:textId="4DADE872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24AF5697" w14:textId="77777777" w:rsidTr="00AE7D79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03FC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F1F95AA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Профессионально-ориентированный второй иностранный язык (уровень В1+)</w:t>
            </w:r>
          </w:p>
          <w:p w14:paraId="09BD80AA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Практикум по второму иностранному языку (уровень В1+)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AE6F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A667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8104" w14:textId="77777777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465E88EF" w14:textId="77777777" w:rsidTr="00AE7D79">
        <w:trPr>
          <w:trHeight w:val="884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940D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FD1B594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Введение в межкультурную коммуникацию</w:t>
            </w:r>
          </w:p>
          <w:p w14:paraId="4B2FB62C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Межкультурные конфликты в иноязычном образовании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93CC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BC7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2CC0" w14:textId="23BB3B73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F167F4" w14:paraId="49F757F1" w14:textId="77777777" w:rsidTr="00AE7D79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1BB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52732A9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Практический курс основного иностранного языка </w:t>
            </w:r>
            <w:r w:rsidRPr="002D10C3">
              <w:rPr>
                <w:rFonts w:ascii="Times New Roman" w:eastAsia="Cambria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(уровень С2)</w:t>
            </w:r>
          </w:p>
          <w:p w14:paraId="3BCF3B10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D10C3">
              <w:rPr>
                <w:rFonts w:ascii="Times New Roman" w:eastAsia="Cambria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Практикум по основному иностранному языку в ситуациях общения (уровень С2)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9B19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D01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0388" w14:textId="60E4830B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1475DEAF" w14:textId="77777777" w:rsidTr="00AE7D79">
        <w:trPr>
          <w:trHeight w:val="120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82BB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5A51307" w14:textId="77777777" w:rsidR="00EB7653" w:rsidRPr="002D10C3" w:rsidRDefault="00EB7653" w:rsidP="004A4233">
            <w:pPr>
              <w:tabs>
                <w:tab w:val="num" w:pos="2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Профессионально-ориентированный второй иностранный язык (уровень В2)</w:t>
            </w:r>
          </w:p>
          <w:p w14:paraId="38D7DE3E" w14:textId="77777777" w:rsidR="00EB7653" w:rsidRPr="002D10C3" w:rsidRDefault="00EB7653" w:rsidP="004A4233">
            <w:pPr>
              <w:tabs>
                <w:tab w:val="num" w:pos="2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Практикум по второму иностранному языку (уровень В2)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BD2D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3A3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B3BB" w14:textId="77777777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467CABFE" w14:textId="77777777" w:rsidTr="00AE7D79">
        <w:trPr>
          <w:trHeight w:val="51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9993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7CC4024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1C59791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Английский язык для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TOEFL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847F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C87C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40C6" w14:textId="4452DEFD" w:rsidR="00EB7653" w:rsidRPr="002D10C3" w:rsidRDefault="00EB7653" w:rsidP="00650A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0673E109" w14:textId="77777777" w:rsidTr="00AE7D79">
        <w:trPr>
          <w:trHeight w:val="51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C84F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C20F97A" w14:textId="77777777" w:rsidR="00EB7653" w:rsidRPr="00EE2141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обучении иностранным языкам</w:t>
            </w:r>
          </w:p>
          <w:p w14:paraId="33726474" w14:textId="280F888D" w:rsidR="00EB7653" w:rsidRPr="002D10C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-технологии в переводе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833E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B7D7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9689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5281644E" w14:textId="77777777" w:rsidTr="00AE7D79">
        <w:trPr>
          <w:trHeight w:val="51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5F61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6F64AC8" w14:textId="77777777" w:rsidR="00EB765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Ведение переговоров и дебатов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иностранном языке)</w:t>
            </w:r>
          </w:p>
          <w:p w14:paraId="026EE003" w14:textId="619FD862" w:rsidR="00EB7653" w:rsidRPr="002D10C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 риторика (на иностранном языке)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8969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756F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10A6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2D4F95B5" w14:textId="77777777" w:rsidTr="00AE7D79">
        <w:trPr>
          <w:trHeight w:val="5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E16B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C3D2003" w14:textId="77777777" w:rsidR="00EB765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Деловой иностранный язык</w:t>
            </w:r>
          </w:p>
          <w:p w14:paraId="7F9C7EBD" w14:textId="6001E8F5" w:rsidR="00EB7653" w:rsidRPr="002D10C3" w:rsidRDefault="00EB7653" w:rsidP="00EB765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Перевод деловой корреспонденции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13B2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5107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70AE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35F4F1B2" w14:textId="77777777" w:rsidTr="001A3631">
        <w:trPr>
          <w:trHeight w:val="97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14BA" w14:textId="312ECBDF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42AFB2A" w14:textId="75C7331C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Шеттілдік оқыту әдістемесі бойынша практикалық курс </w:t>
            </w:r>
          </w:p>
          <w:p w14:paraId="7FF23AB1" w14:textId="7600C2D0" w:rsidR="00EB7653" w:rsidRPr="002D10C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Дәйекті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жазбаша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аударма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099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дИН-2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D0A4" w14:textId="7612A67D" w:rsidR="00EB7653" w:rsidRPr="002D10C3" w:rsidRDefault="00EB7653" w:rsidP="00687BE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.03.2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3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г.</w:t>
            </w:r>
          </w:p>
          <w:p w14:paraId="462C1339" w14:textId="77777777" w:rsidR="00EB7653" w:rsidRPr="002D10C3" w:rsidRDefault="00EB7653" w:rsidP="00687BE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14:paraId="23EA3DE9" w14:textId="01E587FA" w:rsidR="00EB7653" w:rsidRPr="002D10C3" w:rsidRDefault="00EB7653" w:rsidP="00687BE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ч.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2710" w14:textId="77777777" w:rsidR="00EB7653" w:rsidRPr="00EB765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Құрман Н.К.</w:t>
            </w:r>
          </w:p>
          <w:p w14:paraId="6C55E311" w14:textId="688AB830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6535B9D0" w14:textId="77777777" w:rsidTr="001A3631">
        <w:trPr>
          <w:trHeight w:val="1280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1082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82B12B5" w14:textId="23450F2D" w:rsidR="00EB7653" w:rsidRPr="002D10C3" w:rsidRDefault="00EB7653" w:rsidP="004A4233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(С1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07798E89" w14:textId="349E69AF" w:rsidR="00EB7653" w:rsidRPr="002D10C3" w:rsidRDefault="00EB7653" w:rsidP="004A4233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DD02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7B40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4B2C" w14:textId="2CC905BF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0B084462" w14:textId="77777777" w:rsidTr="001A3631">
        <w:trPr>
          <w:trHeight w:val="88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50CE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DF6CC6C" w14:textId="57DC35DF" w:rsidR="00EB7653" w:rsidRPr="002D10C3" w:rsidRDefault="00EB7653" w:rsidP="004A4233">
            <w:pPr>
              <w:numPr>
                <w:ilvl w:val="0"/>
                <w:numId w:val="30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мақсатта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оқыту</w:t>
            </w:r>
            <w:proofErr w:type="spellEnd"/>
          </w:p>
          <w:p w14:paraId="700D200D" w14:textId="386A0DA5" w:rsidR="00EB7653" w:rsidRPr="002D10C3" w:rsidRDefault="00EB7653" w:rsidP="004A4233">
            <w:pPr>
              <w:numPr>
                <w:ilvl w:val="0"/>
                <w:numId w:val="30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стилі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843D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F932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AF41" w14:textId="7BC466F2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72661BAC" w14:textId="77777777" w:rsidTr="001A3631">
        <w:trPr>
          <w:trHeight w:val="1099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0911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24CA420" w14:textId="77777777" w:rsidR="00EB7653" w:rsidRPr="002D10C3" w:rsidRDefault="00EB7653" w:rsidP="004A4233">
            <w:pPr>
              <w:numPr>
                <w:ilvl w:val="0"/>
                <w:numId w:val="20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бағдарланған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(В1+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1411606" w14:textId="77777777" w:rsidR="00EB7653" w:rsidRPr="002D10C3" w:rsidRDefault="00EB7653" w:rsidP="004A4233">
            <w:pPr>
              <w:numPr>
                <w:ilvl w:val="0"/>
                <w:numId w:val="20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(В1+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B913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F707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28C0" w14:textId="673873EE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66B2E1EC" w14:textId="77777777" w:rsidTr="001A3631">
        <w:trPr>
          <w:trHeight w:val="1104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9217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23158E5" w14:textId="02FB3F91" w:rsidR="00EB7653" w:rsidRPr="002D10C3" w:rsidRDefault="00EB7653" w:rsidP="004A4233">
            <w:pPr>
              <w:numPr>
                <w:ilvl w:val="0"/>
                <w:numId w:val="21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Мәдениетаралық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коммуникация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ға кіріспе </w:t>
            </w:r>
          </w:p>
          <w:p w14:paraId="0A2C092F" w14:textId="77777777" w:rsidR="00EB7653" w:rsidRPr="002D10C3" w:rsidRDefault="00EB7653" w:rsidP="004A4233">
            <w:pPr>
              <w:numPr>
                <w:ilvl w:val="0"/>
                <w:numId w:val="21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тіліндегі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білім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берудегі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мәдениетаралық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қақтығыстар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0832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41E1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14CD" w14:textId="1547313B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3DC8F8D5" w14:textId="77777777" w:rsidTr="001A3631">
        <w:trPr>
          <w:trHeight w:val="140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18B0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AC9FEBD" w14:textId="77777777" w:rsidR="00EB7653" w:rsidRPr="002D10C3" w:rsidRDefault="00EB7653" w:rsidP="004A4233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тілінің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курсы (С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23E7A97" w14:textId="77777777" w:rsidR="00EB7653" w:rsidRPr="002D10C3" w:rsidRDefault="00EB7653" w:rsidP="004A4233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Қарым-қатынас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жағдайындағы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негізгі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(С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DC34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9FB8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0DBE" w14:textId="212A6A6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257301F8" w14:textId="77777777" w:rsidTr="001A3631">
        <w:trPr>
          <w:trHeight w:val="1057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CFCE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776F62B" w14:textId="77777777" w:rsidR="00EB7653" w:rsidRPr="002D10C3" w:rsidRDefault="00EB7653" w:rsidP="00144DDD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Кәсіби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бағдарланған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9CE8B69" w14:textId="77777777" w:rsidR="00EB7653" w:rsidRPr="002D10C3" w:rsidRDefault="00EB7653" w:rsidP="00144DDD">
            <w:pPr>
              <w:numPr>
                <w:ilvl w:val="0"/>
                <w:numId w:val="17"/>
              </w:numPr>
              <w:tabs>
                <w:tab w:val="clear" w:pos="708"/>
                <w:tab w:val="num" w:pos="269"/>
              </w:tabs>
              <w:spacing w:after="0" w:line="240" w:lineRule="auto"/>
              <w:ind w:left="57" w:firstLine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Екінші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 (В2 </w:t>
            </w:r>
            <w:proofErr w:type="spellStart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деңгейі</w:t>
            </w:r>
            <w:proofErr w:type="spellEnd"/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3967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DA72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30F5" w14:textId="6AD9B053" w:rsidR="00EB7653" w:rsidRPr="002D10C3" w:rsidRDefault="00EB7653" w:rsidP="00144D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653" w:rsidRPr="002D10C3" w14:paraId="451FC311" w14:textId="77777777" w:rsidTr="001A3631">
        <w:trPr>
          <w:trHeight w:val="59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4E33" w14:textId="77777777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407E2D3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IELTS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арналған ағылшын тілі</w:t>
            </w:r>
          </w:p>
          <w:p w14:paraId="6D95B2DC" w14:textId="77777777" w:rsidR="00EB7653" w:rsidRPr="002D10C3" w:rsidRDefault="00EB7653" w:rsidP="004A4233">
            <w:pPr>
              <w:numPr>
                <w:ilvl w:val="0"/>
                <w:numId w:val="39"/>
              </w:numPr>
              <w:tabs>
                <w:tab w:val="num" w:pos="269"/>
              </w:tabs>
              <w:spacing w:after="0"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TOEFL</w:t>
            </w:r>
            <w:r w:rsidRPr="002D10C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арналған ағылшын тілі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85A7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2884" w14:textId="77777777" w:rsidR="00EB7653" w:rsidRPr="002D10C3" w:rsidRDefault="00EB7653" w:rsidP="004A42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296A" w14:textId="36EE30FA" w:rsidR="00EB7653" w:rsidRPr="002D10C3" w:rsidRDefault="00EB7653" w:rsidP="004A423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4DD52CD5" w14:textId="77777777" w:rsidTr="001A3631">
        <w:trPr>
          <w:trHeight w:val="59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0A5E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6858CC6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Шет тілдерін оқытудағы ІТ-технологиялар</w:t>
            </w:r>
          </w:p>
          <w:p w14:paraId="5A179283" w14:textId="7F26789D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Аудармадағы ІТ-технологиялар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87A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DAC0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EEF6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466D912A" w14:textId="77777777" w:rsidTr="001A3631">
        <w:trPr>
          <w:trHeight w:val="595"/>
          <w:jc w:val="center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2B8A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C9376FD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Келіссөздер мен дебаттар жүргізу (шет тілінде) </w:t>
            </w:r>
          </w:p>
          <w:p w14:paraId="28DE2D58" w14:textId="4BFBA759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Педагогикалық риторика (шет тілінде)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4522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2415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27DA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EB7653" w:rsidRPr="002D10C3" w14:paraId="65758102" w14:textId="77777777" w:rsidTr="001A3631">
        <w:trPr>
          <w:trHeight w:val="59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99C4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99512DD" w14:textId="77777777" w:rsid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Іскерлік шетел тілі</w:t>
            </w:r>
          </w:p>
          <w:p w14:paraId="292BD024" w14:textId="5D7C6C14" w:rsidR="00EB7653" w:rsidRPr="00EB7653" w:rsidRDefault="00EB7653" w:rsidP="00EB76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Іскерлік хат аудармасы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CA0D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0774" w14:textId="77777777" w:rsidR="00EB7653" w:rsidRPr="002D10C3" w:rsidRDefault="00EB7653" w:rsidP="00EB76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9F7F" w14:textId="77777777" w:rsidR="00EB7653" w:rsidRPr="002D10C3" w:rsidRDefault="00EB7653" w:rsidP="00EB765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14:paraId="13C73321" w14:textId="77777777" w:rsidR="003D7750" w:rsidRPr="002D10C3" w:rsidRDefault="003D7750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C012964" w14:textId="77777777" w:rsidR="003D7750" w:rsidRPr="002D10C3" w:rsidRDefault="003D77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339DC835" w14:textId="77777777" w:rsidR="003D7750" w:rsidRPr="002D10C3" w:rsidRDefault="000A0ECC">
      <w:pPr>
        <w:widowControl w:val="0"/>
        <w:spacing w:line="240" w:lineRule="auto"/>
        <w:rPr>
          <w:color w:val="auto"/>
        </w:rPr>
      </w:pPr>
      <w:r w:rsidRPr="002D10C3">
        <w:rPr>
          <w:rFonts w:ascii="Times New Roman" w:hAnsi="Times New Roman"/>
          <w:b/>
          <w:bCs/>
          <w:color w:val="auto"/>
          <w:sz w:val="24"/>
          <w:szCs w:val="24"/>
          <w:lang w:val="kk-KZ"/>
        </w:rPr>
        <w:t xml:space="preserve">      </w:t>
      </w:r>
      <w:proofErr w:type="spellStart"/>
      <w:r w:rsidRPr="002D10C3">
        <w:rPr>
          <w:rFonts w:ascii="Times New Roman" w:hAnsi="Times New Roman"/>
          <w:color w:val="auto"/>
          <w:sz w:val="24"/>
          <w:szCs w:val="24"/>
        </w:rPr>
        <w:t>Зав.кафедрой</w:t>
      </w:r>
      <w:proofErr w:type="spellEnd"/>
      <w:r w:rsidRPr="002D10C3">
        <w:rPr>
          <w:rFonts w:ascii="Times New Roman" w:hAnsi="Times New Roman"/>
          <w:color w:val="auto"/>
          <w:sz w:val="24"/>
          <w:szCs w:val="24"/>
        </w:rPr>
        <w:t xml:space="preserve"> ИЯ и МК                                                                     </w:t>
      </w:r>
      <w:proofErr w:type="spellStart"/>
      <w:r w:rsidRPr="002D10C3">
        <w:rPr>
          <w:rFonts w:ascii="Times New Roman" w:hAnsi="Times New Roman"/>
          <w:color w:val="auto"/>
          <w:sz w:val="24"/>
          <w:szCs w:val="24"/>
        </w:rPr>
        <w:t>Газиханова</w:t>
      </w:r>
      <w:proofErr w:type="spellEnd"/>
      <w:r w:rsidRPr="002D10C3">
        <w:rPr>
          <w:rFonts w:ascii="Times New Roman" w:hAnsi="Times New Roman"/>
          <w:color w:val="auto"/>
          <w:sz w:val="24"/>
          <w:szCs w:val="24"/>
        </w:rPr>
        <w:t xml:space="preserve"> Ж.Г. </w:t>
      </w:r>
    </w:p>
    <w:p w14:paraId="47165BCA" w14:textId="77777777" w:rsidR="003D7750" w:rsidRPr="002D10C3" w:rsidRDefault="003D7750">
      <w:pPr>
        <w:rPr>
          <w:color w:val="auto"/>
        </w:rPr>
      </w:pPr>
    </w:p>
    <w:p w14:paraId="3FCC399C" w14:textId="77777777" w:rsidR="003D7750" w:rsidRPr="002D10C3" w:rsidRDefault="003D7750">
      <w:pPr>
        <w:rPr>
          <w:color w:val="auto"/>
        </w:rPr>
      </w:pPr>
    </w:p>
    <w:p w14:paraId="18CAFEB9" w14:textId="77777777" w:rsidR="003D7750" w:rsidRPr="002D10C3" w:rsidRDefault="003D7750">
      <w:pPr>
        <w:rPr>
          <w:color w:val="auto"/>
        </w:rPr>
      </w:pPr>
    </w:p>
    <w:p w14:paraId="66C23B64" w14:textId="7BFD713B" w:rsidR="003D7750" w:rsidRPr="002D10C3" w:rsidRDefault="003D7750">
      <w:pPr>
        <w:rPr>
          <w:color w:val="auto"/>
        </w:rPr>
      </w:pPr>
    </w:p>
    <w:sectPr w:rsidR="003D7750" w:rsidRPr="002D10C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EDC09" w14:textId="77777777" w:rsidR="002C24BC" w:rsidRDefault="002C24BC">
      <w:pPr>
        <w:spacing w:after="0" w:line="240" w:lineRule="auto"/>
      </w:pPr>
      <w:r>
        <w:separator/>
      </w:r>
    </w:p>
  </w:endnote>
  <w:endnote w:type="continuationSeparator" w:id="0">
    <w:p w14:paraId="01FF7EC8" w14:textId="77777777" w:rsidR="002C24BC" w:rsidRDefault="002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2CD6" w14:textId="77777777" w:rsidR="00F167F4" w:rsidRDefault="00F16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A213" w14:textId="77777777" w:rsidR="002C24BC" w:rsidRDefault="002C24BC">
      <w:pPr>
        <w:spacing w:after="0" w:line="240" w:lineRule="auto"/>
      </w:pPr>
      <w:r>
        <w:separator/>
      </w:r>
    </w:p>
  </w:footnote>
  <w:footnote w:type="continuationSeparator" w:id="0">
    <w:p w14:paraId="3FE64902" w14:textId="77777777" w:rsidR="002C24BC" w:rsidRDefault="002C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652C" w14:textId="77777777" w:rsidR="00F167F4" w:rsidRDefault="00F167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F56"/>
    <w:multiLevelType w:val="hybridMultilevel"/>
    <w:tmpl w:val="32A08BCE"/>
    <w:lvl w:ilvl="0" w:tplc="F502D18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45C3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2511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475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12680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46E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2BD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AEFF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78926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9313C9"/>
    <w:multiLevelType w:val="hybridMultilevel"/>
    <w:tmpl w:val="80CC98CC"/>
    <w:lvl w:ilvl="0" w:tplc="5BB237D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671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E49DB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43D6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A2A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B428E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BE7ED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D83FA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EA60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C449D"/>
    <w:multiLevelType w:val="hybridMultilevel"/>
    <w:tmpl w:val="D98A0468"/>
    <w:lvl w:ilvl="0" w:tplc="4E9C39D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638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546CD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6154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AC32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B861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C1E5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E2599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7439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DD2CFD"/>
    <w:multiLevelType w:val="hybridMultilevel"/>
    <w:tmpl w:val="57A0FDB8"/>
    <w:lvl w:ilvl="0" w:tplc="1650741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C61F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CF26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8CC6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E841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F2EDD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5C2C7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E8E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E354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714E1D"/>
    <w:multiLevelType w:val="hybridMultilevel"/>
    <w:tmpl w:val="F4F2843E"/>
    <w:lvl w:ilvl="0" w:tplc="A32C5EA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9052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74A4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A9A8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2E90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D84A0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FC517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49C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4449B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593629"/>
    <w:multiLevelType w:val="hybridMultilevel"/>
    <w:tmpl w:val="08782CCE"/>
    <w:lvl w:ilvl="0" w:tplc="2BEEB6E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ACBC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41F0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80CBA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7E744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FA7E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E2364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EF7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6A11B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DE5065"/>
    <w:multiLevelType w:val="hybridMultilevel"/>
    <w:tmpl w:val="E1F656E4"/>
    <w:lvl w:ilvl="0" w:tplc="F502D186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F4E39EC"/>
    <w:multiLevelType w:val="hybridMultilevel"/>
    <w:tmpl w:val="857C6EC8"/>
    <w:lvl w:ilvl="0" w:tplc="4E1C1AB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BE639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E309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4655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123B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40AAC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0A2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FE82E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FEC22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DC02EC"/>
    <w:multiLevelType w:val="hybridMultilevel"/>
    <w:tmpl w:val="A4246320"/>
    <w:lvl w:ilvl="0" w:tplc="4B06A4D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E20B3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82A4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86FF9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61DA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8E7D0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212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52DD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C2C7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C17453"/>
    <w:multiLevelType w:val="hybridMultilevel"/>
    <w:tmpl w:val="AA76E206"/>
    <w:lvl w:ilvl="0" w:tplc="BA3E79D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AD1F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B0DAB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8698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E869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B405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E516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ECEA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0B56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292E3A"/>
    <w:multiLevelType w:val="hybridMultilevel"/>
    <w:tmpl w:val="3DB01124"/>
    <w:lvl w:ilvl="0" w:tplc="169CBA4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6CC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820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901D3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494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38CA0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654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A59F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42C04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8074BC8"/>
    <w:multiLevelType w:val="hybridMultilevel"/>
    <w:tmpl w:val="F1640BE0"/>
    <w:lvl w:ilvl="0" w:tplc="F3A22C2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EA184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30D0A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3CDA4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A692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B21C0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F6CE8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42C4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A438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9E7C9A"/>
    <w:multiLevelType w:val="hybridMultilevel"/>
    <w:tmpl w:val="F2A2E702"/>
    <w:lvl w:ilvl="0" w:tplc="DD4E813A">
      <w:start w:val="1"/>
      <w:numFmt w:val="bullet"/>
      <w:lvlText w:val="-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E0762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4A86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55A8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E04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D46130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A2EF52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E2460E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C8DA3A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C3B7ECC"/>
    <w:multiLevelType w:val="hybridMultilevel"/>
    <w:tmpl w:val="7D4E9912"/>
    <w:lvl w:ilvl="0" w:tplc="F070A3B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E8D3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E838F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F21A2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C0640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364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AD68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4665E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862B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8F583F"/>
    <w:multiLevelType w:val="hybridMultilevel"/>
    <w:tmpl w:val="4256650A"/>
    <w:lvl w:ilvl="0" w:tplc="BF1C3FA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AEF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342A7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C8A31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888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F69D9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C21DC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05D2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26F7F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01766A"/>
    <w:multiLevelType w:val="hybridMultilevel"/>
    <w:tmpl w:val="0B0889BC"/>
    <w:lvl w:ilvl="0" w:tplc="95C403A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6012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EC15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0F09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BC9A0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A24A3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AD5A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E1BE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2BA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C117A4"/>
    <w:multiLevelType w:val="hybridMultilevel"/>
    <w:tmpl w:val="4DDC88A0"/>
    <w:lvl w:ilvl="0" w:tplc="D988E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8603F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A66C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828D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CAA36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CF89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802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8E67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A84AD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1477E8"/>
    <w:multiLevelType w:val="hybridMultilevel"/>
    <w:tmpl w:val="84CAE204"/>
    <w:lvl w:ilvl="0" w:tplc="516C2D3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276B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6233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29EB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928AD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A5F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28904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4790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227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0805E8"/>
    <w:multiLevelType w:val="hybridMultilevel"/>
    <w:tmpl w:val="7CC292D0"/>
    <w:lvl w:ilvl="0" w:tplc="E15054D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8734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98EBE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C8BD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E3FF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E297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42B0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BE680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DC2B6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223746"/>
    <w:multiLevelType w:val="hybridMultilevel"/>
    <w:tmpl w:val="75F6B858"/>
    <w:lvl w:ilvl="0" w:tplc="A11E7DE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A1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C8AF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EBA0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6F8F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1ED2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E564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E8B5E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7C8EC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E4065B4"/>
    <w:multiLevelType w:val="hybridMultilevel"/>
    <w:tmpl w:val="FF82D0A8"/>
    <w:lvl w:ilvl="0" w:tplc="4BF68C0E">
      <w:start w:val="1"/>
      <w:numFmt w:val="bullet"/>
      <w:lvlText w:val="-"/>
      <w:lvlJc w:val="left"/>
      <w:pPr>
        <w:tabs>
          <w:tab w:val="num" w:pos="348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0E20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36EDE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2E8F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EA62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CD78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20BA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0F6A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7A35F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6A1777"/>
    <w:multiLevelType w:val="hybridMultilevel"/>
    <w:tmpl w:val="C868E58A"/>
    <w:lvl w:ilvl="0" w:tplc="682846D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905CD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B4A8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876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C8634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729FD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D6DD5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4D66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EA1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DB4090"/>
    <w:multiLevelType w:val="hybridMultilevel"/>
    <w:tmpl w:val="4514667C"/>
    <w:lvl w:ilvl="0" w:tplc="25EAF6F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ED5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18F3B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98E0F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22A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603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6BBA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8E21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642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B45F32"/>
    <w:multiLevelType w:val="hybridMultilevel"/>
    <w:tmpl w:val="A8509B74"/>
    <w:lvl w:ilvl="0" w:tplc="3B14D13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832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60FD3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86616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0471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266F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6AE35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2E1D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12ADA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7217481"/>
    <w:multiLevelType w:val="hybridMultilevel"/>
    <w:tmpl w:val="ACF60F34"/>
    <w:lvl w:ilvl="0" w:tplc="9E742EE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509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1E855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8AB1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82AD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8287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A6B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8D29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48BE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051BA3"/>
    <w:multiLevelType w:val="hybridMultilevel"/>
    <w:tmpl w:val="047E96D4"/>
    <w:lvl w:ilvl="0" w:tplc="BB786F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8A9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36A1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1A6C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48D7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E55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624A2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E476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44787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A72190"/>
    <w:multiLevelType w:val="hybridMultilevel"/>
    <w:tmpl w:val="B672D45A"/>
    <w:lvl w:ilvl="0" w:tplc="2D4C161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2308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2AE2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0747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8633D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92A4B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7C9EB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068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662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FD56CC1"/>
    <w:multiLevelType w:val="hybridMultilevel"/>
    <w:tmpl w:val="E9EEF08E"/>
    <w:lvl w:ilvl="0" w:tplc="20248A6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20F36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E6F69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8A7A8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5C25B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AB65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6E23A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0A20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0D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39674ED"/>
    <w:multiLevelType w:val="hybridMultilevel"/>
    <w:tmpl w:val="EE1675A4"/>
    <w:lvl w:ilvl="0" w:tplc="B93A862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A922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A20B2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88AB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48C5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620E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16635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4263D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3000F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A466DC"/>
    <w:multiLevelType w:val="hybridMultilevel"/>
    <w:tmpl w:val="BF86F3F6"/>
    <w:lvl w:ilvl="0" w:tplc="E182DE4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D233A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0B2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3A35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86A2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7F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AE7E3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E25E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16508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AC21994"/>
    <w:multiLevelType w:val="hybridMultilevel"/>
    <w:tmpl w:val="F544DEB4"/>
    <w:lvl w:ilvl="0" w:tplc="2D62756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2B9C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2B68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A16E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80E9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A4A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5491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3056B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2E14A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FBF64DC"/>
    <w:multiLevelType w:val="hybridMultilevel"/>
    <w:tmpl w:val="46BC0BEC"/>
    <w:lvl w:ilvl="0" w:tplc="B24ED72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88DA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429C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C934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2FFD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E7BC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F67D4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FC94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0A21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4F55F70"/>
    <w:multiLevelType w:val="hybridMultilevel"/>
    <w:tmpl w:val="31C227AA"/>
    <w:lvl w:ilvl="0" w:tplc="10F4A75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CDF8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6ED8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228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C117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525B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E490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2236F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429AA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576F7C"/>
    <w:multiLevelType w:val="hybridMultilevel"/>
    <w:tmpl w:val="8826924A"/>
    <w:lvl w:ilvl="0" w:tplc="C36EF3C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7A946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B0907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B414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A29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C9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AD08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A5A9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057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200425"/>
    <w:multiLevelType w:val="hybridMultilevel"/>
    <w:tmpl w:val="43C2E63A"/>
    <w:lvl w:ilvl="0" w:tplc="D83C1BC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469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18D1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747A5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8910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DC8E6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E8A32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6E572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2B83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AE7FDC"/>
    <w:multiLevelType w:val="hybridMultilevel"/>
    <w:tmpl w:val="E7E628C6"/>
    <w:lvl w:ilvl="0" w:tplc="7BA267E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825DC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F4B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B6259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4289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AEC64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2A91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2291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DEF21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D72BE7"/>
    <w:multiLevelType w:val="hybridMultilevel"/>
    <w:tmpl w:val="0B4238FE"/>
    <w:lvl w:ilvl="0" w:tplc="B072B95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2BEE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490F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00CE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74144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2E05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AAA03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A20A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63D0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223762C"/>
    <w:multiLevelType w:val="hybridMultilevel"/>
    <w:tmpl w:val="855201C0"/>
    <w:lvl w:ilvl="0" w:tplc="7CDECDE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26E72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0C8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7A681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6DD7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41A1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046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647B2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288C0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7F4192"/>
    <w:multiLevelType w:val="hybridMultilevel"/>
    <w:tmpl w:val="9AF8C748"/>
    <w:lvl w:ilvl="0" w:tplc="A79A285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82739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49A7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C4C6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A57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C68F3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E7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EF07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B04CB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49336A"/>
    <w:multiLevelType w:val="hybridMultilevel"/>
    <w:tmpl w:val="66868570"/>
    <w:lvl w:ilvl="0" w:tplc="A4CEF86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3AB9B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65A1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90855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48E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1E95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A7A1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C46ED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2955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27"/>
  </w:num>
  <w:num w:numId="9">
    <w:abstractNumId w:val="36"/>
  </w:num>
  <w:num w:numId="10">
    <w:abstractNumId w:val="17"/>
  </w:num>
  <w:num w:numId="11">
    <w:abstractNumId w:val="19"/>
  </w:num>
  <w:num w:numId="12">
    <w:abstractNumId w:val="31"/>
  </w:num>
  <w:num w:numId="13">
    <w:abstractNumId w:val="33"/>
  </w:num>
  <w:num w:numId="14">
    <w:abstractNumId w:val="9"/>
  </w:num>
  <w:num w:numId="15">
    <w:abstractNumId w:val="16"/>
  </w:num>
  <w:num w:numId="16">
    <w:abstractNumId w:val="37"/>
  </w:num>
  <w:num w:numId="17">
    <w:abstractNumId w:val="24"/>
  </w:num>
  <w:num w:numId="18">
    <w:abstractNumId w:val="28"/>
  </w:num>
  <w:num w:numId="19">
    <w:abstractNumId w:val="21"/>
  </w:num>
  <w:num w:numId="20">
    <w:abstractNumId w:val="5"/>
  </w:num>
  <w:num w:numId="21">
    <w:abstractNumId w:val="1"/>
  </w:num>
  <w:num w:numId="22">
    <w:abstractNumId w:val="18"/>
  </w:num>
  <w:num w:numId="23">
    <w:abstractNumId w:val="12"/>
  </w:num>
  <w:num w:numId="24">
    <w:abstractNumId w:val="26"/>
  </w:num>
  <w:num w:numId="25">
    <w:abstractNumId w:val="25"/>
  </w:num>
  <w:num w:numId="26">
    <w:abstractNumId w:val="3"/>
  </w:num>
  <w:num w:numId="27">
    <w:abstractNumId w:val="22"/>
  </w:num>
  <w:num w:numId="28">
    <w:abstractNumId w:val="39"/>
  </w:num>
  <w:num w:numId="29">
    <w:abstractNumId w:val="2"/>
  </w:num>
  <w:num w:numId="30">
    <w:abstractNumId w:val="10"/>
  </w:num>
  <w:num w:numId="31">
    <w:abstractNumId w:val="7"/>
  </w:num>
  <w:num w:numId="32">
    <w:abstractNumId w:val="14"/>
  </w:num>
  <w:num w:numId="33">
    <w:abstractNumId w:val="23"/>
  </w:num>
  <w:num w:numId="34">
    <w:abstractNumId w:val="30"/>
  </w:num>
  <w:num w:numId="35">
    <w:abstractNumId w:val="38"/>
  </w:num>
  <w:num w:numId="36">
    <w:abstractNumId w:val="32"/>
  </w:num>
  <w:num w:numId="37">
    <w:abstractNumId w:val="35"/>
  </w:num>
  <w:num w:numId="38">
    <w:abstractNumId w:val="34"/>
  </w:num>
  <w:num w:numId="39">
    <w:abstractNumId w:val="2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50"/>
    <w:rsid w:val="00012A25"/>
    <w:rsid w:val="00083BF0"/>
    <w:rsid w:val="00086A76"/>
    <w:rsid w:val="000A0ECC"/>
    <w:rsid w:val="000A2E72"/>
    <w:rsid w:val="000A7AD1"/>
    <w:rsid w:val="00106871"/>
    <w:rsid w:val="00144DDD"/>
    <w:rsid w:val="00155525"/>
    <w:rsid w:val="00161AF6"/>
    <w:rsid w:val="002331AD"/>
    <w:rsid w:val="0026673D"/>
    <w:rsid w:val="002749AC"/>
    <w:rsid w:val="002A78CA"/>
    <w:rsid w:val="002C0592"/>
    <w:rsid w:val="002C24BC"/>
    <w:rsid w:val="002C55E6"/>
    <w:rsid w:val="002D10C3"/>
    <w:rsid w:val="00316260"/>
    <w:rsid w:val="00327736"/>
    <w:rsid w:val="003913C9"/>
    <w:rsid w:val="00397D1C"/>
    <w:rsid w:val="003A304E"/>
    <w:rsid w:val="003A6320"/>
    <w:rsid w:val="003D7750"/>
    <w:rsid w:val="00400710"/>
    <w:rsid w:val="0043432C"/>
    <w:rsid w:val="004A4233"/>
    <w:rsid w:val="004E5B4D"/>
    <w:rsid w:val="004F573D"/>
    <w:rsid w:val="005012F8"/>
    <w:rsid w:val="00554D58"/>
    <w:rsid w:val="005638D1"/>
    <w:rsid w:val="00571D24"/>
    <w:rsid w:val="005E4641"/>
    <w:rsid w:val="00606211"/>
    <w:rsid w:val="00635977"/>
    <w:rsid w:val="00650AD6"/>
    <w:rsid w:val="00687BE1"/>
    <w:rsid w:val="006F5576"/>
    <w:rsid w:val="00757D67"/>
    <w:rsid w:val="0077711F"/>
    <w:rsid w:val="007B7DC3"/>
    <w:rsid w:val="007C58E3"/>
    <w:rsid w:val="00831F8B"/>
    <w:rsid w:val="008E1262"/>
    <w:rsid w:val="009116B2"/>
    <w:rsid w:val="00914368"/>
    <w:rsid w:val="00937F9F"/>
    <w:rsid w:val="009A786C"/>
    <w:rsid w:val="009B69C3"/>
    <w:rsid w:val="009D1C07"/>
    <w:rsid w:val="009E0F8F"/>
    <w:rsid w:val="009E19EB"/>
    <w:rsid w:val="00A02253"/>
    <w:rsid w:val="00A36DA3"/>
    <w:rsid w:val="00A54023"/>
    <w:rsid w:val="00A73E71"/>
    <w:rsid w:val="00AA0550"/>
    <w:rsid w:val="00AD1C13"/>
    <w:rsid w:val="00AE6886"/>
    <w:rsid w:val="00B4274B"/>
    <w:rsid w:val="00B66E27"/>
    <w:rsid w:val="00BC6B0D"/>
    <w:rsid w:val="00C37F55"/>
    <w:rsid w:val="00C66300"/>
    <w:rsid w:val="00C87BC4"/>
    <w:rsid w:val="00CC0AC7"/>
    <w:rsid w:val="00CF3611"/>
    <w:rsid w:val="00CF533B"/>
    <w:rsid w:val="00D22F13"/>
    <w:rsid w:val="00D23E99"/>
    <w:rsid w:val="00D33B23"/>
    <w:rsid w:val="00DA4334"/>
    <w:rsid w:val="00E75FED"/>
    <w:rsid w:val="00EB7653"/>
    <w:rsid w:val="00EC6222"/>
    <w:rsid w:val="00EE2141"/>
    <w:rsid w:val="00F07FE7"/>
    <w:rsid w:val="00F167F4"/>
    <w:rsid w:val="00F3322D"/>
    <w:rsid w:val="00F7253A"/>
    <w:rsid w:val="00F86C1D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BD17"/>
  <w15:docId w15:val="{095E9EAB-1666-446B-9BCC-EB25672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40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7388-2FF4-49BB-83CA-FE3A56D5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2023-02-17T11:19:00Z</dcterms:created>
  <dcterms:modified xsi:type="dcterms:W3CDTF">2023-02-20T06:23:00Z</dcterms:modified>
</cp:coreProperties>
</file>