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1F" w:rsidRPr="007729B1" w:rsidRDefault="0076311F" w:rsidP="0076311F">
      <w:pPr>
        <w:ind w:firstLine="567"/>
        <w:jc w:val="center"/>
        <w:rPr>
          <w:b/>
          <w:color w:val="auto"/>
        </w:rPr>
      </w:pPr>
      <w:r w:rsidRPr="007729B1">
        <w:rPr>
          <w:b/>
          <w:color w:val="auto"/>
        </w:rPr>
        <w:t>ГРАФИК</w:t>
      </w:r>
    </w:p>
    <w:p w:rsidR="0076311F" w:rsidRPr="007729B1" w:rsidRDefault="0076311F" w:rsidP="0076311F">
      <w:pPr>
        <w:ind w:firstLine="567"/>
        <w:jc w:val="center"/>
        <w:rPr>
          <w:b/>
          <w:color w:val="auto"/>
        </w:rPr>
      </w:pPr>
      <w:r w:rsidRPr="007729B1">
        <w:rPr>
          <w:b/>
          <w:color w:val="auto"/>
        </w:rPr>
        <w:t>презентации элективных дисциплин</w:t>
      </w:r>
    </w:p>
    <w:p w:rsidR="004C27E5" w:rsidRDefault="0076311F" w:rsidP="0076311F">
      <w:pPr>
        <w:suppressAutoHyphens w:val="0"/>
        <w:ind w:left="360"/>
        <w:jc w:val="center"/>
        <w:rPr>
          <w:b/>
          <w:color w:val="auto"/>
          <w:lang w:val="kk-KZ"/>
        </w:rPr>
      </w:pPr>
      <w:r w:rsidRPr="007729B1">
        <w:rPr>
          <w:b/>
          <w:color w:val="auto"/>
        </w:rPr>
        <w:t>для студентов очной формы обучения по образовательн</w:t>
      </w:r>
      <w:r w:rsidR="004D3DC1">
        <w:rPr>
          <w:b/>
          <w:color w:val="auto"/>
        </w:rPr>
        <w:t>ым программам</w:t>
      </w:r>
      <w:r w:rsidR="004D3DC1">
        <w:rPr>
          <w:b/>
          <w:color w:val="auto"/>
          <w:lang w:val="kk-KZ"/>
        </w:rPr>
        <w:t xml:space="preserve">: </w:t>
      </w:r>
      <w:r w:rsidRPr="007729B1">
        <w:rPr>
          <w:b/>
          <w:color w:val="auto"/>
          <w:lang w:val="kk-KZ"/>
        </w:rPr>
        <w:t>6В04201</w:t>
      </w:r>
      <w:r w:rsidR="004D3DC1">
        <w:rPr>
          <w:b/>
          <w:color w:val="auto"/>
          <w:lang w:val="kk-KZ"/>
        </w:rPr>
        <w:t xml:space="preserve"> </w:t>
      </w:r>
      <w:r w:rsidRPr="007729B1">
        <w:rPr>
          <w:b/>
          <w:color w:val="auto"/>
          <w:lang w:val="kk-KZ"/>
        </w:rPr>
        <w:t>-</w:t>
      </w:r>
      <w:r w:rsidR="004D3DC1">
        <w:rPr>
          <w:b/>
          <w:color w:val="auto"/>
          <w:lang w:val="kk-KZ"/>
        </w:rPr>
        <w:t xml:space="preserve"> «</w:t>
      </w:r>
      <w:r w:rsidRPr="007729B1">
        <w:rPr>
          <w:b/>
          <w:color w:val="auto"/>
          <w:lang w:val="kk-KZ"/>
        </w:rPr>
        <w:t>Юриспруденция»</w:t>
      </w:r>
      <w:r w:rsidR="004D3DC1">
        <w:rPr>
          <w:b/>
          <w:color w:val="auto"/>
          <w:lang w:val="kk-KZ"/>
        </w:rPr>
        <w:t xml:space="preserve">, </w:t>
      </w:r>
    </w:p>
    <w:p w:rsidR="004D3DC1" w:rsidRDefault="004D3DC1" w:rsidP="0076311F">
      <w:pPr>
        <w:suppressAutoHyphens w:val="0"/>
        <w:ind w:left="360"/>
        <w:jc w:val="center"/>
        <w:rPr>
          <w:b/>
          <w:color w:val="auto"/>
          <w:lang w:val="kk-KZ"/>
        </w:rPr>
      </w:pPr>
      <w:r>
        <w:rPr>
          <w:b/>
          <w:color w:val="auto"/>
          <w:lang w:val="kk-KZ"/>
        </w:rPr>
        <w:t>6В04202 – «</w:t>
      </w:r>
      <w:r w:rsidRPr="004D3DC1">
        <w:rPr>
          <w:b/>
          <w:color w:val="auto"/>
          <w:lang w:val="kk-KZ"/>
        </w:rPr>
        <w:t>Юридическое сопровождение предпринимательской деятельности</w:t>
      </w:r>
      <w:r>
        <w:rPr>
          <w:b/>
          <w:color w:val="auto"/>
          <w:lang w:val="kk-KZ"/>
        </w:rPr>
        <w:t>»</w:t>
      </w:r>
    </w:p>
    <w:p w:rsidR="0076311F" w:rsidRPr="007729B1" w:rsidRDefault="00FC3294" w:rsidP="0076311F">
      <w:pPr>
        <w:suppressAutoHyphens w:val="0"/>
        <w:ind w:left="360"/>
        <w:jc w:val="center"/>
        <w:rPr>
          <w:b/>
          <w:color w:val="auto"/>
        </w:rPr>
      </w:pPr>
      <w:r>
        <w:rPr>
          <w:b/>
          <w:color w:val="auto"/>
        </w:rPr>
        <w:t>на 202</w:t>
      </w:r>
      <w:r w:rsidR="00AB33B5">
        <w:rPr>
          <w:b/>
          <w:color w:val="auto"/>
          <w:lang w:val="kk-KZ"/>
        </w:rPr>
        <w:t>3</w:t>
      </w:r>
      <w:r w:rsidR="0076311F" w:rsidRPr="007729B1">
        <w:rPr>
          <w:b/>
          <w:color w:val="auto"/>
        </w:rPr>
        <w:t>-202</w:t>
      </w:r>
      <w:r w:rsidR="00AB33B5">
        <w:rPr>
          <w:b/>
          <w:color w:val="auto"/>
          <w:lang w:val="kk-KZ"/>
        </w:rPr>
        <w:t>4</w:t>
      </w:r>
      <w:r w:rsidR="0076311F" w:rsidRPr="007729B1">
        <w:rPr>
          <w:b/>
          <w:color w:val="auto"/>
        </w:rPr>
        <w:t xml:space="preserve"> учебный год</w:t>
      </w:r>
    </w:p>
    <w:p w:rsidR="0076311F" w:rsidRPr="009A5FD2" w:rsidRDefault="0076311F" w:rsidP="0076311F">
      <w:pPr>
        <w:jc w:val="both"/>
        <w:rPr>
          <w:color w:val="auto"/>
        </w:rPr>
      </w:pPr>
    </w:p>
    <w:tbl>
      <w:tblPr>
        <w:tblW w:w="15511" w:type="dxa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567"/>
        <w:gridCol w:w="6662"/>
        <w:gridCol w:w="1984"/>
        <w:gridCol w:w="1480"/>
        <w:gridCol w:w="1560"/>
        <w:gridCol w:w="992"/>
        <w:gridCol w:w="2266"/>
      </w:tblGrid>
      <w:tr w:rsidR="00F84ADE" w:rsidRPr="00F84ADE" w:rsidTr="007F7ED7">
        <w:trPr>
          <w:trHeight w:val="592"/>
        </w:trPr>
        <w:tc>
          <w:tcPr>
            <w:tcW w:w="567" w:type="dxa"/>
            <w:shd w:val="clear" w:color="auto" w:fill="auto"/>
          </w:tcPr>
          <w:p w:rsidR="0076311F" w:rsidRPr="00F84ADE" w:rsidRDefault="0076311F" w:rsidP="007040A3">
            <w:pPr>
              <w:jc w:val="both"/>
              <w:rPr>
                <w:b/>
                <w:color w:val="auto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6311F" w:rsidRPr="00F84ADE" w:rsidRDefault="0076311F" w:rsidP="007040A3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</w:rPr>
              <w:t>Наименование дисциплины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6311F" w:rsidRPr="00F84ADE" w:rsidRDefault="0076311F" w:rsidP="007040A3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</w:rPr>
              <w:t xml:space="preserve">Группа, </w:t>
            </w:r>
          </w:p>
          <w:p w:rsidR="0076311F" w:rsidRPr="00F84ADE" w:rsidRDefault="0076311F" w:rsidP="007040A3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</w:rPr>
              <w:t>куратор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6311F" w:rsidRPr="00F84ADE" w:rsidRDefault="0076311F" w:rsidP="007040A3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</w:rPr>
              <w:t>Дата проведения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6311F" w:rsidRPr="00F84ADE" w:rsidRDefault="0076311F" w:rsidP="007040A3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</w:rPr>
              <w:t>Время проведения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6311F" w:rsidRPr="00F84ADE" w:rsidRDefault="0076311F" w:rsidP="007040A3">
            <w:pPr>
              <w:jc w:val="center"/>
              <w:rPr>
                <w:b/>
                <w:color w:val="auto"/>
              </w:rPr>
            </w:pPr>
            <w:proofErr w:type="gramStart"/>
            <w:r w:rsidRPr="00F84ADE">
              <w:rPr>
                <w:b/>
                <w:color w:val="auto"/>
                <w:sz w:val="22"/>
                <w:szCs w:val="22"/>
              </w:rPr>
              <w:t>Ауди-тория</w:t>
            </w:r>
            <w:proofErr w:type="gramEnd"/>
          </w:p>
        </w:tc>
        <w:tc>
          <w:tcPr>
            <w:tcW w:w="2266" w:type="dxa"/>
            <w:shd w:val="clear" w:color="auto" w:fill="auto"/>
            <w:tcMar>
              <w:left w:w="103" w:type="dxa"/>
            </w:tcMar>
            <w:vAlign w:val="center"/>
          </w:tcPr>
          <w:p w:rsidR="0076311F" w:rsidRPr="00F84ADE" w:rsidRDefault="0076311F" w:rsidP="007040A3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</w:rPr>
              <w:t>Ф.И.О. лектора</w:t>
            </w:r>
          </w:p>
        </w:tc>
      </w:tr>
      <w:tr w:rsidR="00F84ADE" w:rsidRPr="00F84ADE" w:rsidTr="000016FA">
        <w:tc>
          <w:tcPr>
            <w:tcW w:w="567" w:type="dxa"/>
            <w:shd w:val="clear" w:color="auto" w:fill="D9D9D9" w:themeFill="background1" w:themeFillShade="D9"/>
          </w:tcPr>
          <w:p w:rsidR="00CC77D0" w:rsidRPr="00F84ADE" w:rsidRDefault="00CC77D0" w:rsidP="007040A3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tcMar>
              <w:left w:w="103" w:type="dxa"/>
            </w:tcMar>
          </w:tcPr>
          <w:p w:rsidR="00CC77D0" w:rsidRPr="00F84ADE" w:rsidRDefault="00CC77D0" w:rsidP="007040A3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3 семестр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CC77D0" w:rsidRPr="00F84ADE" w:rsidRDefault="00CC77D0" w:rsidP="007040A3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Ю-22-1</w:t>
            </w:r>
          </w:p>
          <w:p w:rsidR="00CC77D0" w:rsidRPr="00F84ADE" w:rsidRDefault="00CC77D0" w:rsidP="007040A3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Куанышева С.Н.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C77D0" w:rsidRPr="00F84ADE" w:rsidRDefault="00CC77D0" w:rsidP="007040A3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C77D0" w:rsidRPr="00F84ADE" w:rsidRDefault="00CC77D0" w:rsidP="007040A3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C77D0" w:rsidRPr="00F84ADE" w:rsidRDefault="00CC77D0" w:rsidP="007040A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  <w:tcMar>
              <w:left w:w="103" w:type="dxa"/>
            </w:tcMar>
          </w:tcPr>
          <w:p w:rsidR="00CC77D0" w:rsidRPr="00F84ADE" w:rsidRDefault="00CC77D0" w:rsidP="007040A3">
            <w:pPr>
              <w:jc w:val="both"/>
              <w:rPr>
                <w:color w:val="auto"/>
              </w:rPr>
            </w:pPr>
          </w:p>
        </w:tc>
      </w:tr>
      <w:tr w:rsidR="00F84ADE" w:rsidRPr="00F84ADE" w:rsidTr="001D6095">
        <w:tc>
          <w:tcPr>
            <w:tcW w:w="567" w:type="dxa"/>
            <w:vMerge w:val="restart"/>
            <w:shd w:val="clear" w:color="auto" w:fill="auto"/>
          </w:tcPr>
          <w:p w:rsidR="00E46C3C" w:rsidRPr="00F84ADE" w:rsidRDefault="00E46C3C" w:rsidP="00540B3D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540B3D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Правоохранительная система РК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540B3D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both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27</w:t>
            </w:r>
            <w:r w:rsidRPr="00F84ADE">
              <w:rPr>
                <w:b/>
                <w:color w:val="auto"/>
                <w:sz w:val="22"/>
                <w:szCs w:val="22"/>
              </w:rPr>
              <w:t>.0</w:t>
            </w: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2</w:t>
            </w:r>
            <w:r w:rsidRPr="00F84ADE">
              <w:rPr>
                <w:b/>
                <w:color w:val="auto"/>
                <w:sz w:val="22"/>
                <w:szCs w:val="22"/>
              </w:rPr>
              <w:t>.202</w:t>
            </w: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1237F4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14.40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540B3D">
            <w:pPr>
              <w:jc w:val="both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328</w:t>
            </w: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E46C3C" w:rsidRPr="00F84ADE" w:rsidRDefault="00E46C3C" w:rsidP="00540B3D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Ахметова А.К.</w:t>
            </w:r>
          </w:p>
        </w:tc>
      </w:tr>
      <w:tr w:rsidR="00F84ADE" w:rsidRPr="00F84ADE" w:rsidTr="001D6095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6C3C" w:rsidRPr="00F84ADE" w:rsidRDefault="00E46C3C" w:rsidP="00540B3D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540B3D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Правоохранительные системы зарубежных стран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540B3D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540B3D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540B3D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E46C3C" w:rsidRPr="00F84ADE" w:rsidRDefault="00E46C3C" w:rsidP="00540B3D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1D6095">
        <w:tc>
          <w:tcPr>
            <w:tcW w:w="567" w:type="dxa"/>
            <w:shd w:val="clear" w:color="auto" w:fill="auto"/>
          </w:tcPr>
          <w:p w:rsidR="00E46C3C" w:rsidRPr="00F84ADE" w:rsidRDefault="00E46C3C" w:rsidP="007040A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</w:tcPr>
          <w:p w:rsidR="00E46C3C" w:rsidRPr="00F84ADE" w:rsidRDefault="00E46C3C" w:rsidP="007040A3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4 семестр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266" w:type="dxa"/>
            <w:shd w:val="clear" w:color="auto" w:fill="auto"/>
            <w:tcMar>
              <w:left w:w="103" w:type="dxa"/>
            </w:tcMar>
          </w:tcPr>
          <w:p w:rsidR="00E46C3C" w:rsidRPr="00F84ADE" w:rsidRDefault="00E46C3C" w:rsidP="007040A3">
            <w:pPr>
              <w:jc w:val="both"/>
              <w:rPr>
                <w:color w:val="auto"/>
              </w:rPr>
            </w:pPr>
          </w:p>
        </w:tc>
      </w:tr>
      <w:tr w:rsidR="00F84ADE" w:rsidRPr="00F84ADE" w:rsidTr="001D6095">
        <w:tc>
          <w:tcPr>
            <w:tcW w:w="567" w:type="dxa"/>
            <w:vMerge w:val="restart"/>
            <w:shd w:val="clear" w:color="auto" w:fill="auto"/>
          </w:tcPr>
          <w:p w:rsidR="00E46C3C" w:rsidRPr="00F84ADE" w:rsidRDefault="00E46C3C" w:rsidP="007040A3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2</w:t>
            </w: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Экологическое право РК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E46C3C" w:rsidRPr="00F84ADE" w:rsidRDefault="00E46C3C" w:rsidP="007040A3">
            <w:pPr>
              <w:jc w:val="both"/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Садыкова К.К.</w:t>
            </w:r>
          </w:p>
        </w:tc>
      </w:tr>
      <w:tr w:rsidR="00F84ADE" w:rsidRPr="00F84ADE" w:rsidTr="001D6095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6C3C" w:rsidRPr="00F84ADE" w:rsidRDefault="00E46C3C" w:rsidP="007040A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Горное право РК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E46C3C" w:rsidRPr="00F84ADE" w:rsidRDefault="00E46C3C" w:rsidP="007040A3">
            <w:pPr>
              <w:jc w:val="both"/>
              <w:rPr>
                <w:color w:val="auto"/>
              </w:rPr>
            </w:pPr>
          </w:p>
        </w:tc>
      </w:tr>
      <w:tr w:rsidR="00F84ADE" w:rsidRPr="00F84ADE" w:rsidTr="001D6095">
        <w:tc>
          <w:tcPr>
            <w:tcW w:w="567" w:type="dxa"/>
            <w:vMerge w:val="restart"/>
            <w:shd w:val="clear" w:color="auto" w:fill="auto"/>
          </w:tcPr>
          <w:p w:rsidR="00E46C3C" w:rsidRPr="00F84ADE" w:rsidRDefault="00E46C3C" w:rsidP="007040A3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3</w:t>
            </w: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Административное право РК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E46C3C" w:rsidRPr="00F84ADE" w:rsidRDefault="00E46C3C" w:rsidP="007040A3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Ахметова А.К.</w:t>
            </w:r>
          </w:p>
        </w:tc>
      </w:tr>
      <w:tr w:rsidR="00F84ADE" w:rsidRPr="00F84ADE" w:rsidTr="001D6095">
        <w:trPr>
          <w:trHeight w:val="24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6C3C" w:rsidRPr="00F84ADE" w:rsidRDefault="00E46C3C" w:rsidP="007040A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Административно-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деликтное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право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E46C3C" w:rsidRPr="00F84ADE" w:rsidRDefault="00E46C3C" w:rsidP="007040A3">
            <w:pPr>
              <w:jc w:val="both"/>
              <w:rPr>
                <w:color w:val="auto"/>
              </w:rPr>
            </w:pPr>
          </w:p>
        </w:tc>
      </w:tr>
      <w:tr w:rsidR="00F84ADE" w:rsidRPr="00F84ADE" w:rsidTr="001D6095">
        <w:tc>
          <w:tcPr>
            <w:tcW w:w="567" w:type="dxa"/>
            <w:vMerge w:val="restart"/>
            <w:shd w:val="clear" w:color="auto" w:fill="auto"/>
          </w:tcPr>
          <w:p w:rsidR="00E46C3C" w:rsidRPr="00F84ADE" w:rsidRDefault="00E46C3C" w:rsidP="007040A3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4</w:t>
            </w: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Международное публичное право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E46C3C" w:rsidRPr="00F84ADE" w:rsidRDefault="00E46C3C" w:rsidP="007040A3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Абдакимова Д.А.</w:t>
            </w:r>
          </w:p>
        </w:tc>
      </w:tr>
      <w:tr w:rsidR="00F84ADE" w:rsidRPr="00F84ADE" w:rsidTr="001D6095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6C3C" w:rsidRPr="00F84ADE" w:rsidRDefault="00E46C3C" w:rsidP="007040A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Международное гуманитарное право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7040A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E46C3C" w:rsidRPr="00F84ADE" w:rsidRDefault="00E46C3C" w:rsidP="007040A3">
            <w:pPr>
              <w:jc w:val="both"/>
              <w:rPr>
                <w:color w:val="auto"/>
              </w:rPr>
            </w:pPr>
          </w:p>
        </w:tc>
      </w:tr>
      <w:tr w:rsidR="00F84ADE" w:rsidRPr="00F84ADE" w:rsidTr="001D6095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6C3C" w:rsidRPr="00F84ADE" w:rsidRDefault="00E46C3C" w:rsidP="00422013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46C3C" w:rsidRPr="00F84ADE" w:rsidRDefault="00E46C3C" w:rsidP="00422013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История политических и правовых учений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42201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42201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42201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42201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46C3C" w:rsidRPr="00F84ADE" w:rsidRDefault="00E46C3C" w:rsidP="00422013">
            <w:pPr>
              <w:jc w:val="both"/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Кенжина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С.А.</w:t>
            </w:r>
          </w:p>
        </w:tc>
      </w:tr>
      <w:tr w:rsidR="00F84ADE" w:rsidRPr="00F84ADE" w:rsidTr="001D6095">
        <w:trPr>
          <w:trHeight w:val="20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6C3C" w:rsidRPr="00F84ADE" w:rsidRDefault="00E46C3C" w:rsidP="0042201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422013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Практикум по договорному праву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42201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42201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42201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42201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46C3C" w:rsidRPr="00F84ADE" w:rsidRDefault="00E46C3C" w:rsidP="00422013">
            <w:pPr>
              <w:jc w:val="both"/>
              <w:rPr>
                <w:color w:val="auto"/>
              </w:rPr>
            </w:pPr>
          </w:p>
        </w:tc>
      </w:tr>
      <w:tr w:rsidR="00F84ADE" w:rsidRPr="00F84ADE" w:rsidTr="000016FA">
        <w:tc>
          <w:tcPr>
            <w:tcW w:w="567" w:type="dxa"/>
            <w:shd w:val="clear" w:color="auto" w:fill="D9D9D9" w:themeFill="background1" w:themeFillShade="D9"/>
          </w:tcPr>
          <w:p w:rsidR="0033775F" w:rsidRPr="00F84ADE" w:rsidRDefault="0033775F" w:rsidP="006B0C01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tcMar>
              <w:left w:w="103" w:type="dxa"/>
            </w:tcMar>
          </w:tcPr>
          <w:p w:rsidR="0033775F" w:rsidRPr="00F84ADE" w:rsidRDefault="0033775F" w:rsidP="006B0C01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3 семестр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103" w:type="dxa"/>
            </w:tcMar>
            <w:vAlign w:val="bottom"/>
          </w:tcPr>
          <w:p w:rsidR="0033775F" w:rsidRPr="00F84ADE" w:rsidRDefault="0033775F" w:rsidP="006B0C01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Ю-22-2</w:t>
            </w:r>
          </w:p>
          <w:p w:rsidR="0033775F" w:rsidRPr="00F84ADE" w:rsidRDefault="0033775F" w:rsidP="006B0C01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Отыншиева Г.К.</w:t>
            </w:r>
          </w:p>
          <w:p w:rsidR="00E46C3C" w:rsidRPr="00F84ADE" w:rsidRDefault="00E46C3C" w:rsidP="006B0C01">
            <w:pPr>
              <w:jc w:val="center"/>
              <w:rPr>
                <w:b/>
                <w:color w:val="auto"/>
                <w:lang w:val="kk-KZ"/>
              </w:rPr>
            </w:pPr>
          </w:p>
          <w:p w:rsidR="00E46C3C" w:rsidRPr="00F84ADE" w:rsidRDefault="00E46C3C" w:rsidP="006B0C01">
            <w:pPr>
              <w:jc w:val="center"/>
              <w:rPr>
                <w:b/>
                <w:color w:val="auto"/>
                <w:lang w:val="kk-KZ"/>
              </w:rPr>
            </w:pPr>
          </w:p>
          <w:p w:rsidR="00E46C3C" w:rsidRPr="00F84ADE" w:rsidRDefault="00E46C3C" w:rsidP="006B0C01">
            <w:pPr>
              <w:jc w:val="center"/>
              <w:rPr>
                <w:b/>
                <w:color w:val="auto"/>
                <w:lang w:val="kk-KZ"/>
              </w:rPr>
            </w:pPr>
          </w:p>
          <w:p w:rsidR="00E46C3C" w:rsidRPr="00F84ADE" w:rsidRDefault="00E46C3C" w:rsidP="006B0C01">
            <w:pPr>
              <w:jc w:val="center"/>
              <w:rPr>
                <w:b/>
                <w:color w:val="auto"/>
                <w:lang w:val="kk-KZ"/>
              </w:rPr>
            </w:pPr>
          </w:p>
          <w:p w:rsidR="0033775F" w:rsidRPr="00F84ADE" w:rsidRDefault="0033775F" w:rsidP="006B0C01">
            <w:pPr>
              <w:jc w:val="center"/>
              <w:rPr>
                <w:color w:val="auto"/>
              </w:rPr>
            </w:pPr>
          </w:p>
          <w:p w:rsidR="0033775F" w:rsidRPr="00F84ADE" w:rsidRDefault="0033775F" w:rsidP="006B0C01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3775F" w:rsidRPr="00F84ADE" w:rsidRDefault="0033775F" w:rsidP="006B0C01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3775F" w:rsidRPr="00F84ADE" w:rsidRDefault="0033775F" w:rsidP="006B0C01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3775F" w:rsidRPr="00F84ADE" w:rsidRDefault="0033775F" w:rsidP="006B0C01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  <w:tcMar>
              <w:left w:w="103" w:type="dxa"/>
            </w:tcMar>
          </w:tcPr>
          <w:p w:rsidR="0033775F" w:rsidRPr="00F84ADE" w:rsidRDefault="0033775F" w:rsidP="006B0C01">
            <w:pPr>
              <w:jc w:val="both"/>
              <w:rPr>
                <w:color w:val="auto"/>
              </w:rPr>
            </w:pPr>
          </w:p>
        </w:tc>
      </w:tr>
      <w:tr w:rsidR="00F84ADE" w:rsidRPr="00F84ADE" w:rsidTr="000D6667">
        <w:trPr>
          <w:trHeight w:val="385"/>
        </w:trPr>
        <w:tc>
          <w:tcPr>
            <w:tcW w:w="567" w:type="dxa"/>
            <w:vMerge w:val="restart"/>
            <w:shd w:val="clear" w:color="auto" w:fill="auto"/>
          </w:tcPr>
          <w:p w:rsidR="00E46C3C" w:rsidRPr="00F84ADE" w:rsidRDefault="00E46C3C" w:rsidP="0033775F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қорғау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жүйесі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2317D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01</w:t>
            </w:r>
            <w:r w:rsidRPr="00F84ADE">
              <w:rPr>
                <w:b/>
                <w:color w:val="auto"/>
                <w:sz w:val="22"/>
                <w:szCs w:val="22"/>
              </w:rPr>
              <w:t>.03.202</w:t>
            </w: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2317DE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13.40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2317D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328</w:t>
            </w: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E46C3C" w:rsidRPr="00F84ADE" w:rsidRDefault="00E46C3C" w:rsidP="0033775F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Отыншиева Г.К.</w:t>
            </w:r>
          </w:p>
        </w:tc>
      </w:tr>
      <w:tr w:rsidR="00F84ADE" w:rsidRPr="00213316" w:rsidTr="000D6667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6C3C" w:rsidRPr="00F84ADE" w:rsidRDefault="00E46C3C" w:rsidP="0033775F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Шет елдерінің құқық қорғау жүйесі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E46C3C" w:rsidRPr="00F84ADE" w:rsidRDefault="00E46C3C" w:rsidP="0033775F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D6667">
        <w:tc>
          <w:tcPr>
            <w:tcW w:w="567" w:type="dxa"/>
            <w:shd w:val="clear" w:color="auto" w:fill="auto"/>
          </w:tcPr>
          <w:p w:rsidR="00E46C3C" w:rsidRPr="00F84ADE" w:rsidRDefault="00E46C3C" w:rsidP="0033775F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</w:rPr>
              <w:t>4 семестр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shd w:val="clear" w:color="auto" w:fill="auto"/>
            <w:tcMar>
              <w:left w:w="103" w:type="dxa"/>
            </w:tcMar>
          </w:tcPr>
          <w:p w:rsidR="00E46C3C" w:rsidRPr="00F84ADE" w:rsidRDefault="00E46C3C" w:rsidP="0033775F">
            <w:pPr>
              <w:jc w:val="both"/>
              <w:rPr>
                <w:color w:val="auto"/>
              </w:rPr>
            </w:pPr>
          </w:p>
        </w:tc>
      </w:tr>
      <w:tr w:rsidR="00F84ADE" w:rsidRPr="00F84ADE" w:rsidTr="000D6667">
        <w:tc>
          <w:tcPr>
            <w:tcW w:w="567" w:type="dxa"/>
            <w:vMerge w:val="restart"/>
            <w:shd w:val="clear" w:color="auto" w:fill="auto"/>
          </w:tcPr>
          <w:p w:rsidR="00E46C3C" w:rsidRPr="00F84ADE" w:rsidRDefault="00E46C3C" w:rsidP="0033775F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экологиялық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E46C3C" w:rsidRPr="00F84ADE" w:rsidRDefault="00E46C3C" w:rsidP="0033775F">
            <w:pPr>
              <w:jc w:val="both"/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Нуртаева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F84ADE" w:rsidRPr="00F84ADE" w:rsidTr="000D6667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6C3C" w:rsidRPr="00F84ADE" w:rsidRDefault="00E46C3C" w:rsidP="0033775F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ҚР тау-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кен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E46C3C" w:rsidRPr="00F84ADE" w:rsidRDefault="00E46C3C" w:rsidP="0033775F">
            <w:pPr>
              <w:jc w:val="both"/>
              <w:rPr>
                <w:color w:val="auto"/>
              </w:rPr>
            </w:pPr>
          </w:p>
        </w:tc>
      </w:tr>
      <w:tr w:rsidR="00F84ADE" w:rsidRPr="00F84ADE" w:rsidTr="000D6667">
        <w:tc>
          <w:tcPr>
            <w:tcW w:w="567" w:type="dxa"/>
            <w:vMerge w:val="restart"/>
            <w:shd w:val="clear" w:color="auto" w:fill="auto"/>
          </w:tcPr>
          <w:p w:rsidR="00E46C3C" w:rsidRPr="00F84ADE" w:rsidRDefault="00E46C3C" w:rsidP="0033775F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әкімшілік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E46C3C" w:rsidRPr="00F84ADE" w:rsidRDefault="00E46C3C" w:rsidP="0033775F">
            <w:pPr>
              <w:jc w:val="both"/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Серимов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Е.Е.</w:t>
            </w:r>
          </w:p>
        </w:tc>
      </w:tr>
      <w:tr w:rsidR="00F84ADE" w:rsidRPr="00F84ADE" w:rsidTr="000D6667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6C3C" w:rsidRPr="00F84ADE" w:rsidRDefault="00E46C3C" w:rsidP="0033775F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Әкімшілік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-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деликттік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құқық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E46C3C" w:rsidRPr="00F84ADE" w:rsidRDefault="00E46C3C" w:rsidP="0033775F">
            <w:pPr>
              <w:jc w:val="both"/>
              <w:rPr>
                <w:color w:val="auto"/>
              </w:rPr>
            </w:pPr>
          </w:p>
        </w:tc>
      </w:tr>
      <w:tr w:rsidR="00F84ADE" w:rsidRPr="00F84ADE" w:rsidTr="000D6667">
        <w:tc>
          <w:tcPr>
            <w:tcW w:w="567" w:type="dxa"/>
            <w:vMerge w:val="restart"/>
            <w:shd w:val="clear" w:color="auto" w:fill="auto"/>
          </w:tcPr>
          <w:p w:rsidR="00E46C3C" w:rsidRPr="00F84ADE" w:rsidRDefault="00E46C3C" w:rsidP="0033775F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suppressAutoHyphens w:val="0"/>
              <w:rPr>
                <w:rFonts w:eastAsia="Times New Roman"/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Халықаралық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бұқаралық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E46C3C" w:rsidRPr="00F84ADE" w:rsidRDefault="00E46C3C" w:rsidP="0033775F">
            <w:pPr>
              <w:jc w:val="both"/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Турганова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Ж.Е.</w:t>
            </w:r>
          </w:p>
        </w:tc>
      </w:tr>
      <w:tr w:rsidR="00F84ADE" w:rsidRPr="00F84ADE" w:rsidTr="000D6667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6C3C" w:rsidRPr="00F84ADE" w:rsidRDefault="00E46C3C" w:rsidP="0033775F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Халықаралық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гуманитарлық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E46C3C" w:rsidRPr="00F84ADE" w:rsidRDefault="00E46C3C" w:rsidP="0033775F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D6667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6C3C" w:rsidRPr="00F84ADE" w:rsidRDefault="00E46C3C" w:rsidP="0033775F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suppressAutoHyphens w:val="0"/>
              <w:rPr>
                <w:rFonts w:eastAsia="Times New Roman"/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Саяси және құқықтық ілімдердің тарихы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46C3C" w:rsidRPr="00F84ADE" w:rsidRDefault="00E46C3C" w:rsidP="0033775F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Нуртаева Д.Б.</w:t>
            </w:r>
          </w:p>
        </w:tc>
      </w:tr>
      <w:tr w:rsidR="00F84ADE" w:rsidRPr="00F84ADE" w:rsidTr="000D6667">
        <w:trPr>
          <w:trHeight w:val="30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6C3C" w:rsidRPr="00F84ADE" w:rsidRDefault="00E46C3C" w:rsidP="0033775F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Келісімшарт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бойынша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практикум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33775F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46C3C" w:rsidRPr="00F84ADE" w:rsidRDefault="00E46C3C" w:rsidP="0033775F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016FA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37F4" w:rsidRPr="00F84ADE" w:rsidRDefault="001237F4" w:rsidP="001237F4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237F4" w:rsidRPr="00F84ADE" w:rsidRDefault="001237F4" w:rsidP="001237F4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3 семестр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237F4" w:rsidRPr="00F84ADE" w:rsidRDefault="001237F4" w:rsidP="001237F4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ЮСПД-22-1</w:t>
            </w:r>
          </w:p>
          <w:p w:rsidR="001237F4" w:rsidRPr="00F84ADE" w:rsidRDefault="001237F4" w:rsidP="001237F4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Куанышева С.Н.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237F4" w:rsidRPr="00F84ADE" w:rsidRDefault="001237F4" w:rsidP="001237F4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237F4" w:rsidRPr="00F84ADE" w:rsidRDefault="001237F4" w:rsidP="001237F4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237F4" w:rsidRPr="00F84ADE" w:rsidRDefault="001237F4" w:rsidP="001237F4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1237F4" w:rsidRPr="00F84ADE" w:rsidRDefault="001237F4" w:rsidP="001237F4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F310E6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82B28" w:rsidRPr="00F84ADE" w:rsidRDefault="00982B28" w:rsidP="00E46C3C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82B28" w:rsidRPr="00F84ADE" w:rsidRDefault="00982B28" w:rsidP="00E46C3C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Финансовый аспект государственных закупок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82B28" w:rsidRPr="00F84ADE" w:rsidRDefault="00982B28" w:rsidP="00E46C3C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82B28" w:rsidRPr="00F84ADE" w:rsidRDefault="00982B28" w:rsidP="002317D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01</w:t>
            </w:r>
            <w:r w:rsidRPr="00F84ADE">
              <w:rPr>
                <w:b/>
                <w:color w:val="auto"/>
                <w:sz w:val="22"/>
                <w:szCs w:val="22"/>
              </w:rPr>
              <w:t>.03.202</w:t>
            </w: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82B28" w:rsidRPr="00F84ADE" w:rsidRDefault="00982B28" w:rsidP="002317DE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13.40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82B28" w:rsidRPr="00F84ADE" w:rsidRDefault="00982B28" w:rsidP="002317D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311</w:t>
            </w: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82B28" w:rsidRPr="00F84ADE" w:rsidRDefault="005434AC" w:rsidP="00E46C3C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lang w:val="kk-KZ"/>
              </w:rPr>
              <w:t>Усувалиева З.К.</w:t>
            </w:r>
          </w:p>
        </w:tc>
      </w:tr>
      <w:tr w:rsidR="00F84ADE" w:rsidRPr="00F84ADE" w:rsidTr="00296853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82B28" w:rsidRPr="00F84ADE" w:rsidRDefault="00982B28" w:rsidP="00E46C3C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82B28" w:rsidRPr="00F84ADE" w:rsidRDefault="00982B28" w:rsidP="00E46C3C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Финансовое планирование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82B28" w:rsidRPr="00F84ADE" w:rsidRDefault="00982B28" w:rsidP="00E46C3C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82B28" w:rsidRPr="00F84ADE" w:rsidRDefault="00982B28" w:rsidP="00E46C3C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82B28" w:rsidRPr="00F84ADE" w:rsidRDefault="00982B28" w:rsidP="00E46C3C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82B28" w:rsidRPr="00F84ADE" w:rsidRDefault="00982B28" w:rsidP="00E46C3C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82B28" w:rsidRPr="00F84ADE" w:rsidRDefault="00982B28" w:rsidP="00E46C3C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F310E6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82B28" w:rsidRPr="00F84ADE" w:rsidRDefault="00982B28" w:rsidP="00E46C3C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82B28" w:rsidRPr="00F84ADE" w:rsidRDefault="00982B28" w:rsidP="00E46C3C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4 семестр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82B28" w:rsidRPr="00F84ADE" w:rsidRDefault="00982B28" w:rsidP="00E46C3C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82B28" w:rsidRPr="00F84ADE" w:rsidRDefault="00982B28" w:rsidP="00E46C3C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82B28" w:rsidRPr="00F84ADE" w:rsidRDefault="00982B28" w:rsidP="00E46C3C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82B28" w:rsidRPr="00F84ADE" w:rsidRDefault="00982B28" w:rsidP="00E46C3C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82B28" w:rsidRPr="00F84ADE" w:rsidRDefault="00982B28" w:rsidP="00E46C3C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F310E6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6C3C" w:rsidRPr="00F84ADE" w:rsidRDefault="00E46C3C" w:rsidP="00E46C3C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E46C3C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Экологическое право РК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E46C3C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E46C3C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E46C3C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E46C3C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E46C3C" w:rsidRPr="00F84ADE" w:rsidRDefault="00E46C3C" w:rsidP="00E46C3C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</w:rPr>
              <w:t>Садыкова К.К.</w:t>
            </w:r>
          </w:p>
        </w:tc>
      </w:tr>
      <w:tr w:rsidR="00F84ADE" w:rsidRPr="00F84ADE" w:rsidTr="00F310E6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6C3C" w:rsidRPr="00F84ADE" w:rsidRDefault="00E46C3C" w:rsidP="00E46C3C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E46C3C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Горное право РК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E46C3C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E46C3C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E46C3C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46C3C" w:rsidRPr="00F84ADE" w:rsidRDefault="00E46C3C" w:rsidP="00E46C3C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46C3C" w:rsidRPr="00F84ADE" w:rsidRDefault="00E46C3C" w:rsidP="00E46C3C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2952CA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82B28" w:rsidRPr="00F84ADE" w:rsidRDefault="00982B28" w:rsidP="00E46C3C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82B28" w:rsidRPr="00F84ADE" w:rsidRDefault="00982B28" w:rsidP="00E46C3C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Предпринимательское право 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82B28" w:rsidRPr="00F84ADE" w:rsidRDefault="00982B28" w:rsidP="00E46C3C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82B28" w:rsidRPr="00F84ADE" w:rsidRDefault="00982B28" w:rsidP="00E46C3C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82B28" w:rsidRPr="00F84ADE" w:rsidRDefault="00982B28" w:rsidP="00E46C3C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82B28" w:rsidRPr="00F84ADE" w:rsidRDefault="00982B28" w:rsidP="00E46C3C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82B28" w:rsidRPr="00F84ADE" w:rsidRDefault="00982B28" w:rsidP="00E46C3C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Абдакимова Д.А.</w:t>
            </w:r>
          </w:p>
        </w:tc>
      </w:tr>
      <w:tr w:rsidR="00F84ADE" w:rsidRPr="00F84ADE" w:rsidTr="00F310E6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82B28" w:rsidRPr="00F84ADE" w:rsidRDefault="00982B28" w:rsidP="00E46C3C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82B28" w:rsidRPr="00F84ADE" w:rsidRDefault="00982B28" w:rsidP="00E46C3C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Право собственности в РК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82B28" w:rsidRPr="00F84ADE" w:rsidRDefault="00982B28" w:rsidP="00E46C3C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82B28" w:rsidRPr="00F84ADE" w:rsidRDefault="00982B28" w:rsidP="00E46C3C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82B28" w:rsidRPr="00F84ADE" w:rsidRDefault="00982B28" w:rsidP="00E46C3C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82B28" w:rsidRPr="00F84ADE" w:rsidRDefault="00982B28" w:rsidP="00E46C3C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82B28" w:rsidRPr="00F84ADE" w:rsidRDefault="00982B28" w:rsidP="00E46C3C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F310E6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Международное право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Абдакимова Д.А.</w:t>
            </w:r>
          </w:p>
        </w:tc>
      </w:tr>
      <w:tr w:rsidR="00F84ADE" w:rsidRPr="00F84ADE" w:rsidTr="00F310E6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Международное гуманитарное право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F310E6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434AC" w:rsidRPr="00F84ADE" w:rsidRDefault="005434AC" w:rsidP="005434AC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5434AC" w:rsidRPr="00F84ADE" w:rsidRDefault="005434AC" w:rsidP="005434AC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Уголовные правонарушения в сфере экономической деятельности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5434AC" w:rsidRPr="00F84ADE" w:rsidRDefault="005434AC" w:rsidP="005434AC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5434AC" w:rsidRPr="00F84ADE" w:rsidRDefault="005434AC" w:rsidP="005434AC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5434AC" w:rsidRPr="00F84ADE" w:rsidRDefault="005434AC" w:rsidP="005434AC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5434AC" w:rsidRPr="00F84ADE" w:rsidRDefault="005434AC" w:rsidP="005434AC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5434AC" w:rsidRPr="00F84ADE" w:rsidRDefault="005434AC" w:rsidP="005434AC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Ахметова А.К.</w:t>
            </w:r>
          </w:p>
        </w:tc>
      </w:tr>
      <w:tr w:rsidR="00F84ADE" w:rsidRPr="00F84ADE" w:rsidTr="00F310E6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Противодействие коррупционным уголовным правонарушениям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016FA">
        <w:tc>
          <w:tcPr>
            <w:tcW w:w="567" w:type="dxa"/>
            <w:shd w:val="clear" w:color="auto" w:fill="D9D9D9" w:themeFill="background1" w:themeFillShade="D9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</w:rPr>
              <w:t>5 семестр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Ю-21-1</w:t>
            </w:r>
          </w:p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Куанышева С.Н.</w:t>
            </w:r>
          </w:p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838BA">
        <w:tc>
          <w:tcPr>
            <w:tcW w:w="567" w:type="dxa"/>
            <w:vMerge w:val="restart"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Налоговое право РК 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28.02.2023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13.40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311</w:t>
            </w: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Ахметова А.К.</w:t>
            </w:r>
          </w:p>
        </w:tc>
      </w:tr>
      <w:tr w:rsidR="00F84ADE" w:rsidRPr="00F84ADE" w:rsidTr="000838BA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Бюджетное право РК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838BA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Банковское право РК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838BA">
        <w:tc>
          <w:tcPr>
            <w:tcW w:w="567" w:type="dxa"/>
            <w:vMerge w:val="restart"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Финансовое право РК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Ахметова А.К.</w:t>
            </w:r>
          </w:p>
        </w:tc>
      </w:tr>
      <w:tr w:rsidR="00F84ADE" w:rsidRPr="00F84ADE" w:rsidTr="000838BA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Хозяйственное право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838BA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Торговое право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838BA">
        <w:tc>
          <w:tcPr>
            <w:tcW w:w="567" w:type="dxa"/>
            <w:vMerge w:val="restart"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3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Предпринимательское право 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Абдакимова Д.А.</w:t>
            </w:r>
          </w:p>
        </w:tc>
      </w:tr>
      <w:tr w:rsidR="00F84ADE" w:rsidRPr="00F84ADE" w:rsidTr="000838BA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Право собственности в РК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838BA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Правовое регулирование землепользования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838BA">
        <w:tc>
          <w:tcPr>
            <w:tcW w:w="567" w:type="dxa"/>
            <w:vMerge w:val="restart"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Теория судебных доказательств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Оспанова Г.С.</w:t>
            </w:r>
          </w:p>
        </w:tc>
      </w:tr>
      <w:tr w:rsidR="00F84ADE" w:rsidRPr="00F84ADE" w:rsidTr="000838BA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Меры принуждения в уголовном процессе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838BA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Психологические аспекты досудебного расследования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838BA">
        <w:tc>
          <w:tcPr>
            <w:tcW w:w="567" w:type="dxa"/>
            <w:vMerge w:val="restart"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Кенжина С.А.</w:t>
            </w:r>
          </w:p>
        </w:tc>
      </w:tr>
      <w:tr w:rsidR="00F84ADE" w:rsidRPr="00F84ADE" w:rsidTr="000838BA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Практикум по квалификации корыстно-насильственных преступлений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838BA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Практикум по квалификации преступлений против жизни и здоровья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838BA">
        <w:tc>
          <w:tcPr>
            <w:tcW w:w="567" w:type="dxa"/>
            <w:vMerge w:val="restart"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Таможенное право РК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Малдыбаев А.М.</w:t>
            </w:r>
          </w:p>
        </w:tc>
      </w:tr>
      <w:tr w:rsidR="00F84ADE" w:rsidRPr="00F84ADE" w:rsidTr="000838BA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Таможенные органы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1F4253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Таможенная политика в современных условиях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1F4253">
        <w:tc>
          <w:tcPr>
            <w:tcW w:w="567" w:type="dxa"/>
            <w:shd w:val="clear" w:color="auto" w:fill="D9D9D9" w:themeFill="background1" w:themeFillShade="D9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</w:rPr>
              <w:t>6 семестр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1F4253">
        <w:trPr>
          <w:trHeight w:val="453"/>
        </w:trPr>
        <w:tc>
          <w:tcPr>
            <w:tcW w:w="567" w:type="dxa"/>
            <w:vMerge w:val="restart"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Административный процесс РК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Ахметова А.К.</w:t>
            </w:r>
          </w:p>
        </w:tc>
      </w:tr>
      <w:tr w:rsidR="00F84ADE" w:rsidRPr="00F84ADE" w:rsidTr="001F4253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Доказательства и доказывание в административном процессе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1F4253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Производство по делам об административных правонарушениях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1F4253">
        <w:tc>
          <w:tcPr>
            <w:tcW w:w="567" w:type="dxa"/>
            <w:vMerge w:val="restart"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Трудовое право РК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Садыкова К.К.</w:t>
            </w:r>
          </w:p>
        </w:tc>
      </w:tr>
      <w:tr w:rsidR="00F84ADE" w:rsidRPr="00F84ADE" w:rsidTr="001F4253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Право социального обеспечения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1F4253">
        <w:trPr>
          <w:trHeight w:val="279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Трудовые споры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1F4253">
        <w:trPr>
          <w:trHeight w:val="361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Уголовно-исполнительное право РК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Ахметова А.К.</w:t>
            </w:r>
          </w:p>
        </w:tc>
      </w:tr>
      <w:tr w:rsidR="00F84ADE" w:rsidRPr="00F84ADE" w:rsidTr="001F4253">
        <w:trPr>
          <w:trHeight w:val="413"/>
        </w:trPr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Правовое регулирование оперативно-розыскной деятельности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1F4253">
        <w:trPr>
          <w:trHeight w:val="357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Проблемы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пенетенциарного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права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1F4253">
        <w:trPr>
          <w:trHeight w:val="32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Земельное право РК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Кенжина С.А.</w:t>
            </w:r>
          </w:p>
        </w:tc>
      </w:tr>
      <w:tr w:rsidR="00F84ADE" w:rsidRPr="00F84ADE" w:rsidTr="001F4253">
        <w:trPr>
          <w:trHeight w:val="250"/>
        </w:trPr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Аграрное право РК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1F4253">
        <w:trPr>
          <w:trHeight w:val="359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Природоресурсное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право РК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1F4253">
        <w:trPr>
          <w:trHeight w:val="25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Договорное право   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Куанышева С.Н.</w:t>
            </w:r>
          </w:p>
        </w:tc>
      </w:tr>
      <w:tr w:rsidR="00F84ADE" w:rsidRPr="00F84ADE" w:rsidTr="001F4253">
        <w:trPr>
          <w:trHeight w:val="187"/>
        </w:trPr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Обязательственное право 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1F4253">
        <w:trPr>
          <w:trHeight w:val="36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Правовое регулирование предпринимательской деятельности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1F4253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Конституционное право зарубежных стран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Садыкова К.К.</w:t>
            </w:r>
          </w:p>
        </w:tc>
      </w:tr>
      <w:tr w:rsidR="00F84ADE" w:rsidRPr="00F84ADE" w:rsidTr="001F4253">
        <w:trPr>
          <w:trHeight w:val="218"/>
        </w:trPr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Практикум по вещному праву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1F4253">
        <w:trPr>
          <w:trHeight w:val="338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Практикум по семейному праву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1F4253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Уголовное право зарубежных стран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Ахметова А.К.</w:t>
            </w:r>
          </w:p>
        </w:tc>
      </w:tr>
      <w:tr w:rsidR="00F84ADE" w:rsidRPr="00F84ADE" w:rsidTr="001F4253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Практикум по досудебной подготовке уголовных дел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1F4253">
        <w:trPr>
          <w:trHeight w:val="21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Практикум по организации судебных процессов по уголовным делам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016FA">
        <w:tc>
          <w:tcPr>
            <w:tcW w:w="567" w:type="dxa"/>
            <w:shd w:val="clear" w:color="auto" w:fill="D9D9D9" w:themeFill="background1" w:themeFillShade="D9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tcMar>
              <w:left w:w="103" w:type="dxa"/>
            </w:tcMar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5 семестр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Ю-21-2</w:t>
            </w:r>
          </w:p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Нуртаева Д.Б.</w:t>
            </w:r>
          </w:p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955AB8">
        <w:tc>
          <w:tcPr>
            <w:tcW w:w="567" w:type="dxa"/>
            <w:vMerge w:val="restart"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en-US"/>
              </w:rPr>
            </w:pPr>
            <w:r w:rsidRPr="00F84ADE">
              <w:rPr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кеден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03</w:t>
            </w:r>
            <w:r w:rsidRPr="00F84ADE">
              <w:rPr>
                <w:b/>
                <w:color w:val="auto"/>
                <w:sz w:val="22"/>
                <w:szCs w:val="22"/>
              </w:rPr>
              <w:t>.0</w:t>
            </w: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3</w:t>
            </w:r>
            <w:r w:rsidRPr="00F84ADE">
              <w:rPr>
                <w:b/>
                <w:color w:val="auto"/>
                <w:sz w:val="22"/>
                <w:szCs w:val="22"/>
              </w:rPr>
              <w:t>.202</w:t>
            </w: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12.40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311</w:t>
            </w: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Отыншиева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Г.К.</w:t>
            </w:r>
          </w:p>
        </w:tc>
      </w:tr>
      <w:tr w:rsidR="00F84ADE" w:rsidRPr="00F84ADE" w:rsidTr="00955AB8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Кеден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органдары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955AB8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Қазіргі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замандағы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кеден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955AB8"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2</w:t>
            </w: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салық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Турганова Ж.Е.</w:t>
            </w:r>
          </w:p>
        </w:tc>
      </w:tr>
      <w:tr w:rsidR="00F84ADE" w:rsidRPr="00F84ADE" w:rsidTr="00955AB8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бюджеттік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955AB8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банк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955AB8">
        <w:trPr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en-US"/>
              </w:rPr>
            </w:pPr>
            <w:r w:rsidRPr="00F84ADE">
              <w:rPr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қаржы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Нуртаева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F84ADE" w:rsidRPr="00F84ADE" w:rsidTr="00955AB8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Шаруашылық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құқық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955AB8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Сауда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955AB8">
        <w:tc>
          <w:tcPr>
            <w:tcW w:w="567" w:type="dxa"/>
            <w:vMerge w:val="restart"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4</w:t>
            </w: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Кәсіпкерлік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құқық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Турганова Ж.Е.</w:t>
            </w:r>
          </w:p>
        </w:tc>
      </w:tr>
      <w:tr w:rsidR="00F84ADE" w:rsidRPr="00F84ADE" w:rsidTr="00955AB8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меншік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955AB8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Жерді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қолдануды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құқықтық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реттеу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955AB8">
        <w:tc>
          <w:tcPr>
            <w:tcW w:w="567" w:type="dxa"/>
            <w:vMerge w:val="restart"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Сот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дәлелдеу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теориясы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Оспанова Г.С.</w:t>
            </w:r>
          </w:p>
        </w:tc>
      </w:tr>
      <w:tr w:rsidR="00F84ADE" w:rsidRPr="00213316" w:rsidTr="00955AB8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 xml:space="preserve">Қылмыстық іс жүргізудегі мәжбірлеу шаралары 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213316" w:rsidTr="00955AB8">
        <w:trPr>
          <w:trHeight w:val="37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Сотқа дейінгі тергеудің психологиялық аспектілері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955AB8">
        <w:trPr>
          <w:trHeight w:val="109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Шет елдердің мемлекет және құқық тарихы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Отыншиева Г.К.</w:t>
            </w:r>
          </w:p>
        </w:tc>
      </w:tr>
      <w:tr w:rsidR="00F84ADE" w:rsidRPr="00213316" w:rsidTr="00955AB8">
        <w:trPr>
          <w:trHeight w:val="200"/>
        </w:trPr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Пайдакүнемдік-зорлық қылмыстарды жіктеу бойынша практикум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213316" w:rsidTr="00955AB8">
        <w:trPr>
          <w:trHeight w:val="238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Өмір мен денсаулыққа қарсы қылмыстарды жіктеу бойынша практикум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955AB8">
        <w:tc>
          <w:tcPr>
            <w:tcW w:w="567" w:type="dxa"/>
            <w:shd w:val="clear" w:color="auto" w:fill="D9D9D9" w:themeFill="background1" w:themeFillShade="D9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tcMar>
              <w:left w:w="103" w:type="dxa"/>
            </w:tcMar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6 семестр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D9D9D9" w:themeFill="background1" w:themeFillShade="D9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955AB8">
        <w:tc>
          <w:tcPr>
            <w:tcW w:w="567" w:type="dxa"/>
            <w:vMerge w:val="restart"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7</w:t>
            </w: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әкімшілік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іс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жүргізу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Отыншиева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Г.К.</w:t>
            </w:r>
          </w:p>
        </w:tc>
      </w:tr>
      <w:tr w:rsidR="00F84ADE" w:rsidRPr="00213316" w:rsidTr="00955AB8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Әкімшілік іс жүргізудегі дәлелдемелер және дәлелдеу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213316" w:rsidTr="00955AB8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Әкімшілік құқық бұзушылық істері бойынша өндіріс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955AB8">
        <w:tc>
          <w:tcPr>
            <w:tcW w:w="567" w:type="dxa"/>
            <w:vMerge w:val="restart"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8</w:t>
            </w: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еңбек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Нуртаева Д.Б.</w:t>
            </w:r>
          </w:p>
        </w:tc>
      </w:tr>
      <w:tr w:rsidR="00F84ADE" w:rsidRPr="00F84ADE" w:rsidTr="00955AB8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Әлеуметтік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қамсыздандыру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955AB8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Еңбек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даулары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955AB8">
        <w:tc>
          <w:tcPr>
            <w:tcW w:w="567" w:type="dxa"/>
            <w:vMerge w:val="restart"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9</w:t>
            </w: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қылмыстық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атқару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Әбдіжәми А.Ж.</w:t>
            </w:r>
          </w:p>
        </w:tc>
      </w:tr>
      <w:tr w:rsidR="00F84ADE" w:rsidRPr="00213316" w:rsidTr="00955AB8">
        <w:trPr>
          <w:trHeight w:val="313"/>
        </w:trPr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Жедел іздестіру қызметін құқықтық реттеу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955AB8">
        <w:trPr>
          <w:trHeight w:val="262"/>
        </w:trPr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Пенетенциарлық құқықтың мәселелері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955AB8">
        <w:tc>
          <w:tcPr>
            <w:tcW w:w="567" w:type="dxa"/>
            <w:vMerge w:val="restart"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10</w:t>
            </w: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ҚР жер құқығы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Нуртаева Д.Б.</w:t>
            </w:r>
          </w:p>
        </w:tc>
      </w:tr>
      <w:tr w:rsidR="00F84ADE" w:rsidRPr="00F84ADE" w:rsidTr="00955AB8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аграрлық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955AB8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табиғи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ресурстық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құқық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955AB8">
        <w:tc>
          <w:tcPr>
            <w:tcW w:w="567" w:type="dxa"/>
            <w:vMerge w:val="restart"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11</w:t>
            </w: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Келісімшарт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Бекбергенов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Н.А.</w:t>
            </w:r>
          </w:p>
        </w:tc>
      </w:tr>
      <w:tr w:rsidR="00F84ADE" w:rsidRPr="00F84ADE" w:rsidTr="00955AB8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Міндеттемелік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955AB8">
        <w:trPr>
          <w:trHeight w:val="21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Кәсіпкерлік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қызметті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құқықтық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реттеу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955AB8">
        <w:trPr>
          <w:trHeight w:val="363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Шет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елдердің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конституциялық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Малдыбаев А.М.</w:t>
            </w:r>
          </w:p>
        </w:tc>
      </w:tr>
      <w:tr w:rsidR="00F84ADE" w:rsidRPr="00F84ADE" w:rsidTr="00955AB8">
        <w:trPr>
          <w:trHeight w:val="265"/>
        </w:trPr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Заттық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бойынша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практикум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955AB8">
        <w:trPr>
          <w:trHeight w:val="25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Отбасылық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бойынша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практикум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955AB8">
        <w:trPr>
          <w:trHeight w:val="289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Шет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елдердің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қылмыстық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Әбдіжәми А.Ж.</w:t>
            </w:r>
          </w:p>
        </w:tc>
      </w:tr>
      <w:tr w:rsidR="00F84ADE" w:rsidRPr="00213316" w:rsidTr="00955AB8">
        <w:trPr>
          <w:trHeight w:val="313"/>
        </w:trPr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Сотқа дейін қылмыстық істерді дайындау бойынша практикум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213316" w:rsidTr="00955AB8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Қылмыстық істер бойынша соттық процесстерді ұйымдастыру бойынша практикум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016FA">
        <w:tc>
          <w:tcPr>
            <w:tcW w:w="567" w:type="dxa"/>
            <w:shd w:val="clear" w:color="auto" w:fill="D9D9D9" w:themeFill="background1" w:themeFillShade="D9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tcMar>
              <w:left w:w="103" w:type="dxa"/>
            </w:tcMar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7 семестр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Ю-20-1</w:t>
            </w:r>
          </w:p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Ахметова А.К.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8B0AC4">
        <w:tc>
          <w:tcPr>
            <w:tcW w:w="567" w:type="dxa"/>
            <w:vMerge w:val="restart"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Таможенное право РК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02</w:t>
            </w:r>
            <w:r w:rsidRPr="00F84ADE">
              <w:rPr>
                <w:b/>
                <w:color w:val="auto"/>
                <w:sz w:val="22"/>
                <w:szCs w:val="22"/>
              </w:rPr>
              <w:t>.0</w:t>
            </w: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3</w:t>
            </w:r>
            <w:r w:rsidRPr="00F84ADE">
              <w:rPr>
                <w:b/>
                <w:color w:val="auto"/>
                <w:sz w:val="22"/>
                <w:szCs w:val="22"/>
              </w:rPr>
              <w:t>.202</w:t>
            </w: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13.40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311</w:t>
            </w: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Малдыбаев А.М.</w:t>
            </w:r>
          </w:p>
        </w:tc>
      </w:tr>
      <w:tr w:rsidR="00F84ADE" w:rsidRPr="00F84ADE" w:rsidTr="008B0AC4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Таможенные органы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8B0AC4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Таможенная политика в современных условиях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8B0AC4">
        <w:tc>
          <w:tcPr>
            <w:tcW w:w="567" w:type="dxa"/>
            <w:vMerge w:val="restart"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2</w:t>
            </w: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Международное частное право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Абдакимова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Д.А.</w:t>
            </w:r>
          </w:p>
        </w:tc>
      </w:tr>
      <w:tr w:rsidR="00F84ADE" w:rsidRPr="00F84ADE" w:rsidTr="008B0AC4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Правовое регулирование ВЭД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8B0AC4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Международное контрактное право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8B0AC4">
        <w:tc>
          <w:tcPr>
            <w:tcW w:w="567" w:type="dxa"/>
            <w:vMerge w:val="restart"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3</w:t>
            </w: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Криминология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Куанышева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С.Н.</w:t>
            </w:r>
          </w:p>
        </w:tc>
      </w:tr>
      <w:tr w:rsidR="00F84ADE" w:rsidRPr="00F84ADE" w:rsidTr="008B0AC4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Виктимология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8B0AC4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Конфликтология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8B0AC4">
        <w:tc>
          <w:tcPr>
            <w:tcW w:w="567" w:type="dxa"/>
            <w:vMerge w:val="restart"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Теория судебных доказательств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Оспанова Г.С.</w:t>
            </w:r>
          </w:p>
        </w:tc>
      </w:tr>
      <w:tr w:rsidR="00F84ADE" w:rsidRPr="00F84ADE" w:rsidTr="008B0AC4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Меры принуждения в уголовном процессе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8B0AC4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Психологические аспекты предварительного расследования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8B0AC4">
        <w:tc>
          <w:tcPr>
            <w:tcW w:w="567" w:type="dxa"/>
            <w:vMerge w:val="restart"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Адвокатура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Жукобаев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А.А.</w:t>
            </w:r>
          </w:p>
        </w:tc>
      </w:tr>
      <w:tr w:rsidR="00F84ADE" w:rsidRPr="00F84ADE" w:rsidTr="008B0AC4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Теория и практика судебной защиты в уголовном процессе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8B0AC4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Процессуальные и тактические аспекты участия защитника в предварительном расследовании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8B0AC4">
        <w:tc>
          <w:tcPr>
            <w:tcW w:w="567" w:type="dxa"/>
            <w:vMerge w:val="restart"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6</w:t>
            </w: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Судебная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экспертология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Кужукпаев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М.Ж.</w:t>
            </w:r>
          </w:p>
        </w:tc>
      </w:tr>
      <w:tr w:rsidR="00F84ADE" w:rsidRPr="00F84ADE" w:rsidTr="008B0AC4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Судебная бухгалтерия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8B0AC4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Судебная психиатрия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8B0AC4">
        <w:tc>
          <w:tcPr>
            <w:tcW w:w="567" w:type="dxa"/>
            <w:vMerge w:val="restart"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Криминалистика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Кужукпаев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М.Ж.</w:t>
            </w:r>
          </w:p>
        </w:tc>
      </w:tr>
      <w:tr w:rsidR="00F84ADE" w:rsidRPr="00F84ADE" w:rsidTr="008B0AC4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Криминалистическая тактика 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8B0AC4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Криминалистическая техника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0016FA">
        <w:tc>
          <w:tcPr>
            <w:tcW w:w="567" w:type="dxa"/>
            <w:shd w:val="clear" w:color="auto" w:fill="D9D9D9" w:themeFill="background1" w:themeFillShade="D9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7 семестр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Ю-20-2</w:t>
            </w:r>
          </w:p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Турганова Ж.Е.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602888">
        <w:tc>
          <w:tcPr>
            <w:tcW w:w="567" w:type="dxa"/>
            <w:vMerge w:val="restart"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кеден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03</w:t>
            </w:r>
            <w:r w:rsidRPr="00F84ADE">
              <w:rPr>
                <w:b/>
                <w:color w:val="auto"/>
                <w:sz w:val="22"/>
                <w:szCs w:val="22"/>
              </w:rPr>
              <w:t>.0</w:t>
            </w: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3</w:t>
            </w:r>
            <w:r w:rsidRPr="00F84ADE">
              <w:rPr>
                <w:b/>
                <w:color w:val="auto"/>
                <w:sz w:val="22"/>
                <w:szCs w:val="22"/>
              </w:rPr>
              <w:t>.202</w:t>
            </w: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</w:rPr>
              <w:t>14.40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106</w:t>
            </w: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Отыншиева Г.К.</w:t>
            </w:r>
          </w:p>
        </w:tc>
      </w:tr>
      <w:tr w:rsidR="00F84ADE" w:rsidRPr="00F84ADE" w:rsidTr="00602888">
        <w:trPr>
          <w:trHeight w:val="515"/>
        </w:trPr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Кеден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органдары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602888">
        <w:trPr>
          <w:trHeight w:val="263"/>
        </w:trPr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Қазіргі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замандағы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кеден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602888">
        <w:tc>
          <w:tcPr>
            <w:tcW w:w="567" w:type="dxa"/>
            <w:vMerge w:val="restart"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Халықаралық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дербес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Турганова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Ж.Е.</w:t>
            </w:r>
          </w:p>
        </w:tc>
      </w:tr>
      <w:tr w:rsidR="00F84ADE" w:rsidRPr="00F84ADE" w:rsidTr="00602888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СЭҚ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құқықтық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реттеу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602888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Халықаралық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келісім-шарт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602888">
        <w:tc>
          <w:tcPr>
            <w:tcW w:w="567" w:type="dxa"/>
            <w:vMerge w:val="restart"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Криминология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Әбдіжәми А.Ж.</w:t>
            </w:r>
          </w:p>
        </w:tc>
      </w:tr>
      <w:tr w:rsidR="00F84ADE" w:rsidRPr="00F84ADE" w:rsidTr="00602888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Виктимология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602888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Конфликтология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602888">
        <w:tc>
          <w:tcPr>
            <w:tcW w:w="567" w:type="dxa"/>
            <w:vMerge w:val="restart"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Сот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дәлелдеу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теориясы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Жукобаев А.А.</w:t>
            </w:r>
          </w:p>
        </w:tc>
      </w:tr>
      <w:tr w:rsidR="00F84ADE" w:rsidRPr="00F84ADE" w:rsidTr="00602888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Қылмыстық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іс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жүргізудегі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мәжбірлеу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шаралары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602888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Алдын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ала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тергеудің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психикалық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аспектілері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602888">
        <w:tc>
          <w:tcPr>
            <w:tcW w:w="567" w:type="dxa"/>
            <w:vMerge w:val="restart"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Адвокатура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Жукобаев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А.А.</w:t>
            </w:r>
          </w:p>
        </w:tc>
      </w:tr>
      <w:tr w:rsidR="00F84ADE" w:rsidRPr="00F84ADE" w:rsidTr="00602888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Қылмыстық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іс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жүргізудегі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соттық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қорғаудың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теориясы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және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тәжірибесі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602888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Алдын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ала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тергеуде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қорғаушы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қатысуының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процессуалдық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және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әдістемелік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аспектілері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602888">
        <w:tc>
          <w:tcPr>
            <w:tcW w:w="567" w:type="dxa"/>
            <w:vMerge w:val="restart"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Сот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сараптамасы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Кужукпаев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М.Ж.</w:t>
            </w:r>
          </w:p>
        </w:tc>
      </w:tr>
      <w:tr w:rsidR="00F84ADE" w:rsidRPr="00F84ADE" w:rsidTr="00602888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Сот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бухгалтериясы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602888">
        <w:trPr>
          <w:trHeight w:val="288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Сот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психиатриясы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602888">
        <w:trPr>
          <w:trHeight w:val="351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Криминалистика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Кужукпаев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М.Ж.</w:t>
            </w:r>
          </w:p>
        </w:tc>
      </w:tr>
      <w:tr w:rsidR="00F84ADE" w:rsidRPr="00F84ADE" w:rsidTr="00602888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rPr>
                <w:b/>
                <w:color w:val="auto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Криминалистикалық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тактика 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602888">
        <w:tc>
          <w:tcPr>
            <w:tcW w:w="567" w:type="dxa"/>
            <w:vMerge/>
            <w:shd w:val="clear" w:color="auto" w:fill="auto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662" w:type="dxa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Криминалистикалық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техника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</w:tbl>
    <w:p w:rsidR="0076311F" w:rsidRPr="009A5FD2" w:rsidRDefault="0076311F" w:rsidP="0076311F">
      <w:pPr>
        <w:jc w:val="both"/>
        <w:rPr>
          <w:color w:val="auto"/>
        </w:rPr>
      </w:pPr>
    </w:p>
    <w:p w:rsidR="008E143A" w:rsidRDefault="0076311F" w:rsidP="00A70C7A">
      <w:pPr>
        <w:ind w:left="1633" w:firstLine="567"/>
        <w:rPr>
          <w:b/>
          <w:color w:val="auto"/>
          <w:lang w:val="kk-KZ"/>
        </w:rPr>
      </w:pPr>
      <w:r w:rsidRPr="00F4326D">
        <w:rPr>
          <w:b/>
          <w:color w:val="auto"/>
        </w:rPr>
        <w:t xml:space="preserve">Старший </w:t>
      </w:r>
      <w:proofErr w:type="spellStart"/>
      <w:r w:rsidRPr="00F4326D">
        <w:rPr>
          <w:b/>
          <w:color w:val="auto"/>
        </w:rPr>
        <w:t>эдвайзер</w:t>
      </w:r>
      <w:proofErr w:type="spellEnd"/>
      <w:r w:rsidRPr="00F4326D">
        <w:rPr>
          <w:b/>
          <w:color w:val="auto"/>
        </w:rPr>
        <w:t xml:space="preserve"> кафедры </w:t>
      </w:r>
      <w:r w:rsidRPr="00F4326D">
        <w:rPr>
          <w:b/>
          <w:color w:val="auto"/>
        </w:rPr>
        <w:tab/>
      </w:r>
      <w:r w:rsidRPr="00F4326D">
        <w:rPr>
          <w:b/>
          <w:color w:val="auto"/>
        </w:rPr>
        <w:tab/>
      </w:r>
      <w:r w:rsidRPr="00F4326D">
        <w:rPr>
          <w:b/>
          <w:color w:val="auto"/>
        </w:rPr>
        <w:tab/>
      </w:r>
      <w:r w:rsidRPr="00F4326D">
        <w:rPr>
          <w:b/>
          <w:color w:val="auto"/>
        </w:rPr>
        <w:tab/>
      </w:r>
      <w:r w:rsidRPr="00F4326D">
        <w:rPr>
          <w:b/>
          <w:color w:val="auto"/>
        </w:rPr>
        <w:tab/>
      </w:r>
      <w:r w:rsidRPr="00F4326D">
        <w:rPr>
          <w:b/>
          <w:color w:val="auto"/>
        </w:rPr>
        <w:tab/>
      </w:r>
      <w:r w:rsidR="008E143A">
        <w:rPr>
          <w:b/>
          <w:color w:val="auto"/>
          <w:lang w:val="kk-KZ"/>
        </w:rPr>
        <w:t>Нуртаева Д.Б.</w:t>
      </w:r>
      <w:r w:rsidR="008E143A">
        <w:rPr>
          <w:b/>
          <w:color w:val="auto"/>
          <w:lang w:val="kk-KZ"/>
        </w:rPr>
        <w:br w:type="page"/>
      </w:r>
    </w:p>
    <w:p w:rsidR="0076311F" w:rsidRPr="00F4326D" w:rsidRDefault="0076311F" w:rsidP="0076311F">
      <w:pPr>
        <w:ind w:left="1633" w:firstLine="567"/>
        <w:rPr>
          <w:b/>
          <w:color w:val="auto"/>
          <w:lang w:val="kk-KZ"/>
        </w:rPr>
      </w:pPr>
    </w:p>
    <w:p w:rsidR="0076311F" w:rsidRPr="009A5FD2" w:rsidRDefault="0076311F" w:rsidP="0076311F">
      <w:pPr>
        <w:jc w:val="both"/>
        <w:rPr>
          <w:color w:val="auto"/>
        </w:rPr>
      </w:pPr>
    </w:p>
    <w:p w:rsidR="0076311F" w:rsidRPr="009A5FD2" w:rsidRDefault="0076311F" w:rsidP="0076311F">
      <w:pPr>
        <w:ind w:firstLine="142"/>
        <w:jc w:val="center"/>
        <w:rPr>
          <w:b/>
          <w:color w:val="auto"/>
        </w:rPr>
      </w:pPr>
      <w:r w:rsidRPr="009A5FD2">
        <w:rPr>
          <w:b/>
          <w:color w:val="auto"/>
        </w:rPr>
        <w:t>ГРАФИК</w:t>
      </w:r>
    </w:p>
    <w:p w:rsidR="0076311F" w:rsidRPr="009A5FD2" w:rsidRDefault="0076311F" w:rsidP="0076311F">
      <w:pPr>
        <w:ind w:firstLine="142"/>
        <w:jc w:val="center"/>
        <w:rPr>
          <w:b/>
          <w:color w:val="auto"/>
        </w:rPr>
      </w:pPr>
      <w:r w:rsidRPr="009A5FD2">
        <w:rPr>
          <w:b/>
          <w:color w:val="auto"/>
        </w:rPr>
        <w:t>презентации элективных дисциплин</w:t>
      </w:r>
    </w:p>
    <w:p w:rsidR="0076311F" w:rsidRPr="009A5FD2" w:rsidRDefault="0076311F" w:rsidP="0076311F">
      <w:pPr>
        <w:ind w:firstLine="142"/>
        <w:jc w:val="center"/>
        <w:rPr>
          <w:b/>
          <w:color w:val="auto"/>
        </w:rPr>
      </w:pPr>
      <w:r w:rsidRPr="009A5FD2">
        <w:rPr>
          <w:b/>
          <w:color w:val="auto"/>
        </w:rPr>
        <w:t>для студентов дистанционной ф</w:t>
      </w:r>
      <w:r w:rsidR="004D3DC1">
        <w:rPr>
          <w:b/>
          <w:color w:val="auto"/>
        </w:rPr>
        <w:t>ормы обучения по образовательным программам</w:t>
      </w:r>
      <w:r w:rsidRPr="009A5FD2">
        <w:rPr>
          <w:b/>
          <w:color w:val="auto"/>
          <w:lang w:val="kk-KZ"/>
        </w:rPr>
        <w:t xml:space="preserve">: </w:t>
      </w:r>
      <w:r w:rsidR="004D3DC1" w:rsidRPr="007729B1">
        <w:rPr>
          <w:b/>
          <w:color w:val="auto"/>
          <w:lang w:val="kk-KZ"/>
        </w:rPr>
        <w:t>6В04201</w:t>
      </w:r>
      <w:r w:rsidR="004D3DC1">
        <w:rPr>
          <w:b/>
          <w:color w:val="auto"/>
          <w:lang w:val="kk-KZ"/>
        </w:rPr>
        <w:t xml:space="preserve"> </w:t>
      </w:r>
      <w:r w:rsidR="004D3DC1" w:rsidRPr="007729B1">
        <w:rPr>
          <w:b/>
          <w:color w:val="auto"/>
          <w:lang w:val="kk-KZ"/>
        </w:rPr>
        <w:t>-</w:t>
      </w:r>
      <w:r w:rsidR="004D3DC1">
        <w:rPr>
          <w:b/>
          <w:color w:val="auto"/>
          <w:lang w:val="kk-KZ"/>
        </w:rPr>
        <w:t xml:space="preserve"> «</w:t>
      </w:r>
      <w:r w:rsidR="004D3DC1" w:rsidRPr="007729B1">
        <w:rPr>
          <w:b/>
          <w:color w:val="auto"/>
          <w:lang w:val="kk-KZ"/>
        </w:rPr>
        <w:t>Юриспруденция»</w:t>
      </w:r>
      <w:r w:rsidR="004D3DC1">
        <w:rPr>
          <w:b/>
          <w:color w:val="auto"/>
          <w:lang w:val="kk-KZ"/>
        </w:rPr>
        <w:t>, 6В04203 – «</w:t>
      </w:r>
      <w:r w:rsidR="004D3DC1" w:rsidRPr="004D3DC1">
        <w:rPr>
          <w:b/>
          <w:color w:val="auto"/>
          <w:lang w:val="kk-KZ"/>
        </w:rPr>
        <w:t>Судебно-прокурорская деятельность</w:t>
      </w:r>
      <w:r w:rsidR="004D3DC1">
        <w:rPr>
          <w:b/>
          <w:color w:val="auto"/>
          <w:lang w:val="kk-KZ"/>
        </w:rPr>
        <w:t>»</w:t>
      </w:r>
    </w:p>
    <w:p w:rsidR="0076311F" w:rsidRPr="009A5FD2" w:rsidRDefault="0076311F" w:rsidP="0076311F">
      <w:pPr>
        <w:jc w:val="both"/>
        <w:rPr>
          <w:color w:val="auto"/>
          <w:lang w:val="kk-KZ"/>
        </w:rPr>
      </w:pPr>
    </w:p>
    <w:tbl>
      <w:tblPr>
        <w:tblpPr w:leftFromText="180" w:rightFromText="180" w:vertAnchor="text" w:tblpX="529" w:tblpY="1"/>
        <w:tblOverlap w:val="never"/>
        <w:tblW w:w="155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670"/>
        <w:gridCol w:w="6521"/>
        <w:gridCol w:w="1984"/>
        <w:gridCol w:w="1559"/>
        <w:gridCol w:w="1417"/>
        <w:gridCol w:w="993"/>
        <w:gridCol w:w="2410"/>
      </w:tblGrid>
      <w:tr w:rsidR="00F84ADE" w:rsidRPr="00F84ADE" w:rsidTr="000016FA">
        <w:trPr>
          <w:trHeight w:val="592"/>
        </w:trPr>
        <w:tc>
          <w:tcPr>
            <w:tcW w:w="670" w:type="dxa"/>
          </w:tcPr>
          <w:p w:rsidR="0076311F" w:rsidRPr="00F84ADE" w:rsidRDefault="0076311F" w:rsidP="009024AF">
            <w:pPr>
              <w:jc w:val="center"/>
              <w:rPr>
                <w:color w:val="auto"/>
              </w:rPr>
            </w:pPr>
          </w:p>
        </w:tc>
        <w:tc>
          <w:tcPr>
            <w:tcW w:w="6521" w:type="dxa"/>
            <w:tcMar>
              <w:left w:w="103" w:type="dxa"/>
            </w:tcMar>
            <w:vAlign w:val="center"/>
          </w:tcPr>
          <w:p w:rsidR="0076311F" w:rsidRPr="00F84ADE" w:rsidRDefault="0076311F" w:rsidP="009024AF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</w:rPr>
              <w:t>Наименование дисциплины</w:t>
            </w:r>
          </w:p>
        </w:tc>
        <w:tc>
          <w:tcPr>
            <w:tcW w:w="1984" w:type="dxa"/>
            <w:tcMar>
              <w:left w:w="103" w:type="dxa"/>
            </w:tcMar>
            <w:vAlign w:val="center"/>
          </w:tcPr>
          <w:p w:rsidR="0076311F" w:rsidRPr="00F84ADE" w:rsidRDefault="0076311F" w:rsidP="009024AF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</w:rPr>
              <w:t>Группа, куратор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6311F" w:rsidRPr="00F84ADE" w:rsidRDefault="0076311F" w:rsidP="009024AF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</w:rPr>
              <w:t>Дата проведения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6311F" w:rsidRPr="00F84ADE" w:rsidRDefault="0076311F" w:rsidP="009024AF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</w:rPr>
              <w:t>Время проведения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6311F" w:rsidRPr="00F84ADE" w:rsidRDefault="0076311F" w:rsidP="009024AF">
            <w:pPr>
              <w:jc w:val="center"/>
              <w:rPr>
                <w:b/>
                <w:color w:val="auto"/>
              </w:rPr>
            </w:pPr>
            <w:proofErr w:type="gramStart"/>
            <w:r w:rsidRPr="00F84ADE">
              <w:rPr>
                <w:b/>
                <w:color w:val="auto"/>
                <w:sz w:val="22"/>
                <w:szCs w:val="22"/>
              </w:rPr>
              <w:t>Ауди-тория</w:t>
            </w:r>
            <w:proofErr w:type="gramEnd"/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76311F" w:rsidRPr="00F84ADE" w:rsidRDefault="0076311F" w:rsidP="009024AF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</w:rPr>
              <w:t>Ф.И.О. лектора</w:t>
            </w:r>
          </w:p>
        </w:tc>
      </w:tr>
      <w:tr w:rsidR="00F84ADE" w:rsidRPr="00F84ADE" w:rsidTr="000016FA">
        <w:tc>
          <w:tcPr>
            <w:tcW w:w="670" w:type="dxa"/>
            <w:shd w:val="clear" w:color="auto" w:fill="D9D9D9" w:themeFill="background1" w:themeFillShade="D9"/>
          </w:tcPr>
          <w:p w:rsidR="0076311F" w:rsidRPr="00F84ADE" w:rsidRDefault="0076311F" w:rsidP="009024AF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  <w:tcMar>
              <w:left w:w="103" w:type="dxa"/>
            </w:tcMar>
          </w:tcPr>
          <w:p w:rsidR="0076311F" w:rsidRPr="00F84ADE" w:rsidRDefault="0076311F" w:rsidP="009024AF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3 семестр</w:t>
            </w:r>
          </w:p>
        </w:tc>
        <w:tc>
          <w:tcPr>
            <w:tcW w:w="1984" w:type="dxa"/>
            <w:vMerge w:val="restart"/>
            <w:tcMar>
              <w:left w:w="103" w:type="dxa"/>
            </w:tcMar>
            <w:vAlign w:val="center"/>
          </w:tcPr>
          <w:p w:rsidR="00F47043" w:rsidRPr="00F84ADE" w:rsidRDefault="00162367" w:rsidP="009024AF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</w:rPr>
              <w:t>д</w:t>
            </w:r>
            <w:r w:rsidR="00F47043" w:rsidRPr="00F84ADE">
              <w:rPr>
                <w:b/>
                <w:color w:val="auto"/>
                <w:sz w:val="22"/>
                <w:szCs w:val="22"/>
              </w:rPr>
              <w:t>Ю-2</w:t>
            </w:r>
            <w:r w:rsidR="00E3333E" w:rsidRPr="00F84ADE">
              <w:rPr>
                <w:b/>
                <w:color w:val="auto"/>
                <w:sz w:val="22"/>
                <w:szCs w:val="22"/>
                <w:lang w:val="kk-KZ"/>
              </w:rPr>
              <w:t>2</w:t>
            </w:r>
            <w:r w:rsidR="00F47043" w:rsidRPr="00F84ADE">
              <w:rPr>
                <w:b/>
                <w:color w:val="auto"/>
                <w:sz w:val="22"/>
                <w:szCs w:val="22"/>
              </w:rPr>
              <w:t>-1с</w:t>
            </w:r>
          </w:p>
          <w:p w:rsidR="00F47043" w:rsidRPr="00F84ADE" w:rsidRDefault="00E22CBF" w:rsidP="009024AF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Турганова Ж.Е.</w:t>
            </w:r>
          </w:p>
          <w:p w:rsidR="0076311F" w:rsidRPr="00F84ADE" w:rsidRDefault="0076311F" w:rsidP="009024AF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6311F" w:rsidRPr="00F84ADE" w:rsidRDefault="0076311F" w:rsidP="0049567A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6311F" w:rsidRPr="00F84ADE" w:rsidRDefault="0076311F" w:rsidP="009024AF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6311F" w:rsidRPr="00F84ADE" w:rsidRDefault="0076311F" w:rsidP="009024AF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left w:w="103" w:type="dxa"/>
            </w:tcMar>
          </w:tcPr>
          <w:p w:rsidR="0076311F" w:rsidRPr="00F84ADE" w:rsidRDefault="0076311F" w:rsidP="009024AF">
            <w:pPr>
              <w:jc w:val="both"/>
              <w:rPr>
                <w:color w:val="auto"/>
              </w:rPr>
            </w:pPr>
          </w:p>
        </w:tc>
      </w:tr>
      <w:tr w:rsidR="00F84ADE" w:rsidRPr="00F84ADE" w:rsidTr="00094EB5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</w:t>
            </w:r>
          </w:p>
        </w:tc>
        <w:tc>
          <w:tcPr>
            <w:tcW w:w="6521" w:type="dxa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Прокурорский надзор в РК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 w:val="restart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27.02.2023</w:t>
            </w:r>
          </w:p>
        </w:tc>
        <w:tc>
          <w:tcPr>
            <w:tcW w:w="1417" w:type="dxa"/>
            <w:vMerge w:val="restart"/>
            <w:tcMar>
              <w:left w:w="103" w:type="dxa"/>
            </w:tcMar>
            <w:vAlign w:val="center"/>
          </w:tcPr>
          <w:p w:rsidR="002317DE" w:rsidRPr="00F84ADE" w:rsidRDefault="00F84ADE" w:rsidP="00F84ADE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>14.4</w:t>
            </w:r>
            <w:r w:rsidR="002317DE" w:rsidRPr="00F84ADE">
              <w:rPr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en-US"/>
              </w:rPr>
              <w:t>Moodle</w:t>
            </w: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Оспанова Г.С.,</w:t>
            </w:r>
          </w:p>
        </w:tc>
      </w:tr>
      <w:tr w:rsidR="00F84ADE" w:rsidRPr="00F84ADE" w:rsidTr="00094EB5">
        <w:trPr>
          <w:trHeight w:val="516"/>
        </w:trPr>
        <w:tc>
          <w:tcPr>
            <w:tcW w:w="670" w:type="dxa"/>
            <w:vMerge/>
            <w:tcBorders>
              <w:bottom w:val="single" w:sz="4" w:space="0" w:color="00000A"/>
            </w:tcBorders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Прокурорский надзор за соблюдением законности административного производства</w:t>
            </w:r>
          </w:p>
        </w:tc>
        <w:tc>
          <w:tcPr>
            <w:tcW w:w="1984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A"/>
            </w:tcBorders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94EB5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Международное частное право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Абдакимова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Д.А.</w:t>
            </w:r>
          </w:p>
        </w:tc>
      </w:tr>
      <w:tr w:rsidR="00F84ADE" w:rsidRPr="00F84ADE" w:rsidTr="00094EB5">
        <w:trPr>
          <w:trHeight w:val="263"/>
        </w:trPr>
        <w:tc>
          <w:tcPr>
            <w:tcW w:w="670" w:type="dxa"/>
            <w:vMerge/>
            <w:tcBorders>
              <w:bottom w:val="single" w:sz="4" w:space="0" w:color="00000A"/>
            </w:tcBorders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Правовое регулирование ВЭД</w:t>
            </w:r>
          </w:p>
        </w:tc>
        <w:tc>
          <w:tcPr>
            <w:tcW w:w="1984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A"/>
            </w:tcBorders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</w:tr>
      <w:tr w:rsidR="00F84ADE" w:rsidRPr="00F84ADE" w:rsidTr="00094EB5">
        <w:trPr>
          <w:trHeight w:val="383"/>
        </w:trPr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3</w:t>
            </w:r>
          </w:p>
        </w:tc>
        <w:tc>
          <w:tcPr>
            <w:tcW w:w="6521" w:type="dxa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Международное публичное право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Абдакимова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Д.А.</w:t>
            </w:r>
          </w:p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94EB5">
        <w:trPr>
          <w:trHeight w:val="509"/>
        </w:trPr>
        <w:tc>
          <w:tcPr>
            <w:tcW w:w="670" w:type="dxa"/>
            <w:vMerge/>
            <w:tcBorders>
              <w:bottom w:val="single" w:sz="4" w:space="0" w:color="00000A"/>
            </w:tcBorders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Международное гуманитарное право</w:t>
            </w:r>
          </w:p>
        </w:tc>
        <w:tc>
          <w:tcPr>
            <w:tcW w:w="1984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A"/>
            </w:tcBorders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</w:tr>
      <w:tr w:rsidR="00F84ADE" w:rsidRPr="00F84ADE" w:rsidTr="00094EB5">
        <w:trPr>
          <w:trHeight w:val="302"/>
        </w:trPr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4</w:t>
            </w:r>
          </w:p>
        </w:tc>
        <w:tc>
          <w:tcPr>
            <w:tcW w:w="6521" w:type="dxa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Земельное право РК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Кенжина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С.А</w:t>
            </w:r>
            <w:r w:rsidRPr="00F84ADE">
              <w:rPr>
                <w:color w:val="auto"/>
                <w:sz w:val="22"/>
                <w:szCs w:val="22"/>
                <w:lang w:val="kk-KZ"/>
              </w:rPr>
              <w:t>.</w:t>
            </w:r>
          </w:p>
        </w:tc>
      </w:tr>
      <w:tr w:rsidR="00F84ADE" w:rsidRPr="00F84ADE" w:rsidTr="00094EB5">
        <w:trPr>
          <w:trHeight w:val="263"/>
        </w:trPr>
        <w:tc>
          <w:tcPr>
            <w:tcW w:w="670" w:type="dxa"/>
            <w:vMerge/>
            <w:tcBorders>
              <w:bottom w:val="single" w:sz="4" w:space="0" w:color="00000A"/>
            </w:tcBorders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Аграрное право РК</w:t>
            </w:r>
          </w:p>
        </w:tc>
        <w:tc>
          <w:tcPr>
            <w:tcW w:w="1984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A"/>
            </w:tcBorders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</w:tr>
      <w:tr w:rsidR="00F84ADE" w:rsidRPr="00F84ADE" w:rsidTr="00094EB5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5</w:t>
            </w:r>
          </w:p>
        </w:tc>
        <w:tc>
          <w:tcPr>
            <w:tcW w:w="6521" w:type="dxa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Предпринимательское право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Абдакимова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Д.А.</w:t>
            </w:r>
          </w:p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</w:tr>
      <w:tr w:rsidR="00F84ADE" w:rsidRPr="00F84ADE" w:rsidTr="00094EB5">
        <w:trPr>
          <w:trHeight w:val="263"/>
        </w:trPr>
        <w:tc>
          <w:tcPr>
            <w:tcW w:w="670" w:type="dxa"/>
            <w:vMerge/>
            <w:tcBorders>
              <w:bottom w:val="single" w:sz="4" w:space="0" w:color="00000A"/>
            </w:tcBorders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Право собственности в РК</w:t>
            </w:r>
          </w:p>
        </w:tc>
        <w:tc>
          <w:tcPr>
            <w:tcW w:w="1984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A"/>
            </w:tcBorders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</w:tr>
      <w:tr w:rsidR="00F84ADE" w:rsidRPr="00F84ADE" w:rsidTr="00094EB5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Конституционное право зарубежных стран 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Малдыбаев А.М.</w:t>
            </w:r>
          </w:p>
        </w:tc>
      </w:tr>
      <w:tr w:rsidR="00F84ADE" w:rsidRPr="00F84ADE" w:rsidTr="00094EB5">
        <w:trPr>
          <w:trHeight w:val="263"/>
        </w:trPr>
        <w:tc>
          <w:tcPr>
            <w:tcW w:w="670" w:type="dxa"/>
            <w:vMerge/>
            <w:tcBorders>
              <w:bottom w:val="single" w:sz="4" w:space="0" w:color="00000A"/>
            </w:tcBorders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Практикум по вещному праву</w:t>
            </w:r>
          </w:p>
        </w:tc>
        <w:tc>
          <w:tcPr>
            <w:tcW w:w="1984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A"/>
            </w:tcBorders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</w:tr>
      <w:tr w:rsidR="00F84ADE" w:rsidRPr="00F84ADE" w:rsidTr="00094EB5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3" w:type="dxa"/>
            </w:tcMar>
            <w:vAlign w:val="bottom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История политических и правовых учений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Кенжина С.А.</w:t>
            </w:r>
          </w:p>
        </w:tc>
      </w:tr>
      <w:tr w:rsidR="00F84ADE" w:rsidRPr="00F84ADE" w:rsidTr="00094EB5">
        <w:trPr>
          <w:trHeight w:val="263"/>
        </w:trPr>
        <w:tc>
          <w:tcPr>
            <w:tcW w:w="670" w:type="dxa"/>
            <w:vMerge/>
            <w:tcBorders>
              <w:bottom w:val="single" w:sz="4" w:space="0" w:color="00000A"/>
            </w:tcBorders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Практикум по договорному праву </w:t>
            </w:r>
          </w:p>
        </w:tc>
        <w:tc>
          <w:tcPr>
            <w:tcW w:w="1984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A"/>
            </w:tcBorders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</w:tr>
      <w:tr w:rsidR="00F84ADE" w:rsidRPr="00F84ADE" w:rsidTr="00094EB5">
        <w:tc>
          <w:tcPr>
            <w:tcW w:w="670" w:type="dxa"/>
            <w:shd w:val="clear" w:color="auto" w:fill="D9D9D9" w:themeFill="background1" w:themeFillShade="D9"/>
          </w:tcPr>
          <w:p w:rsidR="002317DE" w:rsidRPr="00F84ADE" w:rsidRDefault="002317DE" w:rsidP="002317DE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  <w:tcMar>
              <w:left w:w="103" w:type="dxa"/>
            </w:tcMar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4 семестр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</w:tr>
      <w:tr w:rsidR="00F84ADE" w:rsidRPr="00F84ADE" w:rsidTr="00094EB5">
        <w:trPr>
          <w:trHeight w:val="278"/>
        </w:trPr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8</w:t>
            </w:r>
          </w:p>
        </w:tc>
        <w:tc>
          <w:tcPr>
            <w:tcW w:w="6521" w:type="dxa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Криминология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Кужукпаев М.Ж.</w:t>
            </w:r>
          </w:p>
        </w:tc>
      </w:tr>
      <w:tr w:rsidR="00F84ADE" w:rsidRPr="00F84ADE" w:rsidTr="00094EB5">
        <w:trPr>
          <w:trHeight w:val="263"/>
        </w:trPr>
        <w:tc>
          <w:tcPr>
            <w:tcW w:w="670" w:type="dxa"/>
            <w:vMerge/>
            <w:tcBorders>
              <w:bottom w:val="single" w:sz="4" w:space="0" w:color="00000A"/>
            </w:tcBorders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Виктимология</w:t>
            </w:r>
            <w:proofErr w:type="spellEnd"/>
          </w:p>
        </w:tc>
        <w:tc>
          <w:tcPr>
            <w:tcW w:w="1984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A"/>
            </w:tcBorders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b/>
                <w:color w:val="auto"/>
              </w:rPr>
            </w:pPr>
          </w:p>
        </w:tc>
      </w:tr>
      <w:tr w:rsidR="00F84ADE" w:rsidRPr="00F84ADE" w:rsidTr="00094EB5">
        <w:trPr>
          <w:trHeight w:val="265"/>
        </w:trPr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9</w:t>
            </w:r>
          </w:p>
        </w:tc>
        <w:tc>
          <w:tcPr>
            <w:tcW w:w="6521" w:type="dxa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Теория судебных доказательств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Оспанова Г.С.</w:t>
            </w:r>
          </w:p>
        </w:tc>
      </w:tr>
      <w:tr w:rsidR="00F84ADE" w:rsidRPr="00F84ADE" w:rsidTr="000016FA">
        <w:trPr>
          <w:trHeight w:val="281"/>
        </w:trPr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Психологические аспекты предварительного расследования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b/>
                <w:color w:val="auto"/>
              </w:rPr>
            </w:pPr>
          </w:p>
        </w:tc>
      </w:tr>
      <w:tr w:rsidR="00F84ADE" w:rsidRPr="00F84ADE" w:rsidTr="00094EB5">
        <w:trPr>
          <w:trHeight w:val="231"/>
        </w:trPr>
        <w:tc>
          <w:tcPr>
            <w:tcW w:w="670" w:type="dxa"/>
            <w:vMerge w:val="restart"/>
            <w:tcBorders>
              <w:top w:val="single" w:sz="4" w:space="0" w:color="auto"/>
            </w:tcBorders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bottom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История государства и права зарубежных стран 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Кенжина С.А:</w:t>
            </w:r>
          </w:p>
        </w:tc>
      </w:tr>
      <w:tr w:rsidR="00F84ADE" w:rsidRPr="00F84ADE" w:rsidTr="00094EB5">
        <w:trPr>
          <w:trHeight w:val="599"/>
        </w:trPr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Практикум по квалификации преступлений против жизни и здоровья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b/>
                <w:color w:val="auto"/>
              </w:rPr>
            </w:pPr>
          </w:p>
        </w:tc>
      </w:tr>
      <w:tr w:rsidR="00F84ADE" w:rsidRPr="00F84ADE" w:rsidTr="00094EB5">
        <w:trPr>
          <w:trHeight w:val="239"/>
        </w:trPr>
        <w:tc>
          <w:tcPr>
            <w:tcW w:w="670" w:type="dxa"/>
            <w:vMerge w:val="restart"/>
            <w:tcBorders>
              <w:top w:val="single" w:sz="4" w:space="0" w:color="auto"/>
            </w:tcBorders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Адвокатура 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Жукобаев А.А.</w:t>
            </w:r>
          </w:p>
        </w:tc>
      </w:tr>
      <w:tr w:rsidR="00F84ADE" w:rsidRPr="00F84ADE" w:rsidTr="00094EB5">
        <w:trPr>
          <w:trHeight w:val="711"/>
        </w:trPr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Процессуальные и тактические аспекты участия защитника в досудебном расследовании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</w:tr>
      <w:tr w:rsidR="00F84ADE" w:rsidRPr="00F84ADE" w:rsidTr="00094EB5">
        <w:trPr>
          <w:trHeight w:val="363"/>
        </w:trPr>
        <w:tc>
          <w:tcPr>
            <w:tcW w:w="670" w:type="dxa"/>
            <w:vMerge w:val="restart"/>
            <w:tcBorders>
              <w:top w:val="single" w:sz="4" w:space="0" w:color="auto"/>
            </w:tcBorders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lastRenderedPageBreak/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Уголовное право зарубежных стран 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Ахметова А.К.</w:t>
            </w:r>
          </w:p>
        </w:tc>
      </w:tr>
      <w:tr w:rsidR="00F84ADE" w:rsidRPr="00F84ADE" w:rsidTr="00094EB5">
        <w:trPr>
          <w:trHeight w:val="562"/>
        </w:trPr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Практикум по досудебной подготовке уголовных дел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</w:tr>
      <w:tr w:rsidR="00F84ADE" w:rsidRPr="00F84ADE" w:rsidTr="00094EB5">
        <w:trPr>
          <w:trHeight w:val="313"/>
        </w:trPr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13</w:t>
            </w:r>
          </w:p>
        </w:tc>
        <w:tc>
          <w:tcPr>
            <w:tcW w:w="6521" w:type="dxa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Судебная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экспертология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Кужукпаев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М.Ж. </w:t>
            </w:r>
          </w:p>
        </w:tc>
      </w:tr>
      <w:tr w:rsidR="00F84ADE" w:rsidRPr="00F84ADE" w:rsidTr="000016FA">
        <w:trPr>
          <w:trHeight w:val="562"/>
        </w:trPr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Судебная психиатрия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</w:tr>
      <w:tr w:rsidR="00F84ADE" w:rsidRPr="00F84ADE" w:rsidTr="00094EB5">
        <w:trPr>
          <w:trHeight w:val="297"/>
        </w:trPr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14</w:t>
            </w:r>
          </w:p>
        </w:tc>
        <w:tc>
          <w:tcPr>
            <w:tcW w:w="6521" w:type="dxa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Криминалистика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Кужукпаев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М.Ж. </w:t>
            </w:r>
          </w:p>
        </w:tc>
      </w:tr>
      <w:tr w:rsidR="00F84ADE" w:rsidRPr="00F84ADE" w:rsidTr="000016FA">
        <w:trPr>
          <w:trHeight w:val="562"/>
        </w:trPr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Криминалистическая тактика 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b/>
                <w:color w:val="auto"/>
              </w:rPr>
            </w:pPr>
          </w:p>
        </w:tc>
      </w:tr>
      <w:tr w:rsidR="00F84ADE" w:rsidRPr="00F84ADE" w:rsidTr="000016FA">
        <w:tc>
          <w:tcPr>
            <w:tcW w:w="670" w:type="dxa"/>
            <w:shd w:val="clear" w:color="auto" w:fill="D9D9D9" w:themeFill="background1" w:themeFillShade="D9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3 семестр</w:t>
            </w:r>
          </w:p>
        </w:tc>
        <w:tc>
          <w:tcPr>
            <w:tcW w:w="1984" w:type="dxa"/>
            <w:vMerge w:val="restart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д</w:t>
            </w:r>
            <w:r w:rsidRPr="00F84ADE">
              <w:rPr>
                <w:b/>
                <w:color w:val="auto"/>
                <w:sz w:val="22"/>
                <w:szCs w:val="22"/>
              </w:rPr>
              <w:t>Ю-2</w:t>
            </w: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2</w:t>
            </w:r>
            <w:r w:rsidRPr="00F84ADE">
              <w:rPr>
                <w:b/>
                <w:color w:val="auto"/>
                <w:sz w:val="22"/>
                <w:szCs w:val="22"/>
              </w:rPr>
              <w:t>-2с</w:t>
            </w:r>
          </w:p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b/>
                <w:color w:val="auto"/>
                <w:sz w:val="22"/>
                <w:szCs w:val="22"/>
              </w:rPr>
              <w:t>Отыншиева</w:t>
            </w:r>
            <w:proofErr w:type="spellEnd"/>
            <w:r w:rsidRPr="00F84ADE">
              <w:rPr>
                <w:b/>
                <w:color w:val="auto"/>
                <w:sz w:val="22"/>
                <w:szCs w:val="22"/>
              </w:rPr>
              <w:t xml:space="preserve"> Г.К.</w:t>
            </w:r>
          </w:p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b/>
                <w:color w:val="auto"/>
              </w:rPr>
            </w:pPr>
          </w:p>
        </w:tc>
      </w:tr>
      <w:tr w:rsidR="00F84ADE" w:rsidRPr="00F84ADE" w:rsidTr="00CE6098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прокурорлық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қадағалау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559" w:type="dxa"/>
            <w:vMerge w:val="restart"/>
            <w:tcMar>
              <w:left w:w="103" w:type="dxa"/>
            </w:tcMar>
            <w:vAlign w:val="center"/>
          </w:tcPr>
          <w:p w:rsidR="002317DE" w:rsidRPr="00F84ADE" w:rsidRDefault="002317DE" w:rsidP="004C27E5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28.02.2023</w:t>
            </w:r>
          </w:p>
        </w:tc>
        <w:tc>
          <w:tcPr>
            <w:tcW w:w="1417" w:type="dxa"/>
            <w:vMerge w:val="restart"/>
            <w:tcMar>
              <w:left w:w="103" w:type="dxa"/>
            </w:tcMar>
            <w:vAlign w:val="center"/>
          </w:tcPr>
          <w:p w:rsidR="002317DE" w:rsidRPr="00F84ADE" w:rsidRDefault="00F84ADE" w:rsidP="004C27E5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>14.4</w:t>
            </w:r>
            <w:r w:rsidR="002317DE" w:rsidRPr="00F84ADE">
              <w:rPr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en-US"/>
              </w:rPr>
              <w:t>Moodle</w:t>
            </w: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Оспанова Г.С.</w:t>
            </w:r>
          </w:p>
        </w:tc>
      </w:tr>
      <w:tr w:rsidR="00F84ADE" w:rsidRPr="00213316" w:rsidTr="000016FA">
        <w:trPr>
          <w:trHeight w:val="562"/>
        </w:trPr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Әкімшілік өндірістің заңдылығын сақтауды прокурорлық қадағалау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CE6098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Халықаралық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дербес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Турганова Ж.Е.</w:t>
            </w:r>
          </w:p>
        </w:tc>
      </w:tr>
      <w:tr w:rsidR="00F84ADE" w:rsidRPr="00F84ADE" w:rsidTr="000016FA">
        <w:trPr>
          <w:trHeight w:val="562"/>
        </w:trPr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СЭҚ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құқықтық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реттеу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CE6098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Халықаралық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бұқаралық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Турганова Ж.Е.</w:t>
            </w:r>
          </w:p>
        </w:tc>
      </w:tr>
      <w:tr w:rsidR="00F84ADE" w:rsidRPr="00F84ADE" w:rsidTr="000016FA">
        <w:trPr>
          <w:trHeight w:val="562"/>
        </w:trPr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Халықаралық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гуманитарлық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CE6098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жер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Нуртаева Д.Б.</w:t>
            </w:r>
          </w:p>
        </w:tc>
      </w:tr>
      <w:tr w:rsidR="00F84ADE" w:rsidRPr="00F84ADE" w:rsidTr="000016FA">
        <w:trPr>
          <w:trHeight w:val="562"/>
        </w:trPr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аграрлық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CE6098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Кәсіпкерлік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құқық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Турганова Ж.Е.</w:t>
            </w:r>
          </w:p>
        </w:tc>
      </w:tr>
      <w:tr w:rsidR="00F84ADE" w:rsidRPr="00F84ADE" w:rsidTr="000016FA">
        <w:trPr>
          <w:trHeight w:val="562"/>
        </w:trPr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меншік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CE6098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Шет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елдердің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конституциялық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Малдыбаев А.М.</w:t>
            </w:r>
          </w:p>
        </w:tc>
      </w:tr>
      <w:tr w:rsidR="00F84ADE" w:rsidRPr="00F84ADE" w:rsidTr="000016FA">
        <w:trPr>
          <w:trHeight w:val="562"/>
        </w:trPr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FFFFCC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Заттық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бойынша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практикум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CE6098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7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Саяси және құқықтық ілімдердің тарихы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Нуртаева Д.Б.</w:t>
            </w:r>
          </w:p>
        </w:tc>
      </w:tr>
      <w:tr w:rsidR="00F84ADE" w:rsidRPr="00F84ADE" w:rsidTr="000016FA">
        <w:trPr>
          <w:trHeight w:val="562"/>
        </w:trPr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FFFFCC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Келісімшарт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бойынша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практикум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CE6098">
        <w:tc>
          <w:tcPr>
            <w:tcW w:w="670" w:type="dxa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4 семестр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CE6098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Криминология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Куанышева С.Н.</w:t>
            </w:r>
          </w:p>
        </w:tc>
      </w:tr>
      <w:tr w:rsidR="00F84ADE" w:rsidRPr="00F84ADE" w:rsidTr="000016FA">
        <w:trPr>
          <w:trHeight w:val="562"/>
        </w:trPr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Виктимология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CE6098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Сот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дәлелдеу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теориясы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Жукобаев А.А.</w:t>
            </w:r>
          </w:p>
        </w:tc>
      </w:tr>
      <w:tr w:rsidR="00F84ADE" w:rsidRPr="00213316" w:rsidTr="000016FA">
        <w:trPr>
          <w:trHeight w:val="394"/>
        </w:trPr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right w:val="nil"/>
            </w:tcBorders>
            <w:shd w:val="clear" w:color="FFFFCC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Сотқа дейінгі тергеудің психологиялық аспектілері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CE6098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Шет елдердің мемлекет және құқық тарихы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Отыншиева Г.К.</w:t>
            </w:r>
          </w:p>
        </w:tc>
      </w:tr>
      <w:tr w:rsidR="00F84ADE" w:rsidRPr="00213316" w:rsidTr="000016FA">
        <w:trPr>
          <w:trHeight w:val="562"/>
        </w:trPr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right w:val="nil"/>
            </w:tcBorders>
            <w:shd w:val="clear" w:color="FFFFCC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Өмір мен денсаулыққа қарсы қылмыстарды жіктеу бойынша практикум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CE6098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Адвокатура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Жукобаев А.А:</w:t>
            </w:r>
          </w:p>
        </w:tc>
      </w:tr>
      <w:tr w:rsidR="00F84ADE" w:rsidRPr="00213316" w:rsidTr="000016FA">
        <w:trPr>
          <w:trHeight w:val="562"/>
        </w:trPr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right w:val="nil"/>
            </w:tcBorders>
            <w:shd w:val="clear" w:color="FFFFCC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Қорғаушының сотқа дейінгі тергеп-тексеруге қатысуының процестік және тактикалық аспектілері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CE6098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12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Шет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елдердің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қылмыстық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Әбдіжәми А.Ж.</w:t>
            </w:r>
          </w:p>
        </w:tc>
      </w:tr>
      <w:tr w:rsidR="00F84ADE" w:rsidRPr="00213316" w:rsidTr="000016FA">
        <w:trPr>
          <w:trHeight w:val="562"/>
        </w:trPr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Сотқа дейін қылмыстық істерді дайындау бойынша практикум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CE6098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13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Сот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сараптамасы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Кужукпаев М.Ж.</w:t>
            </w:r>
          </w:p>
        </w:tc>
      </w:tr>
      <w:tr w:rsidR="00F84ADE" w:rsidRPr="00F84ADE" w:rsidTr="000016FA">
        <w:trPr>
          <w:trHeight w:val="372"/>
        </w:trPr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Сот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психиатриясы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2317DE" w:rsidRPr="00F84ADE" w:rsidRDefault="002317DE" w:rsidP="002317DE">
            <w:pPr>
              <w:ind w:hanging="28"/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CE6098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14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Криминалистика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Кужукпаев М.Ж.</w:t>
            </w:r>
          </w:p>
        </w:tc>
      </w:tr>
      <w:tr w:rsidR="00F84ADE" w:rsidRPr="00F84ADE" w:rsidTr="000016FA">
        <w:trPr>
          <w:trHeight w:val="349"/>
        </w:trPr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Криминалистикалық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тактика 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016FA">
        <w:tc>
          <w:tcPr>
            <w:tcW w:w="670" w:type="dxa"/>
            <w:shd w:val="clear" w:color="auto" w:fill="D9D9D9" w:themeFill="background1" w:themeFillShade="D9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  <w:tcMar>
              <w:left w:w="103" w:type="dxa"/>
            </w:tcMar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3 семестр</w:t>
            </w:r>
          </w:p>
        </w:tc>
        <w:tc>
          <w:tcPr>
            <w:tcW w:w="1984" w:type="dxa"/>
            <w:vMerge w:val="restart"/>
            <w:tcMar>
              <w:left w:w="103" w:type="dxa"/>
            </w:tcMar>
            <w:vAlign w:val="bottom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</w:rPr>
              <w:t>дЮ-2</w:t>
            </w: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2</w:t>
            </w:r>
            <w:r w:rsidRPr="00F84ADE">
              <w:rPr>
                <w:b/>
                <w:color w:val="auto"/>
                <w:sz w:val="22"/>
                <w:szCs w:val="22"/>
              </w:rPr>
              <w:t xml:space="preserve">-1к </w:t>
            </w:r>
          </w:p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Туганбаева С.Т.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</w:tr>
      <w:tr w:rsidR="00F84ADE" w:rsidRPr="00F84ADE" w:rsidTr="00F10EEE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Административное право РК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bottom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 w:val="restart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01</w:t>
            </w:r>
            <w:r w:rsidRPr="00F84ADE">
              <w:rPr>
                <w:b/>
                <w:color w:val="auto"/>
                <w:sz w:val="22"/>
                <w:szCs w:val="22"/>
              </w:rPr>
              <w:t>.03.2023</w:t>
            </w:r>
          </w:p>
        </w:tc>
        <w:tc>
          <w:tcPr>
            <w:tcW w:w="1417" w:type="dxa"/>
            <w:vMerge w:val="restart"/>
            <w:tcMar>
              <w:left w:w="103" w:type="dxa"/>
            </w:tcMar>
            <w:vAlign w:val="center"/>
          </w:tcPr>
          <w:p w:rsidR="002317DE" w:rsidRPr="00F84ADE" w:rsidRDefault="002317DE" w:rsidP="00F84ADE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</w:rPr>
              <w:t>14.</w:t>
            </w:r>
            <w:r w:rsidR="00F84ADE">
              <w:rPr>
                <w:b/>
                <w:color w:val="auto"/>
                <w:sz w:val="22"/>
                <w:szCs w:val="22"/>
                <w:lang w:val="en-US"/>
              </w:rPr>
              <w:t>4</w:t>
            </w:r>
            <w:r w:rsidRPr="00F84ADE">
              <w:rPr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en-US"/>
              </w:rPr>
            </w:pPr>
            <w:r w:rsidRPr="00F84ADE">
              <w:rPr>
                <w:b/>
                <w:color w:val="auto"/>
                <w:sz w:val="22"/>
                <w:szCs w:val="22"/>
                <w:lang w:val="en-US"/>
              </w:rPr>
              <w:t>Moodle</w:t>
            </w: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Ахметова А.К.</w:t>
            </w:r>
          </w:p>
        </w:tc>
      </w:tr>
      <w:tr w:rsidR="00F84ADE" w:rsidRPr="00F84ADE" w:rsidTr="00F10EEE">
        <w:trPr>
          <w:trHeight w:val="263"/>
        </w:trPr>
        <w:tc>
          <w:tcPr>
            <w:tcW w:w="670" w:type="dxa"/>
            <w:vMerge/>
            <w:tcBorders>
              <w:bottom w:val="single" w:sz="4" w:space="0" w:color="00000A"/>
            </w:tcBorders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Административно-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деликтное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право</w:t>
            </w:r>
          </w:p>
        </w:tc>
        <w:tc>
          <w:tcPr>
            <w:tcW w:w="1984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bottom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A"/>
            </w:tcBorders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</w:tr>
      <w:tr w:rsidR="00F84ADE" w:rsidRPr="00F84ADE" w:rsidTr="00F10EEE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Налоговое право РК 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bottom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Ахметова А.К.</w:t>
            </w:r>
          </w:p>
        </w:tc>
      </w:tr>
      <w:tr w:rsidR="00F84ADE" w:rsidRPr="00F84ADE" w:rsidTr="00F10EEE">
        <w:trPr>
          <w:trHeight w:val="263"/>
        </w:trPr>
        <w:tc>
          <w:tcPr>
            <w:tcW w:w="670" w:type="dxa"/>
            <w:vMerge/>
            <w:tcBorders>
              <w:bottom w:val="single" w:sz="4" w:space="0" w:color="00000A"/>
            </w:tcBorders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Бюджетное право РК</w:t>
            </w:r>
          </w:p>
        </w:tc>
        <w:tc>
          <w:tcPr>
            <w:tcW w:w="1984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bottom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A"/>
            </w:tcBorders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</w:tr>
      <w:tr w:rsidR="00F84ADE" w:rsidRPr="00F84ADE" w:rsidTr="00F10EEE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Криминология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bottom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Куанышева С.Н.</w:t>
            </w:r>
          </w:p>
        </w:tc>
      </w:tr>
      <w:tr w:rsidR="00F84ADE" w:rsidRPr="00F84ADE" w:rsidTr="00F10EEE">
        <w:trPr>
          <w:trHeight w:val="253"/>
        </w:trPr>
        <w:tc>
          <w:tcPr>
            <w:tcW w:w="670" w:type="dxa"/>
            <w:vMerge/>
            <w:tcBorders>
              <w:bottom w:val="single" w:sz="4" w:space="0" w:color="00000A"/>
            </w:tcBorders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Виктимология</w:t>
            </w:r>
            <w:proofErr w:type="spellEnd"/>
          </w:p>
        </w:tc>
        <w:tc>
          <w:tcPr>
            <w:tcW w:w="1984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bottom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A"/>
            </w:tcBorders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</w:tr>
      <w:tr w:rsidR="00F84ADE" w:rsidRPr="00F84ADE" w:rsidTr="00F10EEE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Адвокатура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bottom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Жукобаев А.А.</w:t>
            </w:r>
          </w:p>
        </w:tc>
      </w:tr>
      <w:tr w:rsidR="00F84ADE" w:rsidRPr="00F84ADE" w:rsidTr="00F10EEE">
        <w:trPr>
          <w:trHeight w:val="516"/>
        </w:trPr>
        <w:tc>
          <w:tcPr>
            <w:tcW w:w="670" w:type="dxa"/>
            <w:vMerge/>
            <w:tcBorders>
              <w:bottom w:val="single" w:sz="4" w:space="0" w:color="00000A"/>
            </w:tcBorders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Процессуальные и тактические аспекты участия защитника в досудебном расследовании</w:t>
            </w:r>
          </w:p>
        </w:tc>
        <w:tc>
          <w:tcPr>
            <w:tcW w:w="1984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bottom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A"/>
            </w:tcBorders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</w:tr>
      <w:tr w:rsidR="00F84ADE" w:rsidRPr="00F84ADE" w:rsidTr="00F10EEE">
        <w:tc>
          <w:tcPr>
            <w:tcW w:w="670" w:type="dxa"/>
            <w:shd w:val="clear" w:color="auto" w:fill="D9D9D9" w:themeFill="background1" w:themeFillShade="D9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</w:rPr>
              <w:t>4 семестр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</w:tr>
      <w:tr w:rsidR="00F84ADE" w:rsidRPr="00F84ADE" w:rsidTr="00F10EEE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Экологическое право РК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Куанышева С.Н.</w:t>
            </w:r>
          </w:p>
        </w:tc>
      </w:tr>
      <w:tr w:rsidR="00F84ADE" w:rsidRPr="00F84ADE" w:rsidTr="00F10EEE">
        <w:trPr>
          <w:trHeight w:val="263"/>
        </w:trPr>
        <w:tc>
          <w:tcPr>
            <w:tcW w:w="670" w:type="dxa"/>
            <w:vMerge/>
            <w:tcBorders>
              <w:bottom w:val="single" w:sz="4" w:space="0" w:color="00000A"/>
            </w:tcBorders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Горное право РК</w:t>
            </w:r>
          </w:p>
        </w:tc>
        <w:tc>
          <w:tcPr>
            <w:tcW w:w="1984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A"/>
            </w:tcBorders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F10EEE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Трудовое право РК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Садыкова К.К.</w:t>
            </w:r>
          </w:p>
        </w:tc>
      </w:tr>
      <w:tr w:rsidR="00F84ADE" w:rsidRPr="00F84ADE" w:rsidTr="00F10EEE">
        <w:trPr>
          <w:trHeight w:val="263"/>
        </w:trPr>
        <w:tc>
          <w:tcPr>
            <w:tcW w:w="670" w:type="dxa"/>
            <w:vMerge/>
            <w:tcBorders>
              <w:bottom w:val="single" w:sz="4" w:space="0" w:color="00000A"/>
            </w:tcBorders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Право социального обеспечения</w:t>
            </w:r>
          </w:p>
        </w:tc>
        <w:tc>
          <w:tcPr>
            <w:tcW w:w="1984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A"/>
            </w:tcBorders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</w:tr>
      <w:tr w:rsidR="00F84ADE" w:rsidRPr="00F84ADE" w:rsidTr="000016FA">
        <w:trPr>
          <w:trHeight w:val="401"/>
        </w:trPr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Административный процесс РК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Ахметова А.К.</w:t>
            </w:r>
          </w:p>
        </w:tc>
      </w:tr>
      <w:tr w:rsidR="00F84ADE" w:rsidRPr="00F84ADE" w:rsidTr="00F10EEE">
        <w:trPr>
          <w:trHeight w:val="481"/>
        </w:trPr>
        <w:tc>
          <w:tcPr>
            <w:tcW w:w="670" w:type="dxa"/>
            <w:vMerge/>
            <w:tcBorders>
              <w:bottom w:val="single" w:sz="4" w:space="0" w:color="00000A"/>
            </w:tcBorders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Доказательства и доказывание в административном процессе</w:t>
            </w:r>
          </w:p>
        </w:tc>
        <w:tc>
          <w:tcPr>
            <w:tcW w:w="1984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A"/>
            </w:tcBorders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</w:tr>
      <w:tr w:rsidR="00F84ADE" w:rsidRPr="00F84ADE" w:rsidTr="00F10EEE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8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Уголовно-исполнительное право РК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Ахметова А.К.</w:t>
            </w:r>
          </w:p>
        </w:tc>
      </w:tr>
      <w:tr w:rsidR="00F84ADE" w:rsidRPr="00F84ADE" w:rsidTr="00F10EEE">
        <w:trPr>
          <w:trHeight w:val="263"/>
        </w:trPr>
        <w:tc>
          <w:tcPr>
            <w:tcW w:w="670" w:type="dxa"/>
            <w:vMerge/>
            <w:tcBorders>
              <w:bottom w:val="single" w:sz="4" w:space="0" w:color="00000A"/>
            </w:tcBorders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Правовое регулирование оперативно-розыскной деятельности</w:t>
            </w:r>
          </w:p>
        </w:tc>
        <w:tc>
          <w:tcPr>
            <w:tcW w:w="1984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A"/>
            </w:tcBorders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</w:tr>
      <w:tr w:rsidR="00F84ADE" w:rsidRPr="00F84ADE" w:rsidTr="00F10EEE">
        <w:trPr>
          <w:trHeight w:val="387"/>
        </w:trPr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Международное публичное право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Абдакимова Д.А.</w:t>
            </w:r>
          </w:p>
        </w:tc>
      </w:tr>
      <w:tr w:rsidR="00F84ADE" w:rsidRPr="00F84ADE" w:rsidTr="00F10EEE">
        <w:trPr>
          <w:trHeight w:val="263"/>
        </w:trPr>
        <w:tc>
          <w:tcPr>
            <w:tcW w:w="670" w:type="dxa"/>
            <w:vMerge/>
            <w:tcBorders>
              <w:bottom w:val="single" w:sz="4" w:space="0" w:color="00000A"/>
            </w:tcBorders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Международное гуманитарное право</w:t>
            </w:r>
          </w:p>
        </w:tc>
        <w:tc>
          <w:tcPr>
            <w:tcW w:w="1984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A"/>
            </w:tcBorders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</w:tr>
      <w:tr w:rsidR="00F84ADE" w:rsidRPr="00F84ADE" w:rsidTr="00F10EEE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10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Земельное право РК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Кенжина С.А.</w:t>
            </w:r>
          </w:p>
        </w:tc>
      </w:tr>
      <w:tr w:rsidR="00F84ADE" w:rsidRPr="00F84ADE" w:rsidTr="00F10EEE">
        <w:trPr>
          <w:trHeight w:val="263"/>
        </w:trPr>
        <w:tc>
          <w:tcPr>
            <w:tcW w:w="670" w:type="dxa"/>
            <w:vMerge/>
            <w:tcBorders>
              <w:bottom w:val="single" w:sz="4" w:space="0" w:color="00000A"/>
            </w:tcBorders>
          </w:tcPr>
          <w:p w:rsidR="002317DE" w:rsidRPr="00F84ADE" w:rsidRDefault="002317DE" w:rsidP="002317DE">
            <w:pPr>
              <w:rPr>
                <w:color w:val="auto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Аграрное право РК</w:t>
            </w:r>
          </w:p>
        </w:tc>
        <w:tc>
          <w:tcPr>
            <w:tcW w:w="1984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A"/>
            </w:tcBorders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</w:tr>
      <w:tr w:rsidR="00F84ADE" w:rsidRPr="00F84ADE" w:rsidTr="00F10EEE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11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Договорное право   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Куанышева С.Н.</w:t>
            </w:r>
          </w:p>
        </w:tc>
      </w:tr>
      <w:tr w:rsidR="00F84ADE" w:rsidRPr="00F84ADE" w:rsidTr="00F10EEE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Обязательственное право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F10EEE">
        <w:tc>
          <w:tcPr>
            <w:tcW w:w="670" w:type="dxa"/>
            <w:vMerge w:val="restart"/>
            <w:tcBorders>
              <w:top w:val="single" w:sz="4" w:space="0" w:color="auto"/>
            </w:tcBorders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12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Конституционное право зарубежных стран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Малдыбаев А.М.</w:t>
            </w:r>
          </w:p>
        </w:tc>
      </w:tr>
      <w:tr w:rsidR="00F84ADE" w:rsidRPr="00F84ADE" w:rsidTr="000016FA"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Практикум по вещному праву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</w:rPr>
            </w:pPr>
          </w:p>
        </w:tc>
      </w:tr>
      <w:tr w:rsidR="004C27E5" w:rsidRPr="00F84ADE" w:rsidTr="000016FA">
        <w:tc>
          <w:tcPr>
            <w:tcW w:w="670" w:type="dxa"/>
            <w:shd w:val="clear" w:color="auto" w:fill="D9D9D9" w:themeFill="background1" w:themeFillShade="D9"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  <w:bookmarkStart w:id="0" w:name="_GoBack" w:colFirst="2" w:colLast="2"/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3 семестр</w:t>
            </w:r>
          </w:p>
        </w:tc>
        <w:tc>
          <w:tcPr>
            <w:tcW w:w="1984" w:type="dxa"/>
            <w:vMerge w:val="restart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</w:rPr>
              <w:t>дЮ-2</w:t>
            </w: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2</w:t>
            </w:r>
            <w:r w:rsidRPr="00F84ADE">
              <w:rPr>
                <w:b/>
                <w:color w:val="auto"/>
                <w:sz w:val="22"/>
                <w:szCs w:val="22"/>
              </w:rPr>
              <w:t>-</w:t>
            </w: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2</w:t>
            </w:r>
            <w:r w:rsidRPr="00F84ADE">
              <w:rPr>
                <w:b/>
                <w:color w:val="auto"/>
                <w:sz w:val="22"/>
                <w:szCs w:val="22"/>
              </w:rPr>
              <w:t xml:space="preserve">к </w:t>
            </w:r>
          </w:p>
          <w:p w:rsidR="004C27E5" w:rsidRPr="00F84ADE" w:rsidRDefault="004C27E5" w:rsidP="002317DE">
            <w:pPr>
              <w:jc w:val="center"/>
              <w:rPr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Куанышева С.Н.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left w:w="103" w:type="dxa"/>
            </w:tcMar>
          </w:tcPr>
          <w:p w:rsidR="004C27E5" w:rsidRPr="00F84ADE" w:rsidRDefault="004C27E5" w:rsidP="002317DE">
            <w:pPr>
              <w:jc w:val="both"/>
              <w:rPr>
                <w:color w:val="auto"/>
              </w:rPr>
            </w:pPr>
          </w:p>
        </w:tc>
      </w:tr>
      <w:bookmarkEnd w:id="0"/>
      <w:tr w:rsidR="004C27E5" w:rsidRPr="00F84ADE" w:rsidTr="001355A7">
        <w:tc>
          <w:tcPr>
            <w:tcW w:w="670" w:type="dxa"/>
            <w:vMerge w:val="restart"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әкімшілік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 w:val="restart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01</w:t>
            </w:r>
            <w:r w:rsidRPr="00F84ADE">
              <w:rPr>
                <w:b/>
                <w:color w:val="auto"/>
                <w:sz w:val="22"/>
                <w:szCs w:val="22"/>
              </w:rPr>
              <w:t>.03.2023</w:t>
            </w:r>
          </w:p>
        </w:tc>
        <w:tc>
          <w:tcPr>
            <w:tcW w:w="1417" w:type="dxa"/>
            <w:vMerge w:val="restart"/>
            <w:tcMar>
              <w:left w:w="103" w:type="dxa"/>
            </w:tcMar>
            <w:vAlign w:val="center"/>
          </w:tcPr>
          <w:p w:rsidR="004C27E5" w:rsidRPr="00F84ADE" w:rsidRDefault="004C27E5" w:rsidP="00F84ADE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</w:rPr>
              <w:t>1</w:t>
            </w:r>
            <w:r>
              <w:rPr>
                <w:b/>
                <w:color w:val="auto"/>
                <w:sz w:val="22"/>
                <w:szCs w:val="22"/>
                <w:lang w:val="en-US"/>
              </w:rPr>
              <w:t>5</w:t>
            </w:r>
            <w:r w:rsidRPr="00F84ADE">
              <w:rPr>
                <w:b/>
                <w:color w:val="auto"/>
                <w:sz w:val="22"/>
                <w:szCs w:val="22"/>
              </w:rPr>
              <w:t>.</w:t>
            </w:r>
            <w:r>
              <w:rPr>
                <w:b/>
                <w:color w:val="auto"/>
                <w:sz w:val="22"/>
                <w:szCs w:val="22"/>
                <w:lang w:val="en-US"/>
              </w:rPr>
              <w:t>4</w:t>
            </w:r>
            <w:r w:rsidRPr="00F84ADE">
              <w:rPr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en-US"/>
              </w:rPr>
              <w:t>Moodle</w:t>
            </w: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Серимов Е.Е.</w:t>
            </w:r>
          </w:p>
        </w:tc>
      </w:tr>
      <w:tr w:rsidR="004C27E5" w:rsidRPr="00F84ADE" w:rsidTr="00361C79">
        <w:trPr>
          <w:trHeight w:val="263"/>
        </w:trPr>
        <w:tc>
          <w:tcPr>
            <w:tcW w:w="670" w:type="dxa"/>
            <w:vMerge/>
            <w:tcBorders>
              <w:bottom w:val="single" w:sz="4" w:space="0" w:color="00000A"/>
            </w:tcBorders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Әкімшілік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-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деликттік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құқық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A"/>
            </w:tcBorders>
            <w:tcMar>
              <w:left w:w="103" w:type="dxa"/>
            </w:tcMar>
          </w:tcPr>
          <w:p w:rsidR="004C27E5" w:rsidRPr="00F84ADE" w:rsidRDefault="004C27E5" w:rsidP="002317DE">
            <w:pPr>
              <w:jc w:val="both"/>
              <w:rPr>
                <w:color w:val="auto"/>
              </w:rPr>
            </w:pPr>
          </w:p>
        </w:tc>
      </w:tr>
      <w:tr w:rsidR="004C27E5" w:rsidRPr="00F84ADE" w:rsidTr="001355A7">
        <w:tc>
          <w:tcPr>
            <w:tcW w:w="670" w:type="dxa"/>
            <w:vMerge w:val="restart"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салық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Жумжумаев Н.С.</w:t>
            </w:r>
          </w:p>
        </w:tc>
      </w:tr>
      <w:tr w:rsidR="004C27E5" w:rsidRPr="00F84ADE" w:rsidTr="00361C79">
        <w:trPr>
          <w:trHeight w:val="263"/>
        </w:trPr>
        <w:tc>
          <w:tcPr>
            <w:tcW w:w="670" w:type="dxa"/>
            <w:vMerge/>
            <w:tcBorders>
              <w:bottom w:val="single" w:sz="4" w:space="0" w:color="00000A"/>
            </w:tcBorders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бюджеттік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A"/>
            </w:tcBorders>
            <w:tcMar>
              <w:left w:w="103" w:type="dxa"/>
            </w:tcMar>
          </w:tcPr>
          <w:p w:rsidR="004C27E5" w:rsidRPr="00F84ADE" w:rsidRDefault="004C27E5" w:rsidP="002317DE">
            <w:pPr>
              <w:jc w:val="both"/>
              <w:rPr>
                <w:color w:val="auto"/>
              </w:rPr>
            </w:pPr>
          </w:p>
        </w:tc>
      </w:tr>
      <w:tr w:rsidR="004C27E5" w:rsidRPr="00F84ADE" w:rsidTr="001355A7">
        <w:tc>
          <w:tcPr>
            <w:tcW w:w="670" w:type="dxa"/>
            <w:vMerge w:val="restart"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Криминология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Куанышева С.Н.</w:t>
            </w:r>
          </w:p>
        </w:tc>
      </w:tr>
      <w:tr w:rsidR="004C27E5" w:rsidRPr="00F84ADE" w:rsidTr="00361C79">
        <w:trPr>
          <w:trHeight w:val="263"/>
        </w:trPr>
        <w:tc>
          <w:tcPr>
            <w:tcW w:w="670" w:type="dxa"/>
            <w:vMerge/>
            <w:tcBorders>
              <w:bottom w:val="single" w:sz="4" w:space="0" w:color="00000A"/>
            </w:tcBorders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Виктимология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A"/>
            </w:tcBorders>
            <w:tcMar>
              <w:left w:w="103" w:type="dxa"/>
            </w:tcMar>
          </w:tcPr>
          <w:p w:rsidR="004C27E5" w:rsidRPr="00F84ADE" w:rsidRDefault="004C27E5" w:rsidP="002317DE">
            <w:pPr>
              <w:jc w:val="both"/>
              <w:rPr>
                <w:color w:val="auto"/>
              </w:rPr>
            </w:pPr>
          </w:p>
        </w:tc>
      </w:tr>
      <w:tr w:rsidR="004C27E5" w:rsidRPr="00F84ADE" w:rsidTr="001355A7">
        <w:tc>
          <w:tcPr>
            <w:tcW w:w="670" w:type="dxa"/>
            <w:vMerge w:val="restart"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Адвокатура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Жукобаев А.А.</w:t>
            </w:r>
          </w:p>
        </w:tc>
      </w:tr>
      <w:tr w:rsidR="004C27E5" w:rsidRPr="00213316" w:rsidTr="00361C79">
        <w:trPr>
          <w:trHeight w:val="516"/>
        </w:trPr>
        <w:tc>
          <w:tcPr>
            <w:tcW w:w="670" w:type="dxa"/>
            <w:vMerge/>
            <w:tcBorders>
              <w:bottom w:val="single" w:sz="4" w:space="0" w:color="00000A"/>
            </w:tcBorders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Қорғаушының сотқа дейінгі тергеп-тексеруге қатысуының процестік және тактикалық аспектілері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A"/>
            </w:tcBorders>
            <w:tcMar>
              <w:left w:w="103" w:type="dxa"/>
            </w:tcMar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4C27E5" w:rsidRPr="00F84ADE" w:rsidTr="001355A7">
        <w:tc>
          <w:tcPr>
            <w:tcW w:w="670" w:type="dxa"/>
            <w:shd w:val="clear" w:color="auto" w:fill="D9D9D9" w:themeFill="background1" w:themeFillShade="D9"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4 семестр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left w:w="103" w:type="dxa"/>
            </w:tcMar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4C27E5" w:rsidRPr="00F84ADE" w:rsidTr="001355A7">
        <w:tc>
          <w:tcPr>
            <w:tcW w:w="670" w:type="dxa"/>
            <w:vMerge w:val="restart"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экологиялық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Нуртаева Д.Б.</w:t>
            </w:r>
          </w:p>
        </w:tc>
      </w:tr>
      <w:tr w:rsidR="004C27E5" w:rsidRPr="00F84ADE" w:rsidTr="00361C79">
        <w:trPr>
          <w:trHeight w:val="263"/>
        </w:trPr>
        <w:tc>
          <w:tcPr>
            <w:tcW w:w="670" w:type="dxa"/>
            <w:vMerge/>
            <w:tcBorders>
              <w:bottom w:val="single" w:sz="4" w:space="0" w:color="00000A"/>
            </w:tcBorders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ҚР тау-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кен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A"/>
            </w:tcBorders>
            <w:tcMar>
              <w:left w:w="103" w:type="dxa"/>
            </w:tcMar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4C27E5" w:rsidRPr="00F84ADE" w:rsidTr="001355A7">
        <w:tc>
          <w:tcPr>
            <w:tcW w:w="670" w:type="dxa"/>
            <w:vMerge w:val="restart"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еңбек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Нуртаева Д.Б.</w:t>
            </w:r>
          </w:p>
        </w:tc>
      </w:tr>
      <w:tr w:rsidR="004C27E5" w:rsidRPr="00F84ADE" w:rsidTr="00361C79">
        <w:trPr>
          <w:trHeight w:val="263"/>
        </w:trPr>
        <w:tc>
          <w:tcPr>
            <w:tcW w:w="670" w:type="dxa"/>
            <w:vMerge/>
            <w:tcBorders>
              <w:bottom w:val="single" w:sz="4" w:space="0" w:color="00000A"/>
            </w:tcBorders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Әлеуметтік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қамсыздандыру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A"/>
            </w:tcBorders>
            <w:tcMar>
              <w:left w:w="103" w:type="dxa"/>
            </w:tcMar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4C27E5" w:rsidRPr="00F84ADE" w:rsidTr="001355A7">
        <w:tc>
          <w:tcPr>
            <w:tcW w:w="670" w:type="dxa"/>
            <w:vMerge w:val="restart"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әкімшілік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іс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жүргізу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Отыншиева Г.К.</w:t>
            </w:r>
          </w:p>
        </w:tc>
      </w:tr>
      <w:tr w:rsidR="004C27E5" w:rsidRPr="00213316" w:rsidTr="00361C79">
        <w:trPr>
          <w:trHeight w:val="263"/>
        </w:trPr>
        <w:tc>
          <w:tcPr>
            <w:tcW w:w="670" w:type="dxa"/>
            <w:vMerge/>
            <w:tcBorders>
              <w:bottom w:val="single" w:sz="4" w:space="0" w:color="00000A"/>
            </w:tcBorders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Әкімшілік іс жүргізудегі дәлелдемелер және дәлелдеу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A"/>
            </w:tcBorders>
            <w:tcMar>
              <w:left w:w="103" w:type="dxa"/>
            </w:tcMar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4C27E5" w:rsidRPr="00F84ADE" w:rsidTr="001355A7">
        <w:tc>
          <w:tcPr>
            <w:tcW w:w="670" w:type="dxa"/>
            <w:vMerge w:val="restart"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8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қылмыстық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атқару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Әбдіжәми А.Ж.</w:t>
            </w:r>
          </w:p>
        </w:tc>
      </w:tr>
      <w:tr w:rsidR="004C27E5" w:rsidRPr="00213316" w:rsidTr="00361C79">
        <w:trPr>
          <w:trHeight w:val="263"/>
        </w:trPr>
        <w:tc>
          <w:tcPr>
            <w:tcW w:w="670" w:type="dxa"/>
            <w:vMerge/>
            <w:tcBorders>
              <w:bottom w:val="single" w:sz="4" w:space="0" w:color="00000A"/>
            </w:tcBorders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Жедел іздестіру қызметін құқықтық реттеу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A"/>
            </w:tcBorders>
            <w:tcMar>
              <w:left w:w="103" w:type="dxa"/>
            </w:tcMar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4C27E5" w:rsidRPr="00F84ADE" w:rsidTr="001355A7">
        <w:tc>
          <w:tcPr>
            <w:tcW w:w="670" w:type="dxa"/>
            <w:vMerge w:val="restart"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suppressAutoHyphens w:val="0"/>
              <w:rPr>
                <w:rFonts w:eastAsia="Times New Roman"/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Халықаралық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бұқаралық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Турганова Ж.Е.</w:t>
            </w:r>
          </w:p>
        </w:tc>
      </w:tr>
      <w:tr w:rsidR="004C27E5" w:rsidRPr="00F84ADE" w:rsidTr="00361C79">
        <w:trPr>
          <w:trHeight w:val="263"/>
        </w:trPr>
        <w:tc>
          <w:tcPr>
            <w:tcW w:w="670" w:type="dxa"/>
            <w:vMerge/>
            <w:tcBorders>
              <w:bottom w:val="single" w:sz="4" w:space="0" w:color="00000A"/>
            </w:tcBorders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Халықаралық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гуманитарлық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A"/>
            </w:tcBorders>
            <w:tcMar>
              <w:left w:w="103" w:type="dxa"/>
            </w:tcMar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4C27E5" w:rsidRPr="00F84ADE" w:rsidTr="001355A7">
        <w:tc>
          <w:tcPr>
            <w:tcW w:w="670" w:type="dxa"/>
            <w:vMerge w:val="restart"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10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жер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Нуртаева Д.Б.</w:t>
            </w:r>
          </w:p>
        </w:tc>
      </w:tr>
      <w:tr w:rsidR="004C27E5" w:rsidRPr="00F84ADE" w:rsidTr="00361C79">
        <w:trPr>
          <w:trHeight w:val="263"/>
        </w:trPr>
        <w:tc>
          <w:tcPr>
            <w:tcW w:w="670" w:type="dxa"/>
            <w:vMerge/>
            <w:tcBorders>
              <w:bottom w:val="single" w:sz="4" w:space="0" w:color="00000A"/>
            </w:tcBorders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аграрлық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A"/>
            </w:tcBorders>
            <w:tcMar>
              <w:left w:w="103" w:type="dxa"/>
            </w:tcMar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4C27E5" w:rsidRPr="00F84ADE" w:rsidTr="001355A7">
        <w:tc>
          <w:tcPr>
            <w:tcW w:w="670" w:type="dxa"/>
            <w:vMerge w:val="restart"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11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Келісімшарт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Бекбергенов Н.А.</w:t>
            </w:r>
          </w:p>
        </w:tc>
      </w:tr>
      <w:tr w:rsidR="004C27E5" w:rsidRPr="00F84ADE" w:rsidTr="001355A7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Міндеттемелік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4C27E5" w:rsidRPr="00F84ADE" w:rsidTr="00361C79">
        <w:tc>
          <w:tcPr>
            <w:tcW w:w="670" w:type="dxa"/>
            <w:vMerge w:val="restart"/>
            <w:tcBorders>
              <w:top w:val="single" w:sz="4" w:space="0" w:color="auto"/>
            </w:tcBorders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suppressAutoHyphens w:val="0"/>
              <w:rPr>
                <w:rFonts w:eastAsia="Times New Roman"/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Шет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елдердің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конституциялық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Малдыбаев А.М.</w:t>
            </w:r>
          </w:p>
        </w:tc>
      </w:tr>
      <w:tr w:rsidR="004C27E5" w:rsidRPr="00F84ADE" w:rsidTr="000016FA">
        <w:tc>
          <w:tcPr>
            <w:tcW w:w="670" w:type="dxa"/>
            <w:vMerge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Заттық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бойынша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практикум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4C27E5" w:rsidRPr="00F84ADE" w:rsidRDefault="004C27E5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016FA">
        <w:tc>
          <w:tcPr>
            <w:tcW w:w="670" w:type="dxa"/>
            <w:shd w:val="clear" w:color="auto" w:fill="D9D9D9" w:themeFill="background1" w:themeFillShade="D9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3 семестр</w:t>
            </w:r>
          </w:p>
        </w:tc>
        <w:tc>
          <w:tcPr>
            <w:tcW w:w="1984" w:type="dxa"/>
            <w:vMerge w:val="restart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дСПД-22-1к</w:t>
            </w:r>
          </w:p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Туганбаева С.Т.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left w:w="103" w:type="dxa"/>
            </w:tcMar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</w:tr>
      <w:tr w:rsidR="00F84ADE" w:rsidRPr="00F84ADE" w:rsidTr="001D11AA">
        <w:trPr>
          <w:trHeight w:val="113"/>
        </w:trPr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Административное право РК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 w:val="restart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02</w:t>
            </w:r>
            <w:r w:rsidRPr="00F84ADE">
              <w:rPr>
                <w:b/>
                <w:color w:val="auto"/>
                <w:sz w:val="22"/>
                <w:szCs w:val="22"/>
              </w:rPr>
              <w:t>.03.2023</w:t>
            </w:r>
          </w:p>
        </w:tc>
        <w:tc>
          <w:tcPr>
            <w:tcW w:w="1417" w:type="dxa"/>
            <w:vMerge w:val="restart"/>
            <w:tcMar>
              <w:left w:w="103" w:type="dxa"/>
            </w:tcMar>
            <w:vAlign w:val="center"/>
          </w:tcPr>
          <w:p w:rsidR="002317DE" w:rsidRPr="00F84ADE" w:rsidRDefault="002317DE" w:rsidP="00F84ADE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</w:rPr>
              <w:t>14.</w:t>
            </w:r>
            <w:r w:rsidR="00F84ADE">
              <w:rPr>
                <w:b/>
                <w:color w:val="auto"/>
                <w:sz w:val="22"/>
                <w:szCs w:val="22"/>
                <w:lang w:val="en-US"/>
              </w:rPr>
              <w:t>4</w:t>
            </w:r>
            <w:r w:rsidRPr="00F84ADE">
              <w:rPr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en-US"/>
              </w:rPr>
              <w:t>Moodle</w:t>
            </w: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Ахметова А.К.</w:t>
            </w:r>
          </w:p>
        </w:tc>
      </w:tr>
      <w:tr w:rsidR="00F84ADE" w:rsidRPr="00F84ADE" w:rsidTr="001D11AA"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Административная ответственность в РК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1D11AA">
        <w:trPr>
          <w:trHeight w:val="199"/>
        </w:trPr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Юридическая психология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103" w:type="dxa"/>
            </w:tcMar>
          </w:tcPr>
          <w:p w:rsidR="002317DE" w:rsidRPr="00F84ADE" w:rsidRDefault="0097553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lang w:val="kk-KZ"/>
              </w:rPr>
              <w:t>Хан А.Л.</w:t>
            </w:r>
          </w:p>
        </w:tc>
      </w:tr>
      <w:tr w:rsidR="00F84ADE" w:rsidRPr="00F84ADE" w:rsidTr="001D11AA"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Судебная медицина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1D11AA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Криминология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Куанышева С.Н.</w:t>
            </w:r>
          </w:p>
        </w:tc>
      </w:tr>
      <w:tr w:rsidR="00F84ADE" w:rsidRPr="00F84ADE" w:rsidTr="001D11AA"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Виктимология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1D11AA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lastRenderedPageBreak/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Адвокатура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Жукобаев А.А.</w:t>
            </w:r>
          </w:p>
        </w:tc>
      </w:tr>
      <w:tr w:rsidR="00F84ADE" w:rsidRPr="00F84ADE" w:rsidTr="001D11AA"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Процессуальные и тактические аспекты участия защитника в досудебном расследовании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1D11AA">
        <w:tc>
          <w:tcPr>
            <w:tcW w:w="670" w:type="dxa"/>
            <w:shd w:val="clear" w:color="auto" w:fill="F2F2F2" w:themeFill="background1" w:themeFillShade="F2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highlight w:val="lightGray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4 семестр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highlight w:val="lightGray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highlight w:val="lightGray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highlight w:val="lightGray"/>
                <w:lang w:val="kk-KZ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highlight w:val="lightGray"/>
                <w:lang w:val="kk-KZ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highlight w:val="lightGray"/>
                <w:lang w:val="kk-KZ"/>
              </w:rPr>
            </w:pPr>
          </w:p>
        </w:tc>
      </w:tr>
      <w:tr w:rsidR="00F84ADE" w:rsidRPr="00F84ADE" w:rsidTr="001D11AA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Административное процедурно-процессуальное право РК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Ахметова А.К.</w:t>
            </w:r>
          </w:p>
        </w:tc>
      </w:tr>
      <w:tr w:rsidR="00F84ADE" w:rsidRPr="00F84ADE" w:rsidTr="001D11AA"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Доказательства и доказывание в </w:t>
            </w:r>
            <w:proofErr w:type="gramStart"/>
            <w:r w:rsidRPr="00F84ADE">
              <w:rPr>
                <w:color w:val="auto"/>
                <w:sz w:val="22"/>
                <w:szCs w:val="22"/>
              </w:rPr>
              <w:t>административном  процедурно</w:t>
            </w:r>
            <w:proofErr w:type="gramEnd"/>
            <w:r w:rsidRPr="00F84ADE">
              <w:rPr>
                <w:color w:val="auto"/>
                <w:sz w:val="22"/>
                <w:szCs w:val="22"/>
              </w:rPr>
              <w:t>- процессуальном праве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1D11AA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Трудовое право РК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Садыкова К.К.</w:t>
            </w:r>
          </w:p>
        </w:tc>
      </w:tr>
      <w:tr w:rsidR="00F84ADE" w:rsidRPr="00F84ADE" w:rsidTr="001D11AA"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Право социального обеспечения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1D11AA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Уголовно-исполнительное право РК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Ахметова А.К.</w:t>
            </w:r>
          </w:p>
        </w:tc>
      </w:tr>
      <w:tr w:rsidR="00F84ADE" w:rsidRPr="00F84ADE" w:rsidTr="001D11AA"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Проблемы пенитенциарного права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1D11AA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Миграционное право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103" w:type="dxa"/>
            </w:tcMar>
          </w:tcPr>
          <w:p w:rsidR="002317DE" w:rsidRPr="00F84ADE" w:rsidRDefault="0097553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lang w:val="kk-KZ"/>
              </w:rPr>
              <w:t>Жумжумаев Н.С.</w:t>
            </w:r>
          </w:p>
        </w:tc>
      </w:tr>
      <w:tr w:rsidR="00F84ADE" w:rsidRPr="00F84ADE" w:rsidTr="000016FA"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Участие прокурора в правотворческой деятельности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1D11AA">
        <w:trPr>
          <w:trHeight w:val="131"/>
        </w:trPr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1D11AA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Конституционное право зарубежных стран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Малдыбаев А.М.</w:t>
            </w:r>
          </w:p>
        </w:tc>
      </w:tr>
      <w:tr w:rsidR="00F84ADE" w:rsidRPr="00F84ADE" w:rsidTr="001D11AA"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Вещное право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1D11AA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Квалификация уголовных правонарушений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103" w:type="dxa"/>
            </w:tcMar>
          </w:tcPr>
          <w:p w:rsidR="002317DE" w:rsidRPr="00F84ADE" w:rsidRDefault="0097553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lang w:val="kk-KZ"/>
              </w:rPr>
              <w:t>Хан А.Л.</w:t>
            </w:r>
          </w:p>
        </w:tc>
      </w:tr>
      <w:tr w:rsidR="00F84ADE" w:rsidRPr="00F84ADE" w:rsidTr="001D11AA"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Квалификация преступлений против личности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1D11AA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Гражданско-правовые споры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103" w:type="dxa"/>
            </w:tcMar>
          </w:tcPr>
          <w:p w:rsidR="002317DE" w:rsidRPr="00F84ADE" w:rsidRDefault="0097553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lang w:val="kk-KZ"/>
              </w:rPr>
              <w:t>Абдакимова Д.А.</w:t>
            </w:r>
          </w:p>
        </w:tc>
      </w:tr>
      <w:tr w:rsidR="00F84ADE" w:rsidRPr="00F84ADE" w:rsidTr="001D11AA"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Международное контрактное право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1D11AA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Участие прокурора в досудебных стадиях уголовного судопроизводства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103" w:type="dxa"/>
            </w:tcMar>
          </w:tcPr>
          <w:p w:rsidR="002317DE" w:rsidRPr="00F84ADE" w:rsidRDefault="0097553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lang w:val="kk-KZ"/>
              </w:rPr>
              <w:t>Оспанова Г.С.</w:t>
            </w:r>
          </w:p>
        </w:tc>
      </w:tr>
      <w:tr w:rsidR="00F84ADE" w:rsidRPr="00F84ADE" w:rsidTr="002317DE">
        <w:trPr>
          <w:trHeight w:val="64"/>
        </w:trPr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Судебное делопроизводство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016FA">
        <w:tc>
          <w:tcPr>
            <w:tcW w:w="670" w:type="dxa"/>
            <w:shd w:val="clear" w:color="auto" w:fill="D9D9D9" w:themeFill="background1" w:themeFillShade="D9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3 семестр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дСПД-22-2к</w:t>
            </w:r>
          </w:p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Куанышева С.Н.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B6F62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әкімшілік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02</w:t>
            </w:r>
            <w:r w:rsidRPr="00F84ADE">
              <w:rPr>
                <w:b/>
                <w:color w:val="auto"/>
                <w:sz w:val="22"/>
                <w:szCs w:val="22"/>
              </w:rPr>
              <w:t>.03.2023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73470E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</w:rPr>
              <w:t>1</w:t>
            </w:r>
            <w:r w:rsidR="00F84ADE">
              <w:rPr>
                <w:b/>
                <w:color w:val="auto"/>
                <w:sz w:val="22"/>
                <w:szCs w:val="22"/>
                <w:lang w:val="en-US"/>
              </w:rPr>
              <w:t>5</w:t>
            </w:r>
            <w:r w:rsidRPr="00F84ADE">
              <w:rPr>
                <w:b/>
                <w:color w:val="auto"/>
                <w:sz w:val="22"/>
                <w:szCs w:val="22"/>
              </w:rPr>
              <w:t>.</w:t>
            </w:r>
            <w:r w:rsidR="00F84ADE">
              <w:rPr>
                <w:b/>
                <w:color w:val="auto"/>
                <w:sz w:val="22"/>
                <w:szCs w:val="22"/>
                <w:lang w:val="en-US"/>
              </w:rPr>
              <w:t>4</w:t>
            </w:r>
            <w:r w:rsidRPr="00F84ADE">
              <w:rPr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en-US"/>
              </w:rPr>
              <w:t>Moodle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Серимов Е.Е.</w:t>
            </w:r>
          </w:p>
        </w:tc>
      </w:tr>
      <w:tr w:rsidR="00F84ADE" w:rsidRPr="00F84ADE" w:rsidTr="000B6F62"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әкімшілік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жауапкершілік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B6F62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Заң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психологиясы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B6F62"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Сот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медицинасы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B6F62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Криминология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Жукобаев А.А.</w:t>
            </w:r>
          </w:p>
        </w:tc>
      </w:tr>
      <w:tr w:rsidR="00F84ADE" w:rsidRPr="00F84ADE" w:rsidTr="000B6F62"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Виктимология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B6F62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Адвокатура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Жукобаев А.А.</w:t>
            </w:r>
          </w:p>
        </w:tc>
      </w:tr>
      <w:tr w:rsidR="00F84ADE" w:rsidRPr="00213316" w:rsidTr="000B6F62"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Қорғаушының сотқа дейінгі тергеп-тексеруге қатысуының процестік және тактикалық аспектілері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B6F62">
        <w:tc>
          <w:tcPr>
            <w:tcW w:w="670" w:type="dxa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4 семестр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B6F62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ҚР Әкімшілік рәсімдік-процестік құқық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Отыншиева Г.К.</w:t>
            </w:r>
          </w:p>
        </w:tc>
      </w:tr>
      <w:tr w:rsidR="00F84ADE" w:rsidRPr="00213316" w:rsidTr="000B6F62"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Әкімшілік рәсімдік - процестік құқықтағы дәлелдемелер және дәлелдеу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B6F62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еңбек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Нуртаева Д.Б,</w:t>
            </w:r>
          </w:p>
        </w:tc>
      </w:tr>
      <w:tr w:rsidR="00F84ADE" w:rsidRPr="00F84ADE" w:rsidTr="000B6F62"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Әлеуметтік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қамсыздандыру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B6F62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қылмыстық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атқару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Әбдіжәми А.Ж.</w:t>
            </w:r>
          </w:p>
        </w:tc>
      </w:tr>
      <w:tr w:rsidR="00F84ADE" w:rsidRPr="00F84ADE" w:rsidTr="000B6F62"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Пенецинарлық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құқығының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мәселелері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B6F62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Көші-қон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103" w:type="dxa"/>
            </w:tcMar>
          </w:tcPr>
          <w:p w:rsidR="002317DE" w:rsidRPr="00F84ADE" w:rsidRDefault="0097553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lang w:val="kk-KZ"/>
              </w:rPr>
              <w:t>Отыншиева Г.К.</w:t>
            </w:r>
          </w:p>
        </w:tc>
      </w:tr>
      <w:tr w:rsidR="00F84ADE" w:rsidRPr="00213316" w:rsidTr="000B6F62"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Прокуратураның заң шығару қызметіне қатысуы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B6F62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Шет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елдердің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конституциялық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Малдыбаев А.М.</w:t>
            </w:r>
          </w:p>
        </w:tc>
      </w:tr>
      <w:tr w:rsidR="00F84ADE" w:rsidRPr="00F84ADE" w:rsidTr="000B6F62"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Заттық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құқық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B6F62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suppressAutoHyphens w:val="0"/>
              <w:rPr>
                <w:rFonts w:eastAsia="Times New Roman"/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Қылмыстық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бұзушылықтарды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саралау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103" w:type="dxa"/>
            </w:tcMar>
          </w:tcPr>
          <w:p w:rsidR="002317DE" w:rsidRPr="00F84ADE" w:rsidRDefault="0097553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lang w:val="kk-KZ"/>
              </w:rPr>
              <w:t>Әбдіжәми А.Ж.</w:t>
            </w:r>
          </w:p>
        </w:tc>
      </w:tr>
      <w:tr w:rsidR="00F84ADE" w:rsidRPr="00213316" w:rsidTr="000B6F62"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Жеке тұлғаға қарсы қылмыстарды саралау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B6F62">
        <w:tc>
          <w:tcPr>
            <w:tcW w:w="670" w:type="dxa"/>
            <w:vMerge w:val="restart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11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Азаматтық-құқықтық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даулар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103" w:type="dxa"/>
            </w:tcMar>
          </w:tcPr>
          <w:p w:rsidR="002317DE" w:rsidRPr="00F84ADE" w:rsidRDefault="0097553E" w:rsidP="002317D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lang w:val="kk-KZ"/>
              </w:rPr>
              <w:t>Копжасарова С.И.</w:t>
            </w:r>
          </w:p>
        </w:tc>
      </w:tr>
      <w:tr w:rsidR="00F84ADE" w:rsidRPr="00F84ADE" w:rsidTr="000B6F62">
        <w:tc>
          <w:tcPr>
            <w:tcW w:w="670" w:type="dxa"/>
            <w:vMerge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Халықаралық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келісім-шарт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3" w:type="dxa"/>
            </w:tcMar>
          </w:tcPr>
          <w:p w:rsidR="002317DE" w:rsidRPr="00F84ADE" w:rsidRDefault="002317DE" w:rsidP="002317D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B6F62">
        <w:tc>
          <w:tcPr>
            <w:tcW w:w="670" w:type="dxa"/>
            <w:vMerge w:val="restart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12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Прокурордың қылмыстық сот ісін жүргізудің сотқа дейінгі сатыларына қатысуы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lang w:val="kk-KZ"/>
              </w:rPr>
              <w:t>Оспанова Г.С.</w:t>
            </w:r>
          </w:p>
        </w:tc>
      </w:tr>
      <w:tr w:rsidR="00F84ADE" w:rsidRPr="00F84ADE" w:rsidTr="000016FA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Сот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іс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қағаздарын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жүргізу</w:t>
            </w:r>
            <w:proofErr w:type="spellEnd"/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016FA">
        <w:tc>
          <w:tcPr>
            <w:tcW w:w="670" w:type="dxa"/>
            <w:shd w:val="clear" w:color="auto" w:fill="D9D9D9" w:themeFill="background1" w:themeFillShade="D9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3 семестр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дСПД-22-1с</w:t>
            </w:r>
          </w:p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Туганбаева С.Т.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left w:w="103" w:type="dxa"/>
            </w:tcMar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</w:tr>
      <w:tr w:rsidR="00F84ADE" w:rsidRPr="00F84ADE" w:rsidTr="002F2C5E">
        <w:tc>
          <w:tcPr>
            <w:tcW w:w="670" w:type="dxa"/>
            <w:vMerge w:val="restart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Конституционное право зарубежных стран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03</w:t>
            </w:r>
            <w:r w:rsidRPr="00F84ADE">
              <w:rPr>
                <w:b/>
                <w:color w:val="auto"/>
                <w:sz w:val="22"/>
                <w:szCs w:val="22"/>
              </w:rPr>
              <w:t>.03.2023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73470E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</w:rPr>
              <w:t>14.</w:t>
            </w:r>
            <w:r w:rsidR="0073470E">
              <w:rPr>
                <w:b/>
                <w:color w:val="auto"/>
                <w:sz w:val="22"/>
                <w:szCs w:val="22"/>
                <w:lang w:val="en-US"/>
              </w:rPr>
              <w:t>4</w:t>
            </w:r>
            <w:r w:rsidRPr="00F84ADE">
              <w:rPr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en-US"/>
              </w:rPr>
              <w:t>Moodle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Малдыбаев А.М.</w:t>
            </w:r>
          </w:p>
        </w:tc>
      </w:tr>
      <w:tr w:rsidR="00F84ADE" w:rsidRPr="00F84ADE" w:rsidTr="002F2C5E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Вещное право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2F2C5E">
        <w:tc>
          <w:tcPr>
            <w:tcW w:w="670" w:type="dxa"/>
            <w:vMerge w:val="restart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Юридическая психология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213316" w:rsidRDefault="00213316" w:rsidP="0097553E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Оспанова Г.С.</w:t>
            </w:r>
          </w:p>
        </w:tc>
      </w:tr>
      <w:tr w:rsidR="00F84ADE" w:rsidRPr="00F84ADE" w:rsidTr="002F2C5E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Судебная медицина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2F2C5E">
        <w:tc>
          <w:tcPr>
            <w:tcW w:w="670" w:type="dxa"/>
            <w:vMerge w:val="restart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История политических и правовых учений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Кенжина С.А.</w:t>
            </w:r>
          </w:p>
        </w:tc>
      </w:tr>
      <w:tr w:rsidR="00F84ADE" w:rsidRPr="00F84ADE" w:rsidTr="002F2C5E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Практикум по гражданско-процессуальному праву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2F2C5E">
        <w:tc>
          <w:tcPr>
            <w:tcW w:w="670" w:type="dxa"/>
            <w:vMerge w:val="restart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Прокурорский надзор в РК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Оспанова Г.С.</w:t>
            </w:r>
          </w:p>
        </w:tc>
      </w:tr>
      <w:tr w:rsidR="00F84ADE" w:rsidRPr="00F84ADE" w:rsidTr="002F2C5E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Прокурорский надзор за соблюдением законности дознания и следствия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2F2C5E">
        <w:tc>
          <w:tcPr>
            <w:tcW w:w="670" w:type="dxa"/>
            <w:vMerge w:val="restart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Предпринимательское право 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Абдакимова Д.А.</w:t>
            </w:r>
          </w:p>
        </w:tc>
      </w:tr>
      <w:tr w:rsidR="00F84ADE" w:rsidRPr="00F84ADE" w:rsidTr="002F2C5E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Право собственности в РК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2F2C5E">
        <w:tc>
          <w:tcPr>
            <w:tcW w:w="670" w:type="dxa"/>
            <w:vMerge w:val="restart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Участие прокурора в досудебных стадиях уголовного судопроизводства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Оспанова Г.С.</w:t>
            </w:r>
          </w:p>
        </w:tc>
      </w:tr>
      <w:tr w:rsidR="00F84ADE" w:rsidRPr="00F84ADE" w:rsidTr="002F2C5E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Судебное делопроизводство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2F2C5E">
        <w:tc>
          <w:tcPr>
            <w:tcW w:w="670" w:type="dxa"/>
            <w:vMerge w:val="restart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Квалификация уголовных правонарушений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lang w:val="kk-KZ"/>
              </w:rPr>
              <w:t>Хан А.Л.</w:t>
            </w:r>
          </w:p>
        </w:tc>
      </w:tr>
      <w:tr w:rsidR="00F84ADE" w:rsidRPr="00F84ADE" w:rsidTr="002F2C5E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Квалификация преступлений против личности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2F2C5E">
        <w:tc>
          <w:tcPr>
            <w:tcW w:w="670" w:type="dxa"/>
            <w:vMerge w:val="restart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Гражданско-правовые споры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Абдакимова Д.А.</w:t>
            </w:r>
          </w:p>
        </w:tc>
      </w:tr>
      <w:tr w:rsidR="00F84ADE" w:rsidRPr="00F84ADE" w:rsidTr="002F2C5E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Международное контрактное право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2F2C5E">
        <w:tc>
          <w:tcPr>
            <w:tcW w:w="670" w:type="dxa"/>
            <w:shd w:val="clear" w:color="auto" w:fill="D9D9D9" w:themeFill="background1" w:themeFillShade="D9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4 семестр</w:t>
            </w:r>
          </w:p>
        </w:tc>
        <w:tc>
          <w:tcPr>
            <w:tcW w:w="198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2F2C5E">
        <w:tc>
          <w:tcPr>
            <w:tcW w:w="670" w:type="dxa"/>
            <w:vMerge w:val="restart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bottom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Кенжина С.А.</w:t>
            </w:r>
          </w:p>
        </w:tc>
      </w:tr>
      <w:tr w:rsidR="00F84ADE" w:rsidRPr="00F84ADE" w:rsidTr="002F2C5E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Практикум по квалификации преступлений против жизни и здоровья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2F2C5E">
        <w:tc>
          <w:tcPr>
            <w:tcW w:w="670" w:type="dxa"/>
            <w:vMerge w:val="restart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Уголовное право зарубежных стран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Ахметова А.К.</w:t>
            </w:r>
          </w:p>
        </w:tc>
      </w:tr>
      <w:tr w:rsidR="00F84ADE" w:rsidRPr="00F84ADE" w:rsidTr="002F2C5E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Практикум по организации судебных процессов по уголовным делам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2F2C5E">
        <w:tc>
          <w:tcPr>
            <w:tcW w:w="670" w:type="dxa"/>
            <w:vMerge w:val="restart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Криминология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Кужукпаев М.Ж.</w:t>
            </w:r>
          </w:p>
        </w:tc>
      </w:tr>
      <w:tr w:rsidR="00F84ADE" w:rsidRPr="00F84ADE" w:rsidTr="002F2C5E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Виктимология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2F2C5E">
        <w:tc>
          <w:tcPr>
            <w:tcW w:w="670" w:type="dxa"/>
            <w:vMerge w:val="restart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lastRenderedPageBreak/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Теория судебных доказательств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Оспанова Г.С.</w:t>
            </w:r>
          </w:p>
        </w:tc>
      </w:tr>
      <w:tr w:rsidR="00F84ADE" w:rsidRPr="00F84ADE" w:rsidTr="002F2C5E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Психологические аспекты досудебного расследования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2F2C5E">
        <w:tc>
          <w:tcPr>
            <w:tcW w:w="670" w:type="dxa"/>
            <w:vMerge w:val="restart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Адвокатура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Жукобаев А.А:</w:t>
            </w:r>
          </w:p>
        </w:tc>
      </w:tr>
      <w:tr w:rsidR="00F84ADE" w:rsidRPr="00F84ADE" w:rsidTr="002F2C5E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Процессуальные и тактические аспекты участия защитника в досудебном расследовании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2F2C5E">
        <w:tc>
          <w:tcPr>
            <w:tcW w:w="670" w:type="dxa"/>
            <w:vMerge w:val="restart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Криминалистика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Кужукпаев М.Ж.</w:t>
            </w:r>
          </w:p>
        </w:tc>
      </w:tr>
      <w:tr w:rsidR="00F84ADE" w:rsidRPr="00F84ADE" w:rsidTr="002F2C5E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Криминалистическая тактика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2F2C5E">
        <w:tc>
          <w:tcPr>
            <w:tcW w:w="670" w:type="dxa"/>
            <w:vMerge w:val="restart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15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Судебная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экспертология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Кужукпаев М.Ж.</w:t>
            </w:r>
          </w:p>
        </w:tc>
      </w:tr>
      <w:tr w:rsidR="00F84ADE" w:rsidRPr="00F84ADE" w:rsidTr="000016FA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Судебная психиатрия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016FA">
        <w:trPr>
          <w:trHeight w:val="318"/>
        </w:trPr>
        <w:tc>
          <w:tcPr>
            <w:tcW w:w="670" w:type="dxa"/>
            <w:shd w:val="clear" w:color="auto" w:fill="D9D9D9" w:themeFill="background1" w:themeFillShade="D9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</w:rPr>
              <w:t>5 семестр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  <w:p w:rsidR="0097553E" w:rsidRPr="00F84ADE" w:rsidRDefault="0097553E" w:rsidP="0097553E">
            <w:pPr>
              <w:jc w:val="center"/>
              <w:rPr>
                <w:b/>
                <w:color w:val="auto"/>
              </w:rPr>
            </w:pPr>
            <w:proofErr w:type="spellStart"/>
            <w:r w:rsidRPr="00F84ADE">
              <w:rPr>
                <w:b/>
                <w:color w:val="auto"/>
                <w:sz w:val="22"/>
                <w:szCs w:val="22"/>
              </w:rPr>
              <w:t>дЮ</w:t>
            </w:r>
            <w:proofErr w:type="spellEnd"/>
            <w:r w:rsidRPr="00F84ADE">
              <w:rPr>
                <w:b/>
                <w:color w:val="auto"/>
                <w:sz w:val="22"/>
                <w:szCs w:val="22"/>
              </w:rPr>
              <w:t>-</w:t>
            </w: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21</w:t>
            </w:r>
            <w:r w:rsidRPr="00F84ADE">
              <w:rPr>
                <w:b/>
                <w:color w:val="auto"/>
                <w:sz w:val="22"/>
                <w:szCs w:val="22"/>
              </w:rPr>
              <w:t xml:space="preserve"> -1 к</w:t>
            </w:r>
          </w:p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Туганбаева С.Т.</w:t>
            </w:r>
          </w:p>
          <w:p w:rsidR="0097553E" w:rsidRPr="00F84ADE" w:rsidRDefault="0097553E" w:rsidP="0097553E">
            <w:pPr>
              <w:jc w:val="center"/>
              <w:rPr>
                <w:b/>
                <w:color w:val="auto"/>
              </w:rPr>
            </w:pPr>
          </w:p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D00AC8">
        <w:tc>
          <w:tcPr>
            <w:tcW w:w="670" w:type="dxa"/>
            <w:vMerge w:val="restart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Таможенное право РК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 w:val="restart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03</w:t>
            </w:r>
            <w:r w:rsidRPr="00F84ADE">
              <w:rPr>
                <w:b/>
                <w:color w:val="auto"/>
                <w:sz w:val="22"/>
                <w:szCs w:val="22"/>
              </w:rPr>
              <w:t>.03.2023</w:t>
            </w:r>
          </w:p>
        </w:tc>
        <w:tc>
          <w:tcPr>
            <w:tcW w:w="1417" w:type="dxa"/>
            <w:vMerge w:val="restart"/>
            <w:tcMar>
              <w:left w:w="103" w:type="dxa"/>
            </w:tcMar>
            <w:vAlign w:val="center"/>
          </w:tcPr>
          <w:p w:rsidR="0097553E" w:rsidRPr="00F84ADE" w:rsidRDefault="0097553E" w:rsidP="00213316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</w:rPr>
              <w:t>1</w:t>
            </w:r>
            <w:r w:rsidR="00213316">
              <w:rPr>
                <w:b/>
                <w:color w:val="auto"/>
                <w:sz w:val="22"/>
                <w:szCs w:val="22"/>
                <w:lang w:val="kk-KZ"/>
              </w:rPr>
              <w:t>4</w:t>
            </w:r>
            <w:r w:rsidR="0073470E">
              <w:rPr>
                <w:b/>
                <w:color w:val="auto"/>
                <w:sz w:val="22"/>
                <w:szCs w:val="22"/>
              </w:rPr>
              <w:t>.4</w:t>
            </w:r>
            <w:r w:rsidRPr="00F84ADE">
              <w:rPr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en-US"/>
              </w:rPr>
              <w:t>Moodle</w:t>
            </w: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Кенжина С.А.</w:t>
            </w:r>
          </w:p>
        </w:tc>
      </w:tr>
      <w:tr w:rsidR="00F84ADE" w:rsidRPr="00F84ADE" w:rsidTr="00D00AC8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Таможенные органы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D00AC8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Таможенная политика в современных условиях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D00AC8">
        <w:tc>
          <w:tcPr>
            <w:tcW w:w="670" w:type="dxa"/>
            <w:vMerge w:val="restart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Финансовое право РК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Жумжумаев Н.С.</w:t>
            </w:r>
          </w:p>
        </w:tc>
      </w:tr>
      <w:tr w:rsidR="00F84ADE" w:rsidRPr="00F84ADE" w:rsidTr="00D00AC8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Хозяйственное право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D00AC8">
        <w:trPr>
          <w:trHeight w:val="258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Торговое право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D00AC8">
        <w:trPr>
          <w:trHeight w:val="248"/>
        </w:trPr>
        <w:tc>
          <w:tcPr>
            <w:tcW w:w="670" w:type="dxa"/>
            <w:vMerge w:val="restart"/>
            <w:tcBorders>
              <w:top w:val="single" w:sz="4" w:space="0" w:color="auto"/>
            </w:tcBorders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Международное частное право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Абдакимова Д.А.</w:t>
            </w:r>
          </w:p>
        </w:tc>
      </w:tr>
      <w:tr w:rsidR="00F84ADE" w:rsidRPr="00F84ADE" w:rsidTr="00D00AC8">
        <w:trPr>
          <w:trHeight w:val="162"/>
        </w:trPr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Правовое регулирование ВЭД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D00AC8">
        <w:trPr>
          <w:trHeight w:val="150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Международное контрактное право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D00AC8">
        <w:trPr>
          <w:trHeight w:val="159"/>
        </w:trPr>
        <w:tc>
          <w:tcPr>
            <w:tcW w:w="670" w:type="dxa"/>
            <w:vMerge w:val="restart"/>
            <w:tcBorders>
              <w:top w:val="single" w:sz="4" w:space="0" w:color="auto"/>
            </w:tcBorders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Предпринимательское право 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Абдакимова Д.А.</w:t>
            </w:r>
          </w:p>
        </w:tc>
      </w:tr>
      <w:tr w:rsidR="00F84ADE" w:rsidRPr="00F84ADE" w:rsidTr="00D00AC8">
        <w:trPr>
          <w:trHeight w:val="200"/>
        </w:trPr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Право собственности в РК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D00AC8">
        <w:trPr>
          <w:trHeight w:val="213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Правовое регулирование землепользования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D00AC8">
        <w:trPr>
          <w:trHeight w:val="313"/>
        </w:trPr>
        <w:tc>
          <w:tcPr>
            <w:tcW w:w="670" w:type="dxa"/>
            <w:vMerge w:val="restart"/>
            <w:tcBorders>
              <w:top w:val="single" w:sz="4" w:space="0" w:color="auto"/>
            </w:tcBorders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Кенжина С.А.</w:t>
            </w:r>
          </w:p>
        </w:tc>
      </w:tr>
      <w:tr w:rsidR="00F84ADE" w:rsidRPr="00F84ADE" w:rsidTr="00D00AC8">
        <w:trPr>
          <w:trHeight w:val="318"/>
        </w:trPr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Практикум по квалификации корыстно-насильственных преступлений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D00AC8">
        <w:trPr>
          <w:trHeight w:val="313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Практикум по квалификации преступлений против жизни и здоровья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D00AC8">
        <w:trPr>
          <w:trHeight w:val="325"/>
        </w:trPr>
        <w:tc>
          <w:tcPr>
            <w:tcW w:w="670" w:type="dxa"/>
            <w:vMerge w:val="restart"/>
            <w:tcBorders>
              <w:top w:val="single" w:sz="4" w:space="0" w:color="auto"/>
            </w:tcBorders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Судебная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экспертология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Кужукпаев М.Ж.</w:t>
            </w:r>
          </w:p>
        </w:tc>
      </w:tr>
      <w:tr w:rsidR="00F84ADE" w:rsidRPr="00F84ADE" w:rsidTr="00D00AC8">
        <w:trPr>
          <w:trHeight w:val="138"/>
        </w:trPr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Судебная бухгалтерия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D00AC8">
        <w:trPr>
          <w:trHeight w:val="112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Судебная психиатрия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D00AC8">
        <w:trPr>
          <w:trHeight w:val="438"/>
        </w:trPr>
        <w:tc>
          <w:tcPr>
            <w:tcW w:w="670" w:type="dxa"/>
            <w:vMerge w:val="restart"/>
            <w:tcBorders>
              <w:top w:val="single" w:sz="4" w:space="0" w:color="auto"/>
            </w:tcBorders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Криминалистика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Кужукпаев М.Ж.</w:t>
            </w:r>
          </w:p>
        </w:tc>
      </w:tr>
      <w:tr w:rsidR="00F84ADE" w:rsidRPr="00F84ADE" w:rsidTr="00D00AC8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Криминалистическая тактика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D00AC8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Криминалистическая техника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D00AC8">
        <w:tc>
          <w:tcPr>
            <w:tcW w:w="670" w:type="dxa"/>
            <w:shd w:val="clear" w:color="auto" w:fill="D9D9D9" w:themeFill="background1" w:themeFillShade="D9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6 семестр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D00AC8">
        <w:tc>
          <w:tcPr>
            <w:tcW w:w="670" w:type="dxa"/>
            <w:vMerge w:val="restart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Прокурорский надзор в РК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Оспанова Г.С.</w:t>
            </w:r>
          </w:p>
        </w:tc>
      </w:tr>
      <w:tr w:rsidR="00F84ADE" w:rsidRPr="00F84ADE" w:rsidTr="00D00AC8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Прокурорский надзор за соблюдением законности дознания и следствия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D00AC8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Прокурорский надзор за соблюдением законности </w:t>
            </w:r>
            <w:r w:rsidRPr="00F84ADE">
              <w:rPr>
                <w:color w:val="auto"/>
                <w:sz w:val="22"/>
                <w:szCs w:val="22"/>
              </w:rPr>
              <w:lastRenderedPageBreak/>
              <w:t>административного производства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D00AC8">
        <w:tc>
          <w:tcPr>
            <w:tcW w:w="670" w:type="dxa"/>
            <w:vMerge w:val="restart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lastRenderedPageBreak/>
              <w:t>9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Профессиональная этика юриста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Кенжина С.А.</w:t>
            </w:r>
          </w:p>
        </w:tc>
      </w:tr>
      <w:tr w:rsidR="00F84ADE" w:rsidRPr="00F84ADE" w:rsidTr="00D00AC8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История государства и права РК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D00AC8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Государствоведение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D00AC8">
        <w:trPr>
          <w:trHeight w:val="338"/>
        </w:trPr>
        <w:tc>
          <w:tcPr>
            <w:tcW w:w="670" w:type="dxa"/>
            <w:vMerge w:val="restart"/>
          </w:tcPr>
          <w:p w:rsidR="0097553E" w:rsidRPr="00F84ADE" w:rsidRDefault="0097553E" w:rsidP="0097553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Теория судебных доказательств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Оспанова Г.С.</w:t>
            </w:r>
          </w:p>
        </w:tc>
      </w:tr>
      <w:tr w:rsidR="00F84ADE" w:rsidRPr="00F84ADE" w:rsidTr="00D00AC8">
        <w:trPr>
          <w:trHeight w:val="286"/>
        </w:trPr>
        <w:tc>
          <w:tcPr>
            <w:tcW w:w="670" w:type="dxa"/>
            <w:vMerge/>
          </w:tcPr>
          <w:p w:rsidR="0097553E" w:rsidRPr="00F84ADE" w:rsidRDefault="0097553E" w:rsidP="0097553E">
            <w:pPr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Меры принуждения в уголовном процессе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D00AC8">
        <w:trPr>
          <w:trHeight w:val="179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97553E" w:rsidRPr="00F84ADE" w:rsidRDefault="0097553E" w:rsidP="0097553E">
            <w:pPr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Психологические аспекты досудебного расследования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D00AC8">
        <w:trPr>
          <w:trHeight w:val="323"/>
        </w:trPr>
        <w:tc>
          <w:tcPr>
            <w:tcW w:w="670" w:type="dxa"/>
            <w:vMerge w:val="restart"/>
            <w:tcBorders>
              <w:top w:val="single" w:sz="4" w:space="0" w:color="auto"/>
            </w:tcBorders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Уголовное право зарубежных стран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Ахметова А.К.</w:t>
            </w:r>
          </w:p>
        </w:tc>
      </w:tr>
      <w:tr w:rsidR="00F84ADE" w:rsidRPr="00F84ADE" w:rsidTr="00D00AC8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Практикум по досудебной подготовке уголовных дел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0016FA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Практикум по организации судебных процессов по уголовным делам</w:t>
            </w:r>
          </w:p>
        </w:tc>
        <w:tc>
          <w:tcPr>
            <w:tcW w:w="1984" w:type="dxa"/>
            <w:vMerge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ind w:firstLine="103"/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</w:rPr>
            </w:pPr>
          </w:p>
        </w:tc>
      </w:tr>
      <w:tr w:rsidR="00F84ADE" w:rsidRPr="00F84ADE" w:rsidTr="00EC347E">
        <w:tc>
          <w:tcPr>
            <w:tcW w:w="670" w:type="dxa"/>
            <w:shd w:val="clear" w:color="auto" w:fill="D9D9D9" w:themeFill="background1" w:themeFillShade="D9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  <w:tcMar>
              <w:left w:w="103" w:type="dxa"/>
            </w:tcMar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5 семестр</w:t>
            </w:r>
          </w:p>
        </w:tc>
        <w:tc>
          <w:tcPr>
            <w:tcW w:w="1984" w:type="dxa"/>
            <w:vMerge w:val="restart"/>
            <w:tcMar>
              <w:left w:w="103" w:type="dxa"/>
            </w:tcMar>
          </w:tcPr>
          <w:p w:rsidR="0097553E" w:rsidRPr="00F84ADE" w:rsidRDefault="0097553E" w:rsidP="0097553E">
            <w:pPr>
              <w:jc w:val="center"/>
              <w:rPr>
                <w:b/>
                <w:color w:val="auto"/>
              </w:rPr>
            </w:pPr>
            <w:proofErr w:type="spellStart"/>
            <w:r w:rsidRPr="00F84ADE">
              <w:rPr>
                <w:b/>
                <w:color w:val="auto"/>
                <w:sz w:val="22"/>
                <w:szCs w:val="22"/>
              </w:rPr>
              <w:t>дЮ</w:t>
            </w:r>
            <w:proofErr w:type="spellEnd"/>
            <w:r w:rsidRPr="00F84ADE">
              <w:rPr>
                <w:b/>
                <w:color w:val="auto"/>
                <w:sz w:val="22"/>
                <w:szCs w:val="22"/>
              </w:rPr>
              <w:t>-</w:t>
            </w: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21</w:t>
            </w:r>
            <w:r w:rsidRPr="00F84ADE">
              <w:rPr>
                <w:b/>
                <w:color w:val="auto"/>
                <w:sz w:val="22"/>
                <w:szCs w:val="22"/>
              </w:rPr>
              <w:t xml:space="preserve"> -2к</w:t>
            </w:r>
          </w:p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Нуртаева Д.Б.</w:t>
            </w:r>
          </w:p>
          <w:p w:rsidR="0097553E" w:rsidRPr="00F84ADE" w:rsidRDefault="0097553E" w:rsidP="0097553E">
            <w:pPr>
              <w:jc w:val="both"/>
              <w:rPr>
                <w:b/>
                <w:color w:val="aut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4A1A58">
        <w:tc>
          <w:tcPr>
            <w:tcW w:w="670" w:type="dxa"/>
            <w:vMerge w:val="restart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кеден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 w:val="restart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03</w:t>
            </w:r>
            <w:r w:rsidRPr="00F84ADE">
              <w:rPr>
                <w:b/>
                <w:color w:val="auto"/>
                <w:sz w:val="22"/>
                <w:szCs w:val="22"/>
              </w:rPr>
              <w:t>.03.2023</w:t>
            </w:r>
          </w:p>
        </w:tc>
        <w:tc>
          <w:tcPr>
            <w:tcW w:w="1417" w:type="dxa"/>
            <w:vMerge w:val="restart"/>
            <w:tcMar>
              <w:left w:w="103" w:type="dxa"/>
            </w:tcMar>
            <w:vAlign w:val="center"/>
          </w:tcPr>
          <w:p w:rsidR="0097553E" w:rsidRPr="00F84ADE" w:rsidRDefault="0097553E" w:rsidP="00213316">
            <w:pPr>
              <w:jc w:val="center"/>
              <w:rPr>
                <w:b/>
                <w:color w:val="auto"/>
              </w:rPr>
            </w:pPr>
            <w:r w:rsidRPr="00F84ADE">
              <w:rPr>
                <w:b/>
                <w:color w:val="auto"/>
                <w:sz w:val="22"/>
                <w:szCs w:val="22"/>
              </w:rPr>
              <w:t>1</w:t>
            </w:r>
            <w:r w:rsidR="00213316">
              <w:rPr>
                <w:b/>
                <w:color w:val="auto"/>
                <w:sz w:val="22"/>
                <w:szCs w:val="22"/>
                <w:lang w:val="kk-KZ"/>
              </w:rPr>
              <w:t>5</w:t>
            </w:r>
            <w:r w:rsidR="0073470E">
              <w:rPr>
                <w:b/>
                <w:color w:val="auto"/>
                <w:sz w:val="22"/>
                <w:szCs w:val="22"/>
              </w:rPr>
              <w:t>.4</w:t>
            </w:r>
            <w:r w:rsidRPr="00F84ADE">
              <w:rPr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en-US"/>
              </w:rPr>
              <w:t>Moodle</w:t>
            </w: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Малдыбаев А.М..</w:t>
            </w:r>
          </w:p>
        </w:tc>
      </w:tr>
      <w:tr w:rsidR="00F84ADE" w:rsidRPr="00F84ADE" w:rsidTr="000016FA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Кеден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органдары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016FA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Қазіргі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замандағы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кеден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016FA">
        <w:tc>
          <w:tcPr>
            <w:tcW w:w="670" w:type="dxa"/>
            <w:vMerge w:val="restart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қаржы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Жумжумаев Н.С..</w:t>
            </w:r>
          </w:p>
        </w:tc>
      </w:tr>
      <w:tr w:rsidR="00F84ADE" w:rsidRPr="00F84ADE" w:rsidTr="000016FA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Шаруашылық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құқық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016FA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Сауда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016FA">
        <w:tc>
          <w:tcPr>
            <w:tcW w:w="670" w:type="dxa"/>
            <w:vMerge w:val="restart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Халықаралық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дербес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Турганова Ж.Е.</w:t>
            </w:r>
          </w:p>
        </w:tc>
      </w:tr>
      <w:tr w:rsidR="00F84ADE" w:rsidRPr="00F84ADE" w:rsidTr="000016FA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СЭҚ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құқықтық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реттеу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016FA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Халықаралық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келісімшарт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016FA">
        <w:tc>
          <w:tcPr>
            <w:tcW w:w="670" w:type="dxa"/>
            <w:vMerge w:val="restart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Кәсіпкерлік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құқық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Бекбергенов Н.А.</w:t>
            </w:r>
          </w:p>
        </w:tc>
      </w:tr>
      <w:tr w:rsidR="00F84ADE" w:rsidRPr="00F84ADE" w:rsidTr="000016FA">
        <w:tc>
          <w:tcPr>
            <w:tcW w:w="670" w:type="dxa"/>
            <w:vMerge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меншік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құқығы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016FA">
        <w:tc>
          <w:tcPr>
            <w:tcW w:w="670" w:type="dxa"/>
            <w:vMerge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Жерді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қолдануды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құқықтық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реттеу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016FA">
        <w:tc>
          <w:tcPr>
            <w:tcW w:w="670" w:type="dxa"/>
            <w:vMerge w:val="restart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5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Шет елдердің мемлекет және құқық тарихы</w:t>
            </w:r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Отыншиева Г.К.</w:t>
            </w:r>
          </w:p>
        </w:tc>
      </w:tr>
      <w:tr w:rsidR="00F84ADE" w:rsidRPr="00213316" w:rsidTr="000016FA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Пайдакүнемдік-зорлық қылмыстарды жіктеу бойынша практикум</w:t>
            </w:r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213316" w:rsidTr="000016FA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Өмір мен денсаулыққа қарсы қылмыстарды жіктеу бойынша практикум</w:t>
            </w:r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016FA">
        <w:tc>
          <w:tcPr>
            <w:tcW w:w="670" w:type="dxa"/>
            <w:vMerge w:val="restart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Сот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сараптамасы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Кужукпаев М.Ж.</w:t>
            </w:r>
          </w:p>
        </w:tc>
      </w:tr>
      <w:tr w:rsidR="00F84ADE" w:rsidRPr="00F84ADE" w:rsidTr="000016FA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Сот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бухгалтериясы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016FA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Сот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психиатриясы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016FA">
        <w:tc>
          <w:tcPr>
            <w:tcW w:w="670" w:type="dxa"/>
            <w:vMerge w:val="restart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7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>Криминалистика</w:t>
            </w:r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Кужукпаев М.Ж.</w:t>
            </w:r>
          </w:p>
        </w:tc>
      </w:tr>
      <w:tr w:rsidR="00F84ADE" w:rsidRPr="00F84ADE" w:rsidTr="000016FA">
        <w:tc>
          <w:tcPr>
            <w:tcW w:w="670" w:type="dxa"/>
            <w:vMerge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Криминалистикалық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тактика </w:t>
            </w:r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016FA">
        <w:tc>
          <w:tcPr>
            <w:tcW w:w="670" w:type="dxa"/>
            <w:vMerge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Криминалистикалық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техника</w:t>
            </w:r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EC347E">
        <w:tc>
          <w:tcPr>
            <w:tcW w:w="670" w:type="dxa"/>
            <w:shd w:val="clear" w:color="auto" w:fill="D9D9D9" w:themeFill="background1" w:themeFillShade="D9"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  <w:tcMar>
              <w:left w:w="103" w:type="dxa"/>
            </w:tcMar>
          </w:tcPr>
          <w:p w:rsidR="0097553E" w:rsidRPr="00F84ADE" w:rsidRDefault="0097553E" w:rsidP="0097553E">
            <w:pPr>
              <w:jc w:val="center"/>
              <w:rPr>
                <w:b/>
                <w:color w:val="auto"/>
                <w:lang w:val="kk-KZ"/>
              </w:rPr>
            </w:pPr>
            <w:r w:rsidRPr="00F84ADE">
              <w:rPr>
                <w:b/>
                <w:color w:val="auto"/>
                <w:sz w:val="22"/>
                <w:szCs w:val="22"/>
                <w:lang w:val="kk-KZ"/>
              </w:rPr>
              <w:t>6 семестр</w:t>
            </w:r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016FA">
        <w:tc>
          <w:tcPr>
            <w:tcW w:w="670" w:type="dxa"/>
            <w:vMerge w:val="restart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ҚР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прокурорлық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қадағалау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Оспанова Г.С.</w:t>
            </w:r>
          </w:p>
        </w:tc>
      </w:tr>
      <w:tr w:rsidR="00F84ADE" w:rsidRPr="00213316" w:rsidTr="000016FA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Анықтау және тергеу заңдылығының сақталуын прокурорлық қадағалау</w:t>
            </w:r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213316" w:rsidTr="000016FA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 xml:space="preserve">Әкімшілік өндірістің заңдылығын сақтауды прокурорлық </w:t>
            </w:r>
            <w:r w:rsidRPr="00F84ADE">
              <w:rPr>
                <w:color w:val="auto"/>
                <w:sz w:val="22"/>
                <w:szCs w:val="22"/>
                <w:lang w:val="kk-KZ"/>
              </w:rPr>
              <w:lastRenderedPageBreak/>
              <w:t>қадағалау</w:t>
            </w:r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016FA">
        <w:tc>
          <w:tcPr>
            <w:tcW w:w="670" w:type="dxa"/>
            <w:vMerge w:val="restart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lastRenderedPageBreak/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Заңгердің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кәсіби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этикасы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Турганова Ж.Е.</w:t>
            </w:r>
          </w:p>
        </w:tc>
      </w:tr>
      <w:tr w:rsidR="00F84ADE" w:rsidRPr="00213316" w:rsidTr="000016FA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ҚР мемлекет және құқық тарихы</w:t>
            </w:r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016FA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</w:rPr>
            </w:pPr>
            <w:proofErr w:type="spellStart"/>
            <w:r w:rsidRPr="00F84ADE">
              <w:rPr>
                <w:color w:val="auto"/>
                <w:sz w:val="22"/>
                <w:szCs w:val="22"/>
              </w:rPr>
              <w:t>Мемлекеттану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016FA">
        <w:tc>
          <w:tcPr>
            <w:tcW w:w="670" w:type="dxa"/>
            <w:vMerge w:val="restart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suppressAutoHyphens w:val="0"/>
              <w:rPr>
                <w:rFonts w:eastAsia="Times New Roman"/>
                <w:color w:val="auto"/>
              </w:rPr>
            </w:pPr>
            <w:r w:rsidRPr="00F84ADE">
              <w:rPr>
                <w:color w:val="auto"/>
                <w:sz w:val="22"/>
                <w:szCs w:val="22"/>
              </w:rPr>
              <w:t xml:space="preserve">Сот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дәлелдеу</w:t>
            </w:r>
            <w:proofErr w:type="spellEnd"/>
            <w:r w:rsidRPr="00F84A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4ADE">
              <w:rPr>
                <w:color w:val="auto"/>
                <w:sz w:val="22"/>
                <w:szCs w:val="22"/>
              </w:rPr>
              <w:t>теориясы</w:t>
            </w:r>
            <w:proofErr w:type="spellEnd"/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Кужукпаев М.Ж.</w:t>
            </w:r>
          </w:p>
        </w:tc>
      </w:tr>
      <w:tr w:rsidR="00F84ADE" w:rsidRPr="00213316" w:rsidTr="000016FA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 xml:space="preserve">Қылмыстық іс жүргізудегі мәжбірлеу шаралары </w:t>
            </w:r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213316" w:rsidTr="000016FA">
        <w:tc>
          <w:tcPr>
            <w:tcW w:w="670" w:type="dxa"/>
            <w:vMerge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Сотқа дейінгі тергеудің психологиялық аспектілері</w:t>
            </w:r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F84ADE" w:rsidTr="000016FA">
        <w:tc>
          <w:tcPr>
            <w:tcW w:w="670" w:type="dxa"/>
            <w:vMerge w:val="restart"/>
          </w:tcPr>
          <w:p w:rsidR="0097553E" w:rsidRPr="00F84ADE" w:rsidRDefault="0097553E" w:rsidP="0097553E">
            <w:pPr>
              <w:jc w:val="center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Шет елдердің қылмыстық құқығы</w:t>
            </w:r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 w:val="restart"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Әбдіжәми А.Ж.</w:t>
            </w:r>
          </w:p>
        </w:tc>
      </w:tr>
      <w:tr w:rsidR="00F84ADE" w:rsidRPr="00213316" w:rsidTr="000016FA">
        <w:tc>
          <w:tcPr>
            <w:tcW w:w="670" w:type="dxa"/>
            <w:vMerge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Сотқа дейін қылмыстық істерді дайындау бойынша практикум</w:t>
            </w:r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  <w:tr w:rsidR="00F84ADE" w:rsidRPr="00213316" w:rsidTr="000016FA">
        <w:tc>
          <w:tcPr>
            <w:tcW w:w="670" w:type="dxa"/>
            <w:vMerge/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553E" w:rsidRPr="00F84ADE" w:rsidRDefault="0097553E" w:rsidP="0097553E">
            <w:pPr>
              <w:rPr>
                <w:color w:val="auto"/>
                <w:lang w:val="kk-KZ"/>
              </w:rPr>
            </w:pPr>
            <w:r w:rsidRPr="00F84ADE">
              <w:rPr>
                <w:color w:val="auto"/>
                <w:sz w:val="22"/>
                <w:szCs w:val="22"/>
                <w:lang w:val="kk-KZ"/>
              </w:rPr>
              <w:t>Қылмыстық істер бойынша соттық процесстерді ұйымдастыру бойынша практикум</w:t>
            </w:r>
          </w:p>
        </w:tc>
        <w:tc>
          <w:tcPr>
            <w:tcW w:w="1984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559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3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410" w:type="dxa"/>
            <w:vMerge/>
            <w:tcMar>
              <w:left w:w="103" w:type="dxa"/>
            </w:tcMar>
          </w:tcPr>
          <w:p w:rsidR="0097553E" w:rsidRPr="00F84ADE" w:rsidRDefault="0097553E" w:rsidP="0097553E">
            <w:pPr>
              <w:jc w:val="both"/>
              <w:rPr>
                <w:color w:val="auto"/>
                <w:lang w:val="kk-KZ"/>
              </w:rPr>
            </w:pPr>
          </w:p>
        </w:tc>
      </w:tr>
    </w:tbl>
    <w:tbl>
      <w:tblPr>
        <w:tblW w:w="7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3665"/>
      </w:tblGrid>
      <w:tr w:rsidR="00F15F12" w:rsidRPr="00213316" w:rsidTr="00D9541A">
        <w:trPr>
          <w:trHeight w:val="390"/>
        </w:trPr>
        <w:tc>
          <w:tcPr>
            <w:tcW w:w="3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F12" w:rsidRPr="007F7ED7" w:rsidRDefault="00F15F12" w:rsidP="00F15F12">
            <w:pPr>
              <w:rPr>
                <w:rFonts w:eastAsia="Times New Roman"/>
                <w:color w:val="auto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5F12" w:rsidRPr="007F7ED7" w:rsidRDefault="00F15F12" w:rsidP="00F15F12">
            <w:pPr>
              <w:rPr>
                <w:lang w:val="kk-KZ"/>
              </w:rPr>
            </w:pPr>
          </w:p>
        </w:tc>
      </w:tr>
    </w:tbl>
    <w:p w:rsidR="00F15F12" w:rsidRPr="007F7ED7" w:rsidRDefault="00F15F12" w:rsidP="0076311F">
      <w:pPr>
        <w:jc w:val="both"/>
        <w:rPr>
          <w:color w:val="auto"/>
          <w:sz w:val="22"/>
          <w:szCs w:val="22"/>
          <w:lang w:val="kk-KZ"/>
        </w:rPr>
      </w:pPr>
    </w:p>
    <w:p w:rsidR="002F17C2" w:rsidRPr="007F7ED7" w:rsidRDefault="002F17C2" w:rsidP="0076311F">
      <w:pPr>
        <w:jc w:val="both"/>
        <w:rPr>
          <w:color w:val="auto"/>
          <w:sz w:val="22"/>
          <w:szCs w:val="22"/>
          <w:lang w:val="kk-KZ"/>
        </w:rPr>
      </w:pPr>
    </w:p>
    <w:p w:rsidR="0076311F" w:rsidRPr="007F7ED7" w:rsidRDefault="0076311F" w:rsidP="0076311F">
      <w:pPr>
        <w:ind w:left="716" w:firstLine="284"/>
        <w:jc w:val="center"/>
        <w:rPr>
          <w:b/>
          <w:color w:val="auto"/>
          <w:sz w:val="22"/>
          <w:szCs w:val="22"/>
        </w:rPr>
      </w:pPr>
      <w:r w:rsidRPr="007F7ED7">
        <w:rPr>
          <w:b/>
          <w:color w:val="auto"/>
          <w:sz w:val="22"/>
          <w:szCs w:val="22"/>
        </w:rPr>
        <w:t xml:space="preserve">Старший </w:t>
      </w:r>
      <w:proofErr w:type="spellStart"/>
      <w:r w:rsidRPr="007F7ED7">
        <w:rPr>
          <w:b/>
          <w:color w:val="auto"/>
          <w:sz w:val="22"/>
          <w:szCs w:val="22"/>
        </w:rPr>
        <w:t>эдвайзер</w:t>
      </w:r>
      <w:proofErr w:type="spellEnd"/>
      <w:r w:rsidRPr="007F7ED7">
        <w:rPr>
          <w:b/>
          <w:color w:val="auto"/>
          <w:sz w:val="22"/>
          <w:szCs w:val="22"/>
        </w:rPr>
        <w:t xml:space="preserve"> кафедры </w:t>
      </w:r>
      <w:r w:rsidRPr="007F7ED7">
        <w:rPr>
          <w:b/>
          <w:color w:val="auto"/>
          <w:sz w:val="22"/>
          <w:szCs w:val="22"/>
        </w:rPr>
        <w:tab/>
      </w:r>
      <w:r w:rsidRPr="007F7ED7">
        <w:rPr>
          <w:b/>
          <w:color w:val="auto"/>
          <w:sz w:val="22"/>
          <w:szCs w:val="22"/>
        </w:rPr>
        <w:tab/>
      </w:r>
      <w:r w:rsidRPr="007F7ED7">
        <w:rPr>
          <w:b/>
          <w:color w:val="auto"/>
          <w:sz w:val="22"/>
          <w:szCs w:val="22"/>
        </w:rPr>
        <w:tab/>
      </w:r>
      <w:r w:rsidRPr="007F7ED7">
        <w:rPr>
          <w:b/>
          <w:color w:val="auto"/>
          <w:sz w:val="22"/>
          <w:szCs w:val="22"/>
        </w:rPr>
        <w:tab/>
      </w:r>
      <w:r w:rsidRPr="007F7ED7">
        <w:rPr>
          <w:b/>
          <w:color w:val="auto"/>
          <w:sz w:val="22"/>
          <w:szCs w:val="22"/>
        </w:rPr>
        <w:tab/>
      </w:r>
      <w:r w:rsidRPr="007F7ED7">
        <w:rPr>
          <w:b/>
          <w:color w:val="auto"/>
          <w:sz w:val="22"/>
          <w:szCs w:val="22"/>
        </w:rPr>
        <w:tab/>
      </w:r>
      <w:r w:rsidRPr="007F7ED7">
        <w:rPr>
          <w:b/>
          <w:color w:val="auto"/>
          <w:sz w:val="22"/>
          <w:szCs w:val="22"/>
        </w:rPr>
        <w:tab/>
      </w:r>
      <w:r w:rsidRPr="007F7ED7">
        <w:rPr>
          <w:b/>
          <w:color w:val="auto"/>
          <w:sz w:val="22"/>
          <w:szCs w:val="22"/>
        </w:rPr>
        <w:tab/>
      </w:r>
      <w:r w:rsidRPr="007F7ED7">
        <w:rPr>
          <w:b/>
          <w:color w:val="auto"/>
          <w:sz w:val="22"/>
          <w:szCs w:val="22"/>
        </w:rPr>
        <w:tab/>
      </w:r>
      <w:r w:rsidR="008E143A" w:rsidRPr="007F7ED7">
        <w:rPr>
          <w:b/>
          <w:color w:val="auto"/>
          <w:sz w:val="22"/>
          <w:szCs w:val="22"/>
          <w:lang w:val="kk-KZ"/>
        </w:rPr>
        <w:t>Нуртаева Д.Б.</w:t>
      </w:r>
    </w:p>
    <w:p w:rsidR="007040A3" w:rsidRPr="007F7ED7" w:rsidRDefault="007040A3">
      <w:pPr>
        <w:rPr>
          <w:sz w:val="22"/>
          <w:szCs w:val="22"/>
        </w:rPr>
      </w:pPr>
    </w:p>
    <w:sectPr w:rsidR="007040A3" w:rsidRPr="007F7ED7" w:rsidSect="007040A3">
      <w:footerReference w:type="default" r:id="rId7"/>
      <w:pgSz w:w="16838" w:h="11906" w:orient="landscape"/>
      <w:pgMar w:top="709" w:right="567" w:bottom="567" w:left="426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148" w:rsidRDefault="00657148" w:rsidP="00AF34FB">
      <w:r>
        <w:separator/>
      </w:r>
    </w:p>
  </w:endnote>
  <w:endnote w:type="continuationSeparator" w:id="0">
    <w:p w:rsidR="00657148" w:rsidRDefault="00657148" w:rsidP="00AF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282"/>
      <w:docPartObj>
        <w:docPartGallery w:val="Page Numbers (Bottom of Page)"/>
        <w:docPartUnique/>
      </w:docPartObj>
    </w:sdtPr>
    <w:sdtEndPr/>
    <w:sdtContent>
      <w:p w:rsidR="000016FA" w:rsidRDefault="000016FA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7E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016FA" w:rsidRDefault="000016F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148" w:rsidRDefault="00657148" w:rsidP="00AF34FB">
      <w:r>
        <w:separator/>
      </w:r>
    </w:p>
  </w:footnote>
  <w:footnote w:type="continuationSeparator" w:id="0">
    <w:p w:rsidR="00657148" w:rsidRDefault="00657148" w:rsidP="00AF3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B4B99"/>
    <w:multiLevelType w:val="multilevel"/>
    <w:tmpl w:val="A14C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11F"/>
    <w:rsid w:val="000016FA"/>
    <w:rsid w:val="00006CA3"/>
    <w:rsid w:val="00025EF2"/>
    <w:rsid w:val="00075F87"/>
    <w:rsid w:val="000D58AF"/>
    <w:rsid w:val="000D6557"/>
    <w:rsid w:val="000E3E64"/>
    <w:rsid w:val="001237F4"/>
    <w:rsid w:val="00162367"/>
    <w:rsid w:val="00174F67"/>
    <w:rsid w:val="0018204E"/>
    <w:rsid w:val="001F5215"/>
    <w:rsid w:val="00213316"/>
    <w:rsid w:val="002317DE"/>
    <w:rsid w:val="0025242F"/>
    <w:rsid w:val="00272062"/>
    <w:rsid w:val="002D21E2"/>
    <w:rsid w:val="002D60E1"/>
    <w:rsid w:val="002F17C2"/>
    <w:rsid w:val="00301B33"/>
    <w:rsid w:val="00307CBB"/>
    <w:rsid w:val="0033420E"/>
    <w:rsid w:val="0033775F"/>
    <w:rsid w:val="003B59F5"/>
    <w:rsid w:val="003C74FF"/>
    <w:rsid w:val="003D7F69"/>
    <w:rsid w:val="00422013"/>
    <w:rsid w:val="00454903"/>
    <w:rsid w:val="00454D8D"/>
    <w:rsid w:val="0049567A"/>
    <w:rsid w:val="004C27E5"/>
    <w:rsid w:val="004D3DC1"/>
    <w:rsid w:val="004E0BC6"/>
    <w:rsid w:val="004E53DD"/>
    <w:rsid w:val="00504977"/>
    <w:rsid w:val="00540B3D"/>
    <w:rsid w:val="005434AC"/>
    <w:rsid w:val="00546C2E"/>
    <w:rsid w:val="00581539"/>
    <w:rsid w:val="0059255A"/>
    <w:rsid w:val="005C7FB5"/>
    <w:rsid w:val="00601648"/>
    <w:rsid w:val="00650C05"/>
    <w:rsid w:val="00657148"/>
    <w:rsid w:val="006638F5"/>
    <w:rsid w:val="00680737"/>
    <w:rsid w:val="006A3150"/>
    <w:rsid w:val="006B0C01"/>
    <w:rsid w:val="006D2A9A"/>
    <w:rsid w:val="006E1284"/>
    <w:rsid w:val="006F11BA"/>
    <w:rsid w:val="007040A3"/>
    <w:rsid w:val="00705C58"/>
    <w:rsid w:val="0073470E"/>
    <w:rsid w:val="0075591C"/>
    <w:rsid w:val="0076311F"/>
    <w:rsid w:val="00770249"/>
    <w:rsid w:val="00781E66"/>
    <w:rsid w:val="00785947"/>
    <w:rsid w:val="007C47FF"/>
    <w:rsid w:val="007F7ED7"/>
    <w:rsid w:val="0086234C"/>
    <w:rsid w:val="008B1CD6"/>
    <w:rsid w:val="008E143A"/>
    <w:rsid w:val="009024AF"/>
    <w:rsid w:val="00923854"/>
    <w:rsid w:val="00934D52"/>
    <w:rsid w:val="00944769"/>
    <w:rsid w:val="0097553E"/>
    <w:rsid w:val="00982B28"/>
    <w:rsid w:val="00993CF6"/>
    <w:rsid w:val="00995D65"/>
    <w:rsid w:val="009D1E4E"/>
    <w:rsid w:val="00A1212A"/>
    <w:rsid w:val="00A172EC"/>
    <w:rsid w:val="00A23A5A"/>
    <w:rsid w:val="00A46370"/>
    <w:rsid w:val="00A5415E"/>
    <w:rsid w:val="00A70C7A"/>
    <w:rsid w:val="00AA0FC7"/>
    <w:rsid w:val="00AB33B5"/>
    <w:rsid w:val="00AD2522"/>
    <w:rsid w:val="00AD2D55"/>
    <w:rsid w:val="00AF34FB"/>
    <w:rsid w:val="00B03140"/>
    <w:rsid w:val="00B20C1D"/>
    <w:rsid w:val="00B5089B"/>
    <w:rsid w:val="00B6083D"/>
    <w:rsid w:val="00BC2E85"/>
    <w:rsid w:val="00BD4850"/>
    <w:rsid w:val="00C045ED"/>
    <w:rsid w:val="00C55423"/>
    <w:rsid w:val="00CA2EB2"/>
    <w:rsid w:val="00CC77D0"/>
    <w:rsid w:val="00CD760C"/>
    <w:rsid w:val="00CE6982"/>
    <w:rsid w:val="00D07987"/>
    <w:rsid w:val="00D3613E"/>
    <w:rsid w:val="00D9541A"/>
    <w:rsid w:val="00DC2775"/>
    <w:rsid w:val="00DD1C59"/>
    <w:rsid w:val="00E0702C"/>
    <w:rsid w:val="00E22CBF"/>
    <w:rsid w:val="00E3333E"/>
    <w:rsid w:val="00E46C3C"/>
    <w:rsid w:val="00EB4B7C"/>
    <w:rsid w:val="00EC347E"/>
    <w:rsid w:val="00EE19CB"/>
    <w:rsid w:val="00F018FD"/>
    <w:rsid w:val="00F15F12"/>
    <w:rsid w:val="00F47043"/>
    <w:rsid w:val="00F5745F"/>
    <w:rsid w:val="00F77208"/>
    <w:rsid w:val="00F84ADE"/>
    <w:rsid w:val="00F96B70"/>
    <w:rsid w:val="00FA51EF"/>
    <w:rsid w:val="00FB7E06"/>
    <w:rsid w:val="00F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E5B8A-A0F9-4F0C-A420-87972911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11F"/>
    <w:pPr>
      <w:suppressAutoHyphens/>
      <w:ind w:firstLine="0"/>
    </w:pPr>
    <w:rPr>
      <w:rFonts w:ascii="Times New Roman" w:eastAsia="Calibri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76311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uiPriority w:val="99"/>
    <w:rsid w:val="0076311F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rsid w:val="0076311F"/>
    <w:rPr>
      <w:rFonts w:ascii="Times New Roman" w:eastAsia="Calibri" w:hAnsi="Times New Roman" w:cs="Times New Roman"/>
      <w:color w:val="00000A"/>
      <w:sz w:val="24"/>
      <w:szCs w:val="24"/>
    </w:rPr>
  </w:style>
  <w:style w:type="paragraph" w:styleId="a6">
    <w:name w:val="List"/>
    <w:basedOn w:val="a4"/>
    <w:uiPriority w:val="99"/>
    <w:rsid w:val="0076311F"/>
    <w:rPr>
      <w:rFonts w:cs="FreeSans"/>
    </w:rPr>
  </w:style>
  <w:style w:type="paragraph" w:styleId="a7">
    <w:name w:val="Title"/>
    <w:basedOn w:val="a"/>
    <w:link w:val="a8"/>
    <w:uiPriority w:val="99"/>
    <w:qFormat/>
    <w:rsid w:val="0076311F"/>
    <w:pPr>
      <w:suppressLineNumbers/>
      <w:spacing w:before="12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76311F"/>
    <w:rPr>
      <w:rFonts w:ascii="Cambria" w:eastAsia="Calibri" w:hAnsi="Cambria" w:cs="Times New Roman"/>
      <w:b/>
      <w:bCs/>
      <w:color w:val="00000A"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76311F"/>
    <w:pPr>
      <w:ind w:left="240" w:hanging="240"/>
    </w:pPr>
  </w:style>
  <w:style w:type="paragraph" w:styleId="a9">
    <w:name w:val="index heading"/>
    <w:basedOn w:val="a"/>
    <w:uiPriority w:val="99"/>
    <w:rsid w:val="0076311F"/>
    <w:pPr>
      <w:suppressLineNumbers/>
    </w:pPr>
    <w:rPr>
      <w:rFonts w:cs="FreeSans"/>
    </w:rPr>
  </w:style>
  <w:style w:type="paragraph" w:customStyle="1" w:styleId="aa">
    <w:name w:val="Содержимое таблицы"/>
    <w:basedOn w:val="a"/>
    <w:uiPriority w:val="99"/>
    <w:rsid w:val="0076311F"/>
  </w:style>
  <w:style w:type="paragraph" w:customStyle="1" w:styleId="ab">
    <w:name w:val="Заголовок таблицы"/>
    <w:basedOn w:val="aa"/>
    <w:uiPriority w:val="99"/>
    <w:rsid w:val="0076311F"/>
  </w:style>
  <w:style w:type="table" w:styleId="ac">
    <w:name w:val="Table Grid"/>
    <w:basedOn w:val="a1"/>
    <w:uiPriority w:val="99"/>
    <w:rsid w:val="0076311F"/>
    <w:pPr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rsid w:val="0076311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6311F"/>
    <w:rPr>
      <w:rFonts w:ascii="Times New Roman" w:eastAsia="Calibri" w:hAnsi="Times New Roman" w:cs="Times New Roman"/>
      <w:color w:val="00000A"/>
      <w:sz w:val="20"/>
      <w:szCs w:val="20"/>
    </w:rPr>
  </w:style>
  <w:style w:type="character" w:styleId="af">
    <w:name w:val="footnote reference"/>
    <w:uiPriority w:val="99"/>
    <w:semiHidden/>
    <w:rsid w:val="0076311F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76311F"/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311F"/>
    <w:rPr>
      <w:rFonts w:ascii="Segoe UI" w:eastAsia="Calibri" w:hAnsi="Segoe UI" w:cs="Times New Roman"/>
      <w:color w:val="00000A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76311F"/>
    <w:rPr>
      <w:color w:val="0000FF"/>
      <w:u w:val="single"/>
    </w:rPr>
  </w:style>
  <w:style w:type="paragraph" w:styleId="af3">
    <w:name w:val="header"/>
    <w:basedOn w:val="a"/>
    <w:link w:val="af4"/>
    <w:uiPriority w:val="99"/>
    <w:semiHidden/>
    <w:unhideWhenUsed/>
    <w:rsid w:val="0076311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6311F"/>
    <w:rPr>
      <w:rFonts w:ascii="Times New Roman" w:eastAsia="Calibri" w:hAnsi="Times New Roman" w:cs="Times New Roman"/>
      <w:color w:val="00000A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76311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6311F"/>
    <w:rPr>
      <w:rFonts w:ascii="Times New Roman" w:eastAsia="Calibri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62</cp:revision>
  <dcterms:created xsi:type="dcterms:W3CDTF">2021-03-05T02:27:00Z</dcterms:created>
  <dcterms:modified xsi:type="dcterms:W3CDTF">2023-02-10T08:37:00Z</dcterms:modified>
</cp:coreProperties>
</file>